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50609" w14:textId="303B8B9C" w:rsidR="00C81A45" w:rsidRDefault="00DA4645" w:rsidP="00C66F76">
      <w:pPr>
        <w:spacing w:after="240"/>
        <w:ind w:left="-1134" w:right="-1134"/>
        <w:jc w:val="center"/>
        <w:rPr>
          <w:rFonts w:ascii="Abadi" w:hAnsi="Abadi"/>
          <w:b/>
          <w:bCs/>
          <w:sz w:val="40"/>
          <w:szCs w:val="28"/>
        </w:rPr>
      </w:pPr>
      <w:r w:rsidRPr="001E4F50">
        <w:rPr>
          <w:noProof/>
        </w:rPr>
        <mc:AlternateContent>
          <mc:Choice Requires="wpc">
            <w:drawing>
              <wp:inline distT="0" distB="0" distL="0" distR="0" wp14:anchorId="0F2C0C60" wp14:editId="2B567E64">
                <wp:extent cx="6332220" cy="677812"/>
                <wp:effectExtent l="0" t="0" r="182880" b="46355"/>
                <wp:docPr id="1881838815" name="Tel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16006954" name="Group 7"/>
                        <wpg:cNvGrpSpPr>
                          <a:grpSpLocks/>
                        </wpg:cNvGrpSpPr>
                        <wpg:grpSpPr bwMode="auto">
                          <a:xfrm>
                            <a:off x="0" y="42851"/>
                            <a:ext cx="556174" cy="476023"/>
                            <a:chOff x="672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36530735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" y="2544"/>
                              <a:ext cx="302" cy="4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048814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2F3B75" w14:textId="77777777" w:rsidR="00DA4645" w:rsidRPr="00900E65" w:rsidRDefault="00DA4645" w:rsidP="00DA464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Siniscola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592619762" name="Group 10"/>
                        <wpg:cNvGrpSpPr>
                          <a:grpSpLocks/>
                        </wpg:cNvGrpSpPr>
                        <wpg:grpSpPr bwMode="auto">
                          <a:xfrm>
                            <a:off x="3839184" y="34467"/>
                            <a:ext cx="580862" cy="482544"/>
                            <a:chOff x="292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2077567996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1" y="2541"/>
                              <a:ext cx="313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20324338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29531D" w14:textId="77777777" w:rsidR="00DA4645" w:rsidRPr="00900E65" w:rsidRDefault="00DA4645" w:rsidP="00DA464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 xml:space="preserve">Comune di Loculi </w:t>
                                </w:r>
                                <w:proofErr w:type="spellStart"/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LocLoLLoculi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81689690" name="Group 13"/>
                        <wpg:cNvGrpSpPr>
                          <a:grpSpLocks/>
                        </wpg:cNvGrpSpPr>
                        <wpg:grpSpPr bwMode="auto">
                          <a:xfrm>
                            <a:off x="2802763" y="40988"/>
                            <a:ext cx="482111" cy="476023"/>
                            <a:chOff x="240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1072530440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4" y="2544"/>
                              <a:ext cx="351" cy="4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65179554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5DB924" w14:textId="77777777" w:rsidR="00DA4645" w:rsidRPr="00900E65" w:rsidRDefault="00DA4645" w:rsidP="00DA464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Lod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è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582357568" name="Group 16"/>
                        <wpg:cNvGrpSpPr>
                          <a:grpSpLocks/>
                        </wpg:cNvGrpSpPr>
                        <wpg:grpSpPr bwMode="auto">
                          <a:xfrm>
                            <a:off x="1197591" y="78250"/>
                            <a:ext cx="557106" cy="440624"/>
                            <a:chOff x="1536" y="2541"/>
                            <a:chExt cx="720" cy="570"/>
                          </a:xfrm>
                        </wpg:grpSpPr>
                        <pic:pic xmlns:pic="http://schemas.openxmlformats.org/drawingml/2006/picture">
                          <pic:nvPicPr>
                            <pic:cNvPr id="1211861046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2541"/>
                              <a:ext cx="358" cy="4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7307413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6" y="2976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6CAFDB" w14:textId="77777777" w:rsidR="00DA4645" w:rsidRPr="00900E65" w:rsidRDefault="00DA4645" w:rsidP="00DA464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Posada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376073173" name="Group 19"/>
                        <wpg:cNvGrpSpPr>
                          <a:grpSpLocks/>
                        </wpg:cNvGrpSpPr>
                        <wpg:grpSpPr bwMode="auto">
                          <a:xfrm>
                            <a:off x="595302" y="42851"/>
                            <a:ext cx="556640" cy="476023"/>
                            <a:chOff x="1344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1345045508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6" y="2544"/>
                              <a:ext cx="333" cy="4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66202598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FF0550" w14:textId="77777777" w:rsidR="00DA4645" w:rsidRPr="00900E65" w:rsidRDefault="00DA4645" w:rsidP="00DA4645">
                                <w:pPr>
                                  <w:adjustRightInd w:val="0"/>
                                  <w:jc w:val="center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Orosei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852952704" name="Group 22"/>
                        <wpg:cNvGrpSpPr>
                          <a:grpSpLocks/>
                        </wpg:cNvGrpSpPr>
                        <wpg:grpSpPr bwMode="auto">
                          <a:xfrm>
                            <a:off x="1754696" y="42851"/>
                            <a:ext cx="482111" cy="476023"/>
                            <a:chOff x="312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54687191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4" y="2544"/>
                              <a:ext cx="320" cy="4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9612115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18E95" w14:textId="77777777" w:rsidR="00DA4645" w:rsidRPr="00900E65" w:rsidRDefault="00DA4645" w:rsidP="00DA464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Irgoli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312111296" name="Group 25"/>
                        <wpg:cNvGrpSpPr>
                          <a:grpSpLocks/>
                        </wpg:cNvGrpSpPr>
                        <wpg:grpSpPr bwMode="auto">
                          <a:xfrm>
                            <a:off x="2236807" y="40988"/>
                            <a:ext cx="519375" cy="477886"/>
                            <a:chOff x="3744" y="2541"/>
                            <a:chExt cx="672" cy="618"/>
                          </a:xfrm>
                        </wpg:grpSpPr>
                        <pic:pic xmlns:pic="http://schemas.openxmlformats.org/drawingml/2006/picture">
                          <pic:nvPicPr>
                            <pic:cNvPr id="14929294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8" y="2541"/>
                              <a:ext cx="286" cy="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48103762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4" y="3024"/>
                              <a:ext cx="672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530999" w14:textId="77777777" w:rsidR="00DA4645" w:rsidRPr="00900E65" w:rsidRDefault="00DA4645" w:rsidP="00DA464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Galtell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ì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2080472189" name="Group 28"/>
                        <wpg:cNvGrpSpPr>
                          <a:grpSpLocks/>
                        </wpg:cNvGrpSpPr>
                        <wpg:grpSpPr bwMode="auto">
                          <a:xfrm>
                            <a:off x="3284874" y="40988"/>
                            <a:ext cx="554311" cy="476023"/>
                            <a:chOff x="244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86888276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6" y="2541"/>
                              <a:ext cx="322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37107761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90F978" w14:textId="77777777" w:rsidR="00DA4645" w:rsidRPr="00900E65" w:rsidRDefault="00DA4645" w:rsidP="00DA464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Onifai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s:wsp>
                        <wps:cNvPr id="182560616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413525" y="0"/>
                            <a:ext cx="517978" cy="71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7B145" w14:textId="77777777" w:rsidR="00DA4645" w:rsidRPr="00900E65" w:rsidRDefault="00DA4645" w:rsidP="00DA4645">
                              <w:pPr>
                                <w:adjustRightInd w:val="0"/>
                                <w:rPr>
                                  <w:rFonts w:ascii="Arial Narrow" w:hAnsi="Arial Narrow"/>
                                  <w:bCs/>
                                  <w:color w:val="17365D"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noProof/>
                                  <w:color w:val="17365D"/>
                                  <w:sz w:val="16"/>
                                </w:rPr>
                                <w:drawing>
                                  <wp:inline distT="0" distB="0" distL="0" distR="0" wp14:anchorId="6F41A91C" wp14:editId="45019B32">
                                    <wp:extent cx="257175" cy="361950"/>
                                    <wp:effectExtent l="0" t="0" r="9525" b="0"/>
                                    <wp:docPr id="702322304" name="Immagin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175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3E869FA" w14:textId="77777777" w:rsidR="00DA4645" w:rsidRPr="00900E65" w:rsidRDefault="00DA4645" w:rsidP="00DA4645">
                              <w:pPr>
                                <w:adjustRightInd w:val="0"/>
                                <w:rPr>
                                  <w:rFonts w:ascii="Arial" w:cs="Arial"/>
                                  <w:b/>
                                  <w:bCs/>
                                  <w:sz w:val="9"/>
                                  <w:szCs w:val="12"/>
                                </w:rPr>
                              </w:pPr>
                              <w:r w:rsidRPr="00900E65">
                                <w:rPr>
                                  <w:rFonts w:ascii="Arial Narrow" w:hAnsi="Arial Narrow"/>
                                  <w:bCs/>
                                  <w:sz w:val="9"/>
                                  <w:szCs w:val="12"/>
                                </w:rPr>
                                <w:t>Comune di Torpè</w:t>
                              </w:r>
                            </w:p>
                          </w:txbxContent>
                        </wps:txbx>
                        <wps:bodyPr rot="0" vert="horz" wrap="square" lIns="44056" tIns="22028" rIns="44056" bIns="22028" anchor="t" anchorCtr="0" upright="1">
                          <a:noAutofit/>
                        </wps:bodyPr>
                      </wps:wsp>
                      <wpg:wgp>
                        <wpg:cNvPr id="1008278016" name="Group 32"/>
                        <wpg:cNvGrpSpPr>
                          <a:grpSpLocks noChangeAspect="1"/>
                        </wpg:cNvGrpSpPr>
                        <wpg:grpSpPr bwMode="auto">
                          <a:xfrm>
                            <a:off x="4931503" y="43317"/>
                            <a:ext cx="619058" cy="544492"/>
                            <a:chOff x="2352" y="1200"/>
                            <a:chExt cx="1056" cy="893"/>
                          </a:xfrm>
                        </wpg:grpSpPr>
                        <pic:pic xmlns:pic="http://schemas.openxmlformats.org/drawingml/2006/picture">
                          <pic:nvPicPr>
                            <pic:cNvPr id="1935623353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0" y="1200"/>
                              <a:ext cx="499" cy="6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00461774" name="Text Box 3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352" y="1920"/>
                              <a:ext cx="1056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ABA919" w14:textId="77777777" w:rsidR="00DA4645" w:rsidRPr="00F123E8" w:rsidRDefault="00DA4645" w:rsidP="00DA4645">
                                <w:pPr>
                                  <w:adjustRightInd w:val="0"/>
                                  <w:jc w:val="center"/>
                                  <w:rPr>
                                    <w:rFonts w:ascii="Arial" w:cs="Arial"/>
                                    <w:b/>
                                    <w:bCs/>
                                    <w:color w:val="000000"/>
                                    <w:sz w:val="8"/>
                                    <w:szCs w:val="8"/>
                                  </w:rPr>
                                </w:pPr>
                                <w:r w:rsidRPr="00F123E8">
                                  <w:rPr>
                                    <w:rFonts w:ascii="Arial" w:cs="Arial"/>
                                    <w:b/>
                                    <w:bCs/>
                                    <w:color w:val="000000"/>
                                    <w:sz w:val="8"/>
                                    <w:szCs w:val="8"/>
                                  </w:rPr>
                                  <w:t>Provincia di Nuoro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85719175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534" y="171871"/>
                            <a:ext cx="840782" cy="237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F2C0C60" id="Tela 5" o:spid="_x0000_s1026" editas="canvas" style="width:498.6pt;height:53.35pt;mso-position-horizontal-relative:char;mso-position-vertical-relative:line" coordsize="63322,6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3Xj2gggAAKE/AAAOAAAAZHJzL2Uyb0RvYy54bWzsW9uSmzYYvu9M34Hh&#10;vjGSEAhPdjttkmY600OmaR8AY2wztYECu9706fv9khA+tZvt7LK1uxfZAAJZ+k/ff9Lrr+82a+82&#10;b9qiKq989irwvbzMqnlRLq/833797ivle22XlvN0XZX5lf8pb/2vr7/84vW2nua8WlXred54mKRs&#10;p9v6yl91XT2dTNpslW/S9lVV5yUGF1WzSTvcNsvJvEm3mH2znvAgiCbbqpnXTZXlbYunb82gf63n&#10;XyzyrPt5sWjzzltf+Vhbp/82+u+M/k6uX6fTZZPWqyKzy0j/xSo2aVHiR91Ub9Mu9W6a4miqTZE1&#10;VVstuldZtZlUi0WR5XoP2A0LDnbzJi1v01ZvJgN1+gXi6hHnnS1p3WX1XbFegxoTzD6lZ/T/FvzJ&#10;aXhd7r9knuh37TvbejndLmvHSrD/gJcP2vr7prqp9c6X0+yn2w+NV8whXwmLwPREhr5XphvIk37P&#10;i4mPtAK8+r6pP9YfGsMMXP5QZb+3ZmP74/T+0rzszbY/VnNMl950lebj3aLZ0BTgkHenxeXTlR9y&#10;JZkRmfyu8zIMSBmxGKvJaDiOAi7MeLaC3NGXUcx9D4NchmE/9M5+HHOIJH0ZMUljk3RqfheEdWu7&#10;fl0X2RT/LGlxdUTa+9UEX3U3Te7bSTafNccmbX6/qb+CpNZpV8yKddF90loHEtGiytsPRUakppuB&#10;SyKSIoiF7HmEl+i3PUV77F81H6a0Mc0hr6zerNJymX/T1tBa8Bqf94+aptqu8nTe0mMi1P4s+nZv&#10;MbN1UZNAEwvp2m4bin8glCcoZ5TybZXdbPKyM1amydegQFW2q6Jufa+Z5ptZDoFsvp9jnRksXAfp&#10;qZui7AyT2yb7BdvAWtNp2zV5l63ocoE12edgthvQGxjWTLtrIcP3iqVS0YFw9XIpAoidFkojsU60&#10;QPGm7d7n1cajC2wBy9Qin97+0NKC8Wr/Ci15sAz9siz9cUtKB7vd9vTF3RGFH6T2H1dpnWM1NO0g&#10;UEwEoVIsJJHQWv8rbfPb6s5LiNr2ZdJ6r7vDY5ISTXij/P8gRzufmnk+i+y9ToPIVqd7sjuNZhB/&#10;Q8vekvQ0fSjZ/8H4tlpKzMK7u9mdpcWsmn8CKZoK3IWBATrjYlU1f/reFkh35bd/3KRkC9bfl+BX&#10;GAYSYtTpG84DDshudkdmuyNpmWGqK7/zPXP5pjNwegPpX67wS4b2ZfUNbOmi0BJFZDarguzQDURG&#10;X2nMoA2MAB4y4RFL4giKsYsdTDsBTwkeQomEKYAELL0Iw0ijVTrtZUaqQNGitLaqXZywEMITYonB&#10;EAs/2eqdxZAIImgxRNtXp+jnjSE8iGMZxUkCyTTc+mBRhGkSkC0iA3ExMMLHxA3AM2zpnkT10iiY&#10;sKIYaVfGydOACg+1YBrdyLCODxySB4KHQkB/DpCDaYLv2P9xoMPp8jF2OE1+Fuww/nUPpy8QcjL+&#10;UCxSSZQAVPcQRCvKUyIIVwGPoY+ksmGQKG3pBwQJFWcwiwZBTgUhPAywZqPvR1GIk7vLikJYEHPE&#10;IfBuem45BNEkuDgEsZHnOJGHdlP2JcohCCIOK4raxp43gvBIsjiRQ8bBxR4mZh8fQXpd/k8iiEPV&#10;FwQ5iSBMKi4kXFvnkZgMFosM9O6nqCif+FgpLIbYRybG7YsRZtjcZ6+1UsYsgLOto5AwIFBAOJlO&#10;XSKLSeGSDUdRiIt7ZazndTp/3lEIA66qiAXhcRSig7iLwxDL9HEwhMWUpDodhUjohxZFhL6Pk0d5&#10;xihExQi4Qkb6cxiF6N2NjiGDLiMfYvS8twNOk58vCrHudJ8yeklk6fzYbjoUPn4sWIyAYC8OsdnQ&#10;p8MQmcCjNjp7uhYSkbet9fZUGMKQ/eoV3sHLu8suhmDPMgilDBzg92EIij+wbBcHITrvjdrGKAWQ&#10;wZC58lpvyIToE1lS64VzSc4xkZVEERLzMnFC5KIQrn2x8RGkV+XjKOQ/gCDauBBNXqKQ01GIkjyR&#10;PA5gjncRhNvw7ekQhMUyjCipT5ms43L6vZkswahm/v/KZIFiKkbrg4N7hyDaU7o4BLEe6TgIInh0&#10;6JM4BOnbM0KlCX3WCMJQSqNw9kQiy4T6o0OIU+VjCHEp6ecLQrQb8wIh6Kn7m1YssA9FBz4UaE0i&#10;i1vCPR2EcC4iFcQGQo6LIZIlIkbvkYlCYmqR2U9kiXiIQo4SWbq1gz6N2H7i4cwTWWGCymPi4N4h&#10;iCbOxSGI7bAYCUESKi+fTGNx6s/SgmiaPs4bQXioWCB2GmiGIMQ2YOqmrfH6sJwmn0AQarskyj8f&#10;gmjVekGQv0UQHqggjDlTyUEQYnOiT4cggqtQUdcu5ONEOR3FPnFPOT081PiLb8hSkVIKTQg9rxyC&#10;6OTKxSGIlsGxsljoSzQRMarq1iMZYpC+M/AS2rGEQJExjiNUIQ8KIcJ2YY6MIDy0mnwCQfrGyudD&#10;EIeq55jGGqMvHGXsKIDyuBYf55GI50mLhqjySYRAhCyHBXa0kcSADXJKkM2xBfZH8Agf0CCum/xc&#10;yfFcpGqU7nAWBIA3FZAl3k2JintTosPxAndyhSrWh/2AdP+5x43CRDAZ2H4/gUrffo0WbexBXyBH&#10;3QOx3UGIixYTU6VDttSK4eCgMN3uT2Kokv281pnHuImQERdCHuVJUQm6xEqb9rzG81GotAuhGUSq&#10;91HCBB48yVOEQw4k+v0xtnOstMkA3T4spujg0EVxVSWU4j8jyHXWYDAQR+fYdpKuDzh/NKh3YorI&#10;QyvwoNzUHvA4zHgowNg2hHOsvlEcg39nc9SSKbTtJSiqHds8nYe9uLjMnNYay+jhBBLgxCQKWMxQ&#10;hTNA21s+FQZopTTGj4sYCY1HUrmTzWqAZxzJrnHqEhbWnlmng+a799rxmOb9yfrrvwAAAP//AwBQ&#10;SwMECgAAAAAAAAAhAHSW9bN0bAAAdGwAABQAAABkcnMvbWVkaWEvaW1hZ2UxLnBuZ4lQTkcNChoK&#10;AAAADUlIRFIAAADqAAABXggDAAAAvGZzqwAAAAd0SU1FB9UJCQgQLIg2Jc0AAAAJcEhZcwAAHngA&#10;AB54AcurAx8AAAAEZ0FNQQAAsY8L/GEFAAACjlBMVEX///9aY1KUlJw5OTkpKSFzY0rOpZzn9++9&#10;ISHvQkqUIRB7ITHOIRDnOTm9KSmcQkLn3tbe9+/n5+ecMRCtKRCtQjljGBCEjGvO58bWzs6lrbWU&#10;lISUKRDWSjFCEACtxq1zc3NCQkKMhJSEhHve3t7OnIznSjF7MSkICABKUlJaWikpjDFKlFJzlGu1&#10;tZRaY2u9vb1CGBjG1rVSlFoxjEJKjEpaQhjOGAitORhKa1IxpTk5a0J7jEJja3NjUmu9xsbW1ta1&#10;tbWtIQjOKSHevbWMtZRjnGsxYzEhWiHe5+fO1s4pSjk5SjEpSikQKRCElJycOSmcKSHGIQjOOTF7&#10;e3tClEopazmltbVCY0KlvZzn797W7+fW59YQQhBjhGtSWmN7KRC1OSk5nEpSpVJCOUrGxr1KjGNj&#10;AACErYwYSiGtlIRaUil7GCGEa4RjpXs5nEKEnJRCnGNrjHtCORiEhIScjFJ7c1KchIRzY4xre4Qp&#10;MTlCSlLWUkqEEAAYKUJjrWs5pUpKnGO1vcYhSjGlpZyEORilISGtEAB7IUJzpXucISljvXucpZS9&#10;e3OUa5SUpYx7IRCUjGvnKSl7jHvG3uchYylCpUq1rYTGGAAAAAClzr05QkqtMRCtUko5QmucnGsx&#10;QkKUMTljWjGca3OlpXt7MTlza0KcrbVzhIxCAACUQkqMjIycpa2te0rvUkqctZxzWjF7OUpSWhjG&#10;zs6MUhCEjFqUnKUpAADnKRCEMRCMhHtrYzlCMUKEnIwICCGEe4Rza3MIEDFaKUqMnKVaWmtjIUKM&#10;SmvvCCGMe1qcazFSY4RKSmtje6WEjMZjOWulpbXGezGtWiljhKVzc60xOWt7a7VaY4yMc3OMc61j&#10;YynsI8+qAAAAAXRSTlMAQObYZgAAaVxJREFUeNrsvY13Gte5NzoDTGhSn74yq29jpHWvYQwrnRoH&#10;2UDy8tLBkDhGNiBOc2SMZUuca0t6gxQlxBIIRBLXgtWsnJqkOrFKWmqbJTkWrwWNtHRDuxylopKi&#10;IqsWutcC6/w399kzAwwfsp2b6ihnrWwkPodh//bz9Xue2bMHw/7TGi2g1B3HmaeS1g5qWDaMKdDz&#10;/7we7GoDLIrjMyw+Ib5A4QIWHC2P0DIZCxMgV9p/YeAC4SE8g6vRU7U5IrimlkXgafM9wXBEMIOA&#10;yYQCAfPef9l2+jT7iLsjx81uHD2Vz2Qyx804bcKwjlbpjKm1GW2HUxGzjGQ3bo4o/gtJVS6nZPAQ&#10;zKQyKbf3Op1KCfKZbE8Pxkg1IshkUqll73QKWgQAnu4ZFjRnzPmZHlPAfTyVMhthIAZFatmh43uN&#10;5DGNkYdimJbL4Tkgml7OhFYWU6lMXjAYohDUSCYSQVAzy6kyVOrQITNAzfS4FwXwnhlkbqLd1zLU&#10;zF7j2bkhhZUohs0zM8fxYex68/TZs8kxbyoD2MjhHjfGSDWTiQgcy5ll+MtkmgHNcWo4i2DnUxlS&#10;wGgCdpw8Ls/0gs9inNp3sEmGzQDW3CFoUUdoISY+O908TZ5tBqgAguwxwiZ46loExLqcQfihRQCq&#10;uecabQYB51PmjCAFfz2YKZMypiIzWZOkVdDa+l1DewrDTHkZ1eMOppIO0fxy5pS4OelwpBxeB0lm&#10;8s202gFbmWcisiwdCrnVlNvtVqsFIgkEoKxoBpQ9n0eiNQ8KOrD5fEZ41pFqpkJeh0BAMT/wnQG8&#10;SIKdpsiVhTgNvR4d82bEmCPoTS47MmenM45MUh1CzjYlU/fI5aOjcWihUIiiAQbeg4soKji87AVw&#10;85nFFImZzGb3GOzHHXIIIhHhaaQt3xXHfHwQ5AkKKXD3JDNehzvjWG7GUqmQw7sSoij4C6pDNGxn&#10;OiSnKAqhZBqFm0HS8plm4Uo8AfhD7hWBYxDDtgWZYPPysoP0ZpZnZoRZKrKoUOy1WNFQz2BmWYbK&#10;58GpkBmzI+NNhuIpB4U54qDBNB0CVQ25RxmoIMOZR8NeLwmfOBxeEu1AguFUT1LtjrtDoXjcmABT&#10;cBtpNR10OAQZ77J35loGP90hG6UErXsO1kxnZaSDyiRJ0pH3OoJghKNu7wqGkRRFkxkEypEJjaVY&#10;qJEUG21Sqelp9i1MKKMyqWVQ4GWHlxLBG61Uyp2gRkV0MJ/y/tWbiWeCbplgRrCnQBWmGaxDRtEz&#10;jhCZTI6dzZChUBI0mHKHQK1JUuAQOBykw7EcGnMwX6DIFhIgOZYZL8zuZKEDoGaWSYg/pLoHCVod&#10;oUZBxIl4qrk5hIbRq/Y2z8hlEnZw96TJKKFQKLgnyEy7Hcvge9z08vJKSPS++n3okMmYgWgpQMjA&#10;bDkFjggEAhRnEIfgoFItVGo6hUJqKoPTKDbLcdDm0fdXqEQoHmrNhByOIJnq6FDjeyhVcJ9CKtJs&#10;nsmEZEkqBEAd3vioOx4cRdEnDpTAnAGTE0xTSRbqwsw1gWCZ0enUcgkqiSOuiLCnFpgcB1+MB2WA&#10;NpSA27SDzoCvy6ivDS+c3iNH3NwR6enAs7LIzHAyE3cn1Wo6DurbfJZ2n80gAkuBT0YiBF4Ezgl9&#10;RYyTMzNe1nyXMw6249Q1ipE8RKYUzjhatyA+DS21HBqNq8GtyZC+yw+BBo3ujW8SpkRBRzLozaSC&#10;7bQ6EaLpUQdIBrodSk2HkAizM6QAWITXQa9QoTjTQhQYMgQgcLeJOHqk0CfJjCPJjADiCxKsuTWe&#10;AfLhaHbEV5LTXvia2ytIgjf3Lguv7wVUkIZXEKTpZDy+3ByMJ9RnEylHkjw7BoF1GUHtWLw23CFT&#10;I14EyIAj0bJgMBlk9Re5JYg6SQDtRg3cTybVLEM7VlwbDk2n8s3eZjqkTjpkodHREHxPvRLKONz7&#10;9wJqK+X1ZhzqTIJ2LzuSdDCOqZtBNuBh1CvUKK3OyoaHyWvIBJeTySAj1VGEC8nVzbEIJGdaBpaY&#10;aQa6vEzKsh3Dw9QCRSO/lZkOXQ8FM0E6uRIHTY7HyTHy1F4gBfKQz3hXqHZ1KBlMZpKy0HUTiAvE&#10;RIWSZCZyTRARyGRq9DIep9zeJAmRE/4yzdPTmeWzZ5ubIR9IAeMA+oAGYEUd9Dqu0TPXmiOCYYhW&#10;NC07G8JAqmpZxkGrZY5QnE4F9wYpZnYsk+6VlYQ6mHKkkm7qOkZCn0KhZS/40wzZcYgGHgifOhzT&#10;y8gPOcgkUl6kzokka5ukl/QuZ8DJUqPvAzWkhqkO8tq1yIwDWJbaPRaHDN/rhi2TSQfyUZkgJt4T&#10;qKaQTJ1EVggZzFjKHVKrQW2T09NeMqhO9FBqxzBkJmp3CNwPCAUscxlk6A4Fgw5vME6Ty82ZlGN5&#10;OuMN0kiVgw5waSR6uu5Ogt3CfpIrQBCD9LIASZUO0vH33XskVUmCTtLxxErcDZ32rqsTCTW44KRM&#10;TaupOJ30ZqYzYKOAAnmmZAqJkaTjbiRNAUjNC/KEBlKmQbPVIbV3ObXsDZI02HIyKENmr3ZTappG&#10;HoH2Jr1kglrGsD3xS5g4MRpMhpaToSCCCemaVx1PBB3LQaSxKANPUvEVB1imd3qZBoqccQTj3kwz&#10;MKjUWAiYBmyTokOQDMEoeB2hxAq4IhJSv8zyYhAAx+lliK7eIJWUBZen3cnpBAK6NxqMJUPNjmQG&#10;jT3oJg1u1Q3MnsnHZClkX+7RURqZI6BMAh5BMg5xiAk2EGshkEAyEEx6l0kIOslpehQkDmShGVQF&#10;Ej06Ob0MMg2C2YNxJ1NxGD1sr4BCrg2RLuNIuFNAFIKj6iBoqSyeIKepUTX4nUxePRpHydpyhvaC&#10;cwLtTAA6xHYzjhTaHmRIZ8hkalngHXQAFaRgR8uQwDvALkIrQKAQ/wIlp+Nq72gquWc4UTNnBMaU&#10;IEiBv4S4ARxwJeRFkgHGlAeQo6PqZcT3AaA34UX6zbhdlOwIHO74itdLg++GsMpwRTeyX0cwBPtp&#10;XqaBTCVhkFJg8G61jJxRq6m9RArkjxIYeygySauB3YF5hhKAmOGC06DCcfCrgEOQXPZmKDUZdMcz&#10;HCxIZNUMh0AhCHyTwysAYw058kFIGoBHpbxgBqDPzRBO1Rlw7N7ssHxvoSaMjpBxcTk4+j50EXTU&#10;HU+ByEhkns1eMg5kBwQIQEkwOLU7EV8GjGgD8EiQ8yUgUHkd3gyInvluKAlcEMXgZIpMgMGCp1YD&#10;WQavthKSReg9xCnBfpefd5PNJKLxSfVK0rEYCp1FlGh5eZoCmwPu6kD8H4JqJoWqZ6NsrYUE8Blw&#10;YzA+yWQeNgF7JJeDMkfcTZGOlLc5Ne2AdCDu8IaQl4P4lGlWD5v3UqZxOkAlUw5HHGjCcnOI9i6H&#10;4qCN4HMdGZS3hihQYMcwwFt2LCN2MHr2LMrAgTt44TUS+jB4aq8ArNubSjqCowl1swMVxJHyq+Mk&#10;eHbEnpdT3sw1WraXxhoCV0lCPxIhiJ+OIIU6mGFCCYIK7hOoEeLySHBgm3G3CHE8lA2RSdINuqBG&#10;sQQJHoEPJuOjo8GzTDXcgb4cSqpBHyD0eFPk8IysY0+hZhJ/GXVPO0ah0w46E5cxfob1O0ka8phQ&#10;MOUNUOBgQiipATGOMrkcULwEm9lQzLsQpryBZiANELcY7+bwrgQdQCNo4M9AuMhMKCTqYQ577VE7&#10;FXerIb1KOlBpJHM8OfZX6LwDaS/4nThyoaDBScQhIAcArhuKp4DSAjZ30itbiQN5RA4MWDKiiBCJ&#10;kJxp4ByofAr6QIEpC5IpmoK4PeoWCoV7KFTMNBin6NEsiaSF6iru+PtxcJ7e4EoC3AkEHPCnQBxQ&#10;eRu8C3ghVAdkM9X334dgg7YHRQUS7JD9VY3yHq8bfHmIXKYp8M6JaS8MnCxJO0Juiqb2ONioF0Z7&#10;ekBVgQ1DarLsDUEPQ5CZnEVU0RF6fxSVH0JBxjF5EdMPQg4HSSgqL3qXkXkDxw8m6RXRKI1q4251&#10;UBZEZowaEH1yWb3iiMNgiUSiyB4ezEA/fdy9QFGi9xOjdArBAKebABWkRxOJ98EOM9NBKgiCTSZJ&#10;YBRqB6r3Q9LmXVYHBaE4mQwmHPAZZPLLSXcK9FaN0AIfQdkqYhQORzPY+/sUeOO/7GVpFJoJO9WT&#10;oOn3RQngRYjvQ87ldiRX3PFRCpVvU2eXKRRaGdqQXPGCRwLmBE6ISp6lIS2iwbQRMQRTDTUvL4Mb&#10;hrSPio8GSTQqFA07ANsQOdTU+0eHv313v1071UO5B1PgcUaRPFA8DKllXsiqx5qDwBMcw+9TbqSP&#10;qJyi9pL0CsgQEh435D0Qc2Tge+mQKIGMeDoJ6RvkeWfX6WWGJIXUy15wbRDHkqOUO7H3c18WIJPu&#10;8ELPAm6ZF1iu28FknOqUgwxCvopMVx0MxjMQSr1JVGUQvY+Ou6EjciB2x/AymXIn1czBKQrGwpFy&#10;uMFpLyeDKyG6OUMC5aQz6CAXtdfH4jBsXoRn1e73E9Af6K0j6aWn846kzA1yia8EIemEt5od9JgX&#10;eVOHm4Y4MyqKx5FQvZDyLE87UiESqGRzBpQXIaZDNGg0MMlkCKkD5R5Nht53d5zea6DIXHF5B6TQ&#10;7iBK3qa96MiSO+iFJBQiKdAgVOwlIVoCSYKgGqJW1OBvQC/hK/A+GDLpAA9Nkii9caDiCvhlhJaE&#10;wDoNT5nDzsm9Rsk0RSsyRrfbDUCDstE4IrfJFBMRySCqJiHxjibitBoVxUJuGBQUXINJWTLodQM/&#10;SLj/gorDDPVA8SfoANogAx45Gj/raD67DGkdHR/ba5gMVLl6RgjBT+1VQ3oDAcMRXGFklVwBgEB6&#10;1OCkwASbh4ODpGCUbBbQovcXRhczjtRMhqLRgclmSGbiySTtHg2pQawpiEvBFKLSKzQk5qgqKVre&#10;a5hMw92idkhiwDBlkJCByibR8VXQYjoIWplyx6fRIVXSO0jLgsYeWjZoTAh7/mJcHJwhBTRSXFR/&#10;SYaSXlR3C65QCRA+SBXV1hwyUHRgVpDq7cmxmtrWc4haQRkZuBJwNHBDVBb5Heg8EHeIs9DTILVC&#10;hXp6RnuQtotG40J0bKqnR9TjpjsGgd0nKXRgK4MK4An3CgXeC1l5BpIgiNCjMGh7HmmgSWj1QoJ2&#10;y4DnJWnSva5eQf1NOdSyIHPAjQmb4JFAyovkMOmmBAIBSQYoN0mOZcg8RfW4F2UhimXGQWAX6150&#10;kIemUUlRlkRogW1+J2xVYsaFotD6sjvlAMcZpxyOs83M0SrIAUYh1VaDt006MkkqG3A4sjSaCkMO&#10;Uj097nxmkO5ZMWbJ1HEHFUKeCx2HpIMJGTpORzq878dpMHR02DZB72mxkI82JII4go4vkWTEGFiK&#10;L/VQNK3WBy8ng0NHRUNHl46+8PVvfvMTuP3mvd88h9q//Qhu//ajX/zzv0J74ejSklCO49QoKsdk&#10;Auvx7KPBLA4+6xM3JZSRor2e3MJrqFRPJ0GYjg5jT0Lvvuzt7hD9iVj6yf/+yQ+fe/MXAO3N5z5A&#10;7Qc/+OAH+/4M7VPU/va3Tz99Gdrrr/7gD//jvd8g0J/NEY9wCvIY4cKCTHb5q9SMnMJ7mvYaINuQ&#10;v6ATIfdZtzohiq+QuGiAGPo/h37yr2/+5je/+LdfsAj37dv36r/DDR72vf4KtNc/ff3TT//A3L3y&#10;h0/3vfzyp/++7/Uf73v11R//6rnf/GRWdHQB0CZGE3J8JtLRsdcYeS0FKc004oUry9OiPx194V//&#10;9bn3QJTvvffec6+8uu+DfS/v47fXX3/95X1/gNvr++AOhLoPjcG+v8HtZdjyBz/61XNf48ZhQUdH&#10;Ami+bPG7NV3W6A7FL4dcsiPCoTef+xXC+N57H3yw7wcMMIAE4AAX84dwIq1FsF7f9/Lr6HP2JXvP&#10;vPjz3/72ox/9cO7yfaGQkgu/U5OgaSoUvCyXfyYcegmk+cF7cIP249dBoq9zrfKkBGxf+e19HNIy&#10;5L+9DML9yZs9csG1Gdl3CmoSgoX3szd/CO7nzTcZ69z3wY9/zKkrI0k+LFaiyB2VxuDl8pvcE/BZ&#10;4Kxe/cH/NbBA4dnv0jkMoYRLfujom//2b7/41ZvP/eK9D37wAQL5g9c5y3y96q4kwX2MWFnLfblG&#10;rMg/ow1enXOLFrKLe42P10yZHqPRGBpdWHoPae8rrzDqCyigx698WmpVUD9FVlmS7iuvgC9++eU/&#10;//nVV1/99NVPP/3zp3/+8w/+xz9PijyCmaya+i4pMCZZobMpQZZa+smbv3nzvf/13nv/C3R4H4Py&#10;9VcYxJ9+8OkHVbb6KULLPX/l01cQVNZxMe761R+/95sXXqDcwzK5PPtd4L9lpPDfTI32TM9PZ5YW&#10;vv7shz8EPYZg88EHTBB9BXUe5PY65275yso8Z4YAiRq4xR/+8Kt/fvOobcl9CIgjTcmkew2uQZvP&#10;rgw6HjjcPUcXvv76a/BPKLQyPgp0+YN9IFaeVPe9vK8SX5DVMs4LSf/Hz73wwpwID844VkLrxu+S&#10;QJlWmiN2PGV004PemU8+vEyJFj5j8DIhFkGukirjnF8uafCf0as/vP7Kjz/7bAPfODQT7PDOqHH8&#10;E7TP7xxYCYf2o9VBwVfer7760C0SDshf+AmIlgmyzz33+gecv2Vj6p/hVva4+ziov1ha2jCS+eOh&#10;4UMyivrkINa517ie0BSnBTI5NSOIoDMURshnnpk6+vXS3P/+IZD/oz/5+icvvPAS/KP2wx/O3f3h&#10;C1//5Ic3ojcI4p7XGww2RzpEavV3igk+vkmkZrUQ+DoeMQ+3fEWHw/pu9SfeYMKdoChcbpPbXHKb&#10;3Za4efP/fVgsFv+e6ceJaxmzoIOS0ZSwJ9LKZKffOc2th1npIvtMcnzQ7TZSwr+KcDxrdFOLwy3D&#10;j+R49tAwjguFOC4XLhSMJGsBe36Oybdq+/ejP2z6skwdSowaQiG7Te6y2SiXKx7fWl93PLj+naiQ&#10;fd++b9+379v37fv2ffu+fd++b9+379v37fv2fftOtYeBYhH+ym19/f56saYFmFuRu79/8+ZNeHgY&#10;eMi8VUSPAfQy8JBp8DrwMMB9sVj8O9xga+bG/hbzjPty1W8zX9nO71YFqrj11K1Y8/iNv/hU3ywa&#10;d6sYtV58TAcLpWfsrdRV3tv13yryPiuWt2GesX/cLoo7/GZx3bRLUBv8XqGEpXEr8OHye1nk+spD&#10;uMUboJ13V+B+k9lnobhbUG9Wd75QhacRpJo3C7xeftPWYEzhjcBuHb3aGdGTe//kYeA/4Y1ioe47&#10;hfL7xV2TauHpBVKoR1fYaZAKTx6uHT7bPajF2h8vPEl7d/ys0HA0GpnH475ULO6WAt98iqEu1Kpl&#10;lczqOlvYcUdPGEV2T7sGtXrYG6F7Cl2sU4jCY7+wo40ztmrcVbdU7uBTe9Mqgda5okJN958gyqoX&#10;xY35XYJaYQU7O+FGIaECp1CzYaFuD0/j3nnGatpdqI+B8hilg7axWuDhKdZY7GMF2jiGFwO7BXXr&#10;G7QG+lj4aCqACBEr20KhgX5UI6rZRwND2DVbvb9VFcELT2FQvP4WCqvvfgRfLwQCG6yl8b9Q4NS7&#10;8X52+qn7u2Wr6zsL8Mn+qbD67LP//d0b0XdXVz9a3QgECsWtHQ3iqd/atWDzhLyqPp7y+1j86N1n&#10;342+i9rURx+trq4Wi8UnjlDhsT+xq27pGzN1nuuJvvvsH//4x2cB6iqCuxoo1noZ/otC/Q7q9757&#10;bGmdL7LG/WlM0Fmn9Md3b7wb/eO7f3z22Wf/5Z9u3AgEilXfKDSy8vpXBd5Xdi+uNrTVJ4X90keF&#10;aPSf/vuNPwLUd9/9l3959t0bgdXi4/f2mNErS3WXKcQTdbWhhy5Ep6ZW56jJu6DIz/77j959dzBQ&#10;eFontNNnxfXdc0t18a7wpP5VdHNjcBW3USIhcffGu//0T8/eWA0UqzfjG27DwaoRM4pXu6/AjasQ&#10;PHtr0MNilprDcWpyDqD+O4K6Wtxx28fJkp8lFHfrDLJio+4UduhZrU8tBFYp6lHu0SP50md3Aedq&#10;ILD19G2HhG43bfVxw1543AeF5cgj4rP+kdUpIyXHjQC0WKzd5JsBL+ymW7q/9eQO7YC3+HCsf8o/&#10;RczN5QhiQG4MrPM+3DkHrxrD+l0Xd1mBG3RkJyXm9+rBR8Sq/y74pEfZJcpdXK+mhYUnmWyh4Za7&#10;CXVHRSvUyaam60XjEkHkbuSiU8Tkws37xXoQO5GGxyhQcbfO1ijyfqShc3pMVQygzhFENB1VRtfm&#10;lno2ig2LhUxto4jK+by6diPRF3ZZgY2N1erxdRduk8CqcWByThmdiirTxBwFWIu12xUZjBtbSwsL&#10;Sz1bGzX+viHdLOZ3Cep6AxD8cW4cbRmd3zA+miIG8OjUf0sDVGIutLFRrNoPk79uQFtY6Fnq6VlY&#10;WLj5pEIiEutuLZj25INjNXpcflmcm1ol5hYIPzHnV0bvEgQVKhZ4hs8EjvWboQ18Sb40iRMQkIYW&#10;tgo7uYZStrpl3D231DALb6TA1blXceNuNHd3YEBOfb0wMAUh5yU5hdJV3sgUttY3qA2QN/zhc8ZV&#10;Qi7q2dio9fG1Kd2uSXWHKsSO6lVuG8ap9A3iM6EcnWy8MEctCBcoIz/7RSWJDXxOPrc0sERQSwNA&#10;MpYGJo3GQKHwuF8qrO+WrTag5w3dYy3q4s3sjejUjUnRwgI6yx7dLxjvV2WrxQ0jQbz0GQRe4i4x&#10;Sb20MAmvc2tAHzfqrYMXV3cV6lPQt7paywZxd+oGMScHEITw6AK42J77G/wNisYs2PLdKLQp/9zc&#10;0tDCgtHoj45Hp1YLO7JOlMTtslQLOwOrES1nUIUAPoeMkMg9ivYTC0NCAgLrzbJuFrcCAWKVIMaV&#10;0XfTN9KrBCV/aWEIz82mlQB9u7FrYt+5v5vBpi5heQoZFwcJYolYfUTcuKFU5u4Sc7nxyVCZ7heL&#10;G4MgcyAXm5vRaHoqR8x9CX4YKXA0/W40+lGgBh8vPG3snlQLO0PcoRDGGGIga5QTEFhvpKPRNf9U&#10;LjpC9LjRHBU26TROIRYFSN9NR9N3Z5cofGBJKF+aI/xTN25EldtVpLPqd3bNVgv1Q1v9rC4Qct8w&#10;ZkFKWWJuKq1UTq1NTU09IhYWtjZKIzESjW4C0nfRfdRPfEnJ5ZNz+IJcODdHTN2IPtMwWjNt12y1&#10;rMCNaPmORX0EZkO+sCCHbivT6Rv+1RyxhLywaGGD0ZNAlFFewKncVKJ7ZdTnn5uUUwSxMBC6eyO6&#10;XafCpb3vogeuAG3g+RvFGraGWeyB8DGQuw10f+ruKrggnBIC0oUAq95pJFMEtNSUyv4cwybklBz8&#10;8sj2TkWB/6xgs2NForYeVjQOGEGOuf6c8sYN8DoIq1C0IF9iCmkbg+nNzRj8IWONvvvu/7EZTceU&#10;4wTww7mBOWKASH+0XT16lVLwrhHDm42q0zsB5m2xsTFnnDMS/ltp5VpuCqkmbgQ+TxFGNBGrOLip&#10;jKGGHHAUsP4/4L18OWJyEkKtn5DPTXFSrU/pirsm1UA1usJWA+SNtKyQzRkpYnIu5+8niCm/3z/5&#10;wtLs3dm7CCo6mJNWIpybm3/c/OMfIbpE06vpaM6fmyPQn1H+KJpF3KrAzk8rFpgb0zY2duuKVIHH&#10;pDaFra3K8ciSIXOP+X5ibhKRiLtpYpaI3kr7ZmchvtzIfWZEnH8qeiKG1BdZaz8oc3QTYlLUD6wJ&#10;vHHu0eQcBCDcGFgdXM0yt0fQBqem0JjklLuowA28bq07qqXogdZnwOfOUUSOmCI+I2JKZQxhmbox&#10;tbpRDBSz98Dv+kCJkTsCnEpEJJRRyG1AgyeRcNPRfmixGPwrY/BfaSPP7BLU9SJPWgUe0AJ3Y+sI&#10;Ba5sgm7IJw2OjBBTyKNSS+OgkZubxyCc3AA86Sn/0tKCkMj5fD5Q4dimEowUQu9m+u4UxFdIcpAX&#10;nrzBxKDNTWXppizHpandkuoKCCGwXtyAWzEA9xuBAKobwD08GuFv1WjMBoygX6uoTa1OMYBya3dz&#10;N8AA5UPCLIGvAiql0pdDVab0I8gBBoi7azkE8JYynTPO+UGu6cnZR7nsAkTWSfDWU9FSvC0jLd3S&#10;/bsEVZ3NDkJbhNtHI2zrj/SP9PcrkYLdijL6pYydOAHuVMnemDaeBprkyw0IhYRxFjFb3zPR2buA&#10;7kZuFWw4R9zNpdNpny89NTUnn037NtPCISKXXZKzSUKUj7NKtpu3YrsENccqDtc2q55v1moZTwIs&#10;FUovHRUB5VsdH/cTuZGc/86aDwLKwNcE0L9VZMTE3RsowYH8Z1IkpG7l5MJJI4rB6U2WXPBVl9v7&#10;1G5JNYc6zfyzlIYDsck3oxoVK/UPsVti6E8LwH+yfrlcTuRyOfineubk4K+Q7JYI4+TkrByfG1gA&#10;8S8Yo48WBgYQ3ZiN8REqS7/MvPLtGlQOaJXhVA/0ZpVsqySuzEHCLV8YwLMDC5OTAO6Rf5z4jJqT&#10;fwakfmpSKIJUBl7g1EsEIRyauz3egwKUn5iNVn4WuS7kqmOckHfNVpFUlSeq1ZNFVnGMfLWtEevU&#10;JLow4oLciBvl8gVqqWdpSb4AmSk+C/rbIxKJKII6KhwCkUP6TvSPCOEJ6G+utLtYaY/Mc+bFrd3y&#10;wLdqtbUEhQkUSk6vUYQsD0B5m2h6fApix8CCSCjsAVxCORD+P/1paIktUCwNidp/ugD8npAvAPkV&#10;ieZ8uaOIBQOBYGTJCDbGyDW2WTaV6O4pMNdxdoBjDCgl1wH2jnuh5PWHE0o6h9QxmpsdGFhAeI+K&#10;FrLGSVQ1W83OUQPEHblIBFDh/QGcgrSHwBcmKWJgYDbNfj+mZFlGaTAZKceiuwgV/caJzZLkyrrF&#10;vaFU1sqcHwQHXoJIA5HJ//VLxKPJJeBO6DjOVD9BzfmVPlw0lCVA1CLQW9FR4SS1MAQaPrAWVXKu&#10;kNUf7pfZn9s1t3SrZIwnmJGtmBAr5LJsedA5zWZGIZobgAAajSlzA/JHI2CHRmJu9u7UlH8Oie4W&#10;LsIPEcI/tYvkuHx0iJrFF4YgFs2WKaOy5Iw2S3sFs9g9t1QlqLJFbnJmxGhWrISaedjkBoGxNN/d&#10;XG7qViwWJQb8448Iwj87uZqbyk1OvgRsaZMQ+UcI0U9FQr9xCHkkCngh4feVTD4WKw1vrPzrylu7&#10;aqtcz2Oc+XBCjpW7UHZEpRvv7Rgx96Uf8pHVRzliACdQ9Sw6Micn/KiIlht41E8MHRXi97KihYFZ&#10;8Ei5VcIX5ZQltsnfW4xFvqncRagVQTK+mIewbEwxLhIwil0aDS7M5iaPLhGPCL8fsC587XsGafXC&#10;EOt5csT4OAEGCp8vDMDdwJwvvVaJXjGerpSlumtxdbw0sJx/UPJMh+d2S/rMbFkSKRMjNvsfMRZq&#10;JIgsxM70i8p7BAWGymyU8ytzc7PAnQj5kPzRODEJZDldRX1j/H9mhG/tlgf2M5JBw8uGFfQkVlJQ&#10;5t2SfrFSQPBOlL0T+m7aTyxRRuaAhnFyLpcGnisEmbLEMR1NI+sEpEf94Ksm07GKRsSqDKLs7dK3&#10;dgsqL4YoS+Jl1ThW8VAx1v+WLTZW5oibSsha5QMUBNYl8Dvj4/LJhaGXcsgUmMFJp/v9uakvh47K&#10;R/qBEJZSis1YlUw3eW59c7eg5pQcZSl5XMYvlu211mjL1JBzJJuxNOgtNSl/aWCAGpqEdH1h4ejR&#10;2aiyJPXNtDIN9jo0kBuZIkCtOUAx1lArMa3i1WO+XYL6RXVUi5VSnNJvl+IMFwFZjlMO+5u5Nf8q&#10;xNC5yYE70fGFJWLcLxS+dCddGj0lQx+n/JCOp3Ozn6UrVq4sJRI8pFyw2TW2VPY4HLYTrCbHNnkG&#10;y3Wm7HvLzisW9QM/ml2iCKAR/QOEP0f8VJhjNbtsy2lQ8ZwvShBr6WqHFONcMMtKYyW7GN8lqP5K&#10;8hYrUwgWGt8FVyxqM3bsxDG2k0pUoOgn+qcGXkD1h+gsZKuzIpGPzT/Lug9QZ1GRJp1WNnZJXOAp&#10;pUy7Zqucl2HiJud6T2yWnC/PP5ZFyxazTzAZ5i1fbjban5tlSG1sduqWb+AvQ7fKY8cNHwMSaHzZ&#10;k1VMQrnJxe3yr4An2yWo42WHVKo/wM+eYN+okIkyM2QJFVNnghe3o+NAEqJTxBoTWYj0rfGBdmH6&#10;xCbP9kCqaV+FcGyWjZMbxFJGzkQ6xnR2y1bHo9W+nxEaZ6ecTpX6HOOynDUgeLhciOd842sgr2h6&#10;jdmH0jcbeyY2KxKmSwem2L5XyJGy4sA3S1yJoyXldHgXFRixpRMlW+GyVmXJREvZa1mXmb6kc7lH&#10;hFG44B955laM0U9Or+/EYr5Z4UCU3foEW0fhpRDlEeX0oyxXHvfaTalWIirnI3jMj9O0sohj3CFT&#10;kGT6zizhL5eHmK3X/LFYbnZhsqQeJXJbzuUrlLcq5y0JOsbVLHdLqrd4rr8sQ16IV1ZGv9xvdijW&#10;JglfTFnhzGn/2rgfH3hplp8P8PSB05RKIIvxnHys4oF3Tar3uN8ukcJSzOTKpYwalz1MyWCZ4Y+u&#10;sYWTklzSPr9fLpQvTUY5VYgpS1WrGC/t4wWySmWnDBrd6tmS5B+yAMgtVnM498ANfaxE9Ev4uapa&#10;qfTFqnF0lslfOA3d9Clzs0dF/rUcr+oY2yxRISVPM0qBjAPLGnZZZXZNgW/HSj95ggFZkSiP1WzG&#10;yiGiXP6Hd6I15c307EsDPl7mouSY0GbFDZVkWAZd+aWyAv+j4urpGl24vVkqfFSGuxzhy9Zb1tNY&#10;WWAcHWCGh9PqKJqWVCVDZUWqfG9UHoQ6oo02qFNgSkS1frOFXaQY1onVXvF0JF2ymoqj4HeuHFrZ&#10;UkR57DlFZvNpTqlj6f5+X7WIyvGzlB/EeHuucu4VulQLVYEbbJpvdk0jgNpqq73i6e1ythorS7Xk&#10;FMtSrYAvi6tUN41VmAKkX7HxcvLCWl9MWXI+JWkqKxGVz1t4xxOqbXW/GMM9Lo9L8c1c08dHQvaa&#10;4bldUaySEZXrd7FSXK3iU+WqG/fRJpPVsXBjuQqaWLlWVdpbqXQVKw9kyUxLRTVmv3W2esQS9uhF&#10;wm9yCdOD3Zct4U6sCuxttos8T6Kses5DuFnlN/kMgfPR6VuPZmPlr1REx/O8vGJDJcXhGBoXCGK5&#10;mm7//iubpU2vli88HUpJU+cB7dsfavDaReFb0mWL4Rd6eXbFSyXLtIBDzj05waREPv+dAfnAOEMz&#10;eeWKMu7SgZnNsqePKXn2UnZntXH1Q9XFX2vCKrvL/rQiffFnKs1JXd2VkPrLjKbiHspFfh7kciYd&#10;KwXSUuLF+iRgv7OEUDhwx7fGr2FUJLpZIrrKSvzmy7fMMWqCjbhbpbqqmQjbnhpqp6tPc0nlstVe&#10;M+dzPuHjJFGqBlciTaW3/Pp/qbNpn+/W7ZYc4Sdwgpi949uMVUJHmQpVDJyHrmy1fMdXI9WvdDpV&#10;X3jCY7M9LdS3nL+9ZGkTmmrev7YZK9cFS14nxtGksgfixH2Ci6ab5WPe7AGBzdh4rn885wPIvmg6&#10;WglG5cPhVTsqMewSleCiWLngUuOWOg9qz5zRW2x22+fnniq6/v6K9p2rbZ66C4l/zKvr8w9bVEa5&#10;7JcrrrUUbpGxxk4wiV26MnWyRKl4G5bdEVOE21TGyqSLmUfC/ilPoF3FYlO1UtLpLS6LzWKjZE84&#10;CZJ1uK6TVzUul72l9tPPSyUsvgbH+AxJWamfcSpX+bBSUONPHillpByWMpxypsrc2AefD/7SzJ9v&#10;Df5yOT9R0/3PNSevHLa02SwGkfeJyothx3RXNK5GTuxaKdaXDxOXKj6lfK7ipDj+oCxlcuVwyrNj&#10;ljZxvJlta2trzB1qs+C8Zidnv4R75o4gCBwMHIebEceNRrXaaDTWQH2j+xK0CYstoT/7ZPU95tFr&#10;dLa2BpYduY1G/ESM+S+NPuhS+Sl6RFWz2DPMVNBb6P/2JjstlL1DLAluvkdf3Bv/4vnubDfqux+H&#10;5na7Q/FQT4hyr68Y3ev319dX7t9HcybvV9ZoRGs3Fkov0Pv3A1UdlGAHJlw6ndZiN1if4kKQnW+c&#10;OWmxtVnsrnqofh+aI8coELq7lfZtbvrKt3Qa9Ov/vuP3Z+GGDkDBDdqXOUCuPHZC+cyJYyfY1mIM&#10;3EdtBfUXAVqHJ+xKl+vrzKqXN++jhS2ZmX03H3d+WqCmi2MTbYe1OpvdYhVj2JO4sLj9ksZil+NC&#10;WT3Ulaw6azSuwL8xK8saaRnxxYvHjp04ABjQ7cCBE73jxuKKEfWZuVvfKBbVLZ3lJhaL0X3m/s3H&#10;dL+4A7ZGb1edgQ3Mt9vlarMc0XrC9nnsiRfNPjChUlnCFEXVT7UVPCyy64hyKgRDn0fdRwhQg0eJ&#10;oLZDN91kk7imPXjcOp3F6mfFxy7lGKiZ5n1EBxqpM0xMhK9hj482EuyU5TWVK2wRChucWFcHY6so&#10;qEURqTvJNbBtqt0ozz/TvG5eMe/JE5fD4J+ri9KZc3rgwB6nM2xNmJ4k1Atdr12yWCztjVKDCtSy&#10;VLZrUZiLW/x1xdCs822FhJW8pCT7B7zTDqoWu3i6s9B4pwdUr1fTiR0D/W3rMjgtBuHj9JcR+MFu&#10;TbdNSDGjVLvxdt1JJ+sf1Qms7ryM4natAksePHE5o7rJ8jucGVd9BvbnBtWlti6XfaJPY/3qFIi5&#10;qfNgXdZdbl6Ny2JVp5jnppoLQC0Xa08aqpOqJF/cqprcj7aR1G2008kNTCwpoNnTKKwUmNnTpbn6&#10;9WdQwUP1mWJfyVUqQ5fFOtHdbfucfStrcB3bAWp3d5vdw6m5oMayM/W2+qAWhblY05+twraiTqrV&#10;S6RUzli/CT4bza0OBALG9YeMFyw8CKD4WeSdPFvgd4DfwdZuXdsVXbthok9v51yzLZywNrwG2ykx&#10;3t1lKfEkdY1UM8XaszHqbXWsWLsMQrFQK1VxvqFlgq4b8/kZt/G+0WweXgmkxrbvG++T5sDKCp03&#10;k40XCa6S6vkjhjaNxhO2TITDF1jr1dst4Y8bQXWfT/S1tx1kX8xQNZ8+qDsd7n69Ahe2aib1F+uk&#10;Kn5Qux9uUNZphSlipFYWpZLUijt/XJBNLpJjZDJLzisyxUbDU3Oq4wGLasJu8zg9HjujmTMuvTVu&#10;td2rR2oSSgxH2ie4SxeK8AZSrRbZ/ca2Wj3wdbYKUPmDVjmzfmVYoTCZBYKIqak3YjbPzJhbj0fI&#10;xfzYcYVCULdoRoOT4sSuK+B/7U7PBGuE7e1vAW4DVYdUMpzFhELu4pi9z4tq626pOqh1tgoKXPq0&#10;HA/qpTpWKx528+I6TpL5wexgvknS1DrS1LqYl0h6FxXzY2P5se3qVeNKiwhsV3dRr1Hp2trsdggi&#10;MgwT6lQuj8EqFNVBpUQz2EIv8/TYERdex/cfFKoF0UiqY3Vatl7vlq5vNWxGo0ChUGSMxkWpqdVM&#10;Ss2LgyBh42Ag+9FH2yQ/XFcUOFPdxbBGB81uG5o5SGESXKXyhLtcQroWyWm8B5fRjNKedjpVBmvt&#10;BvmaM7DBDjM7SJXXrWJB+hio/IUQiuv35qWmEUjQBJGRLL5ItgzPCEbutdyLmPP5BgEKKQIfqkSM&#10;eUCqly51uaxfdcpbsYRW47HYbVRvLZLhRTor7MAQ9+0IX+nz2HeCyrPDBztCrcTegrTaWCWS+Y3i&#10;VrXsWXMIZcmPBrPGQUEk8hEpaBGYza1Sc29vq1RqFkQarjVSpcCn9mNOleripSN2m4uS0ocw0qnp&#10;Clts+IVqHJ1HLPauLsZQL+gsF/sMBmEjqBWJMt61Lq7OF+t6UydVZjwauNP19ZbjKTIvNSkU5uFI&#10;kzQyc69lpgXwtka2B8l1/vCUHjeqbFWCNbv69CrEbG12kVyBtV062dYlwqvqKRBlLfo2gIrU96DL&#10;perTWutsNV+nQsV8HVT+SWScrUpZ+luWrWSssa2uhBZbzZk8iFIhFeQlYLdj8wrUTBljVlDO+/i9&#10;uE9Wd7HJptc6T1raUHmp/dqFrisnIfUW2V6s2ugYjoPruoxkrbfo3tE662tL+Wpq0wiq+Hr9cNRL&#10;9QG/u5WTYu+v08PkYscwSUYEEEpNklOtgnxeADeyuJ2/3+i051oPjH3u6nM6rRabwR62GJyHL12a&#10;8IA6V0vt+Q9VMBh6RJ8tZ3Qqp9NeZ8zN9esG1SmwoshHwCh5oVUirrbWfJGPsdw21kfMreZ8q9kc&#10;EYzIBObjZnN/y8iMIAKC7p1fLzbyS7VQL+hVWmciYTB0dV3VaNuuaJyoqNbOV+ADQ5butjaDB9XZ&#10;rFff1k5YLbVIOQXm/+DGg0ZSrUmAHo5JSk2hkFyXjo0Vig06DapODUfyEUAmlSjmB7NAgwUSSVMe&#10;vQfxtshblqLi8x7WdtLS9eu34laDYaJr4vDhw1cvTXR1hTXVW2h12rawtQ+irV57xhKm9dZ6qMVi&#10;xSNxHBi6z2IAFGBUp8ZKJ3iWTu1cv1/c3n7wYJtp6Jon6JoojZZcAFuFIGMWDJJmKeyQdK/TK4PS&#10;3lYBOWLMkvnK+PC/crMWaqfh1+9ofjnRZT9wPqx2TjgheXHV+FeLSmex2/X6UaxzQmOx2ayj0+dr&#10;obYaIekoX9qCu84K4NhmLtgC94Bl8eY6U9YrFB4WHv4dvU2vGO/XXp6lWC9SBBW4r6R3Ji+VSudN&#10;jvt//3sgmBHMzJBkdnDMpHhYbGSsZC1Uj17l1Ex02a5dOOd5q8sJyYu9OmM95VKpLBP2uM2GvejU&#10;OIcSHuv+C3VQ3dmHAOBh4cGD/NiD/IP8NrnCFP3+/pC58gwqVwYWwWleV5w6df3UqVOSU2CkzXTx&#10;fum6H8iLFhsWylC310lFk0Sy2BHJ5zN5tLeHtBmkaqSM13ql84Fi/TfAEdR20n+5T2UwtLmIa1h7&#10;98RhoBD2Kqmev9Ctu9Rmn4i3E1hYe9Hys3gcXfa3pvXe6+3k/IuEixorN4s3b968j3rPFDFv3twW&#10;V/ugU/kGwOoWC2Pa+qDZnI9ks/cAa3MSjZv60T3BI5wwPlokM4E6Bs48wRo01ZEjhM0m7v6d1gAO&#10;uNr/ik0qnQqCUbuhvbPL4LJaRVSDPcz3NzEwOss4GG5UKHDXo2EuQrNd425Pje0gQ94rzvLdK4OC&#10;xY4OAfhfgaB4/+/FgFvmNxLGxQi01u2aRIK5v7lYo79MGo5/8aHd8jtM/4ahz2NQjy5WVRjEQJPb&#10;7Ba96EOV4ZLFQAm5A46n+BtJBZwwS0KVlGggb+2vh7UssEaq5fUr6itn66S0qZUcBv/bZJIKyO0k&#10;mTVHOsxAKJqkUoWjkduu8cCtPxsauAYcyIKjQ6xtds1Jj7C9w1Q9HC4NRFXrqEvcfkVrEXkWFRLY&#10;wDRTdYh1fqSpWjslxxsITCLhcyM0HLWEt64mxqnxehaCCqL5AmiRiLk1H7kG3hdej5CC+XzDojGv&#10;vC/BzuEqS7sIOk7jv5PjWIfnpCZs/32tclouHW6zWOyvHei6YnF5RMyqj8fl1dnPPCnhAUWI5kso&#10;Kjb3sAap5EFVCaYhSq65ydZW4A+tI9mW1t7e0/OCGbPZ3JIVtEojgpl8vrIIA69AWuR38BObyuMR&#10;mTFMcVom78AiQlVfOFxXWTK4LJ6QyCy1dxvaKbwXO4Cd69LoMYx/1fH5e9VQxWJpnW4yUCWSClJJ&#10;vn5x3KrFYCpgjQIUoZuazFmzQtLZ2dsxY+psmu8YQfoLGvxwq55hFasO2rzmUrXZDQlmfosoIlGI&#10;Oobrc1XMpunyJNxYhwgPG36KBuJWm872Ws1GI4oaO5QWt2oXGy3w3ZIEJQCV5cnLFtZIFwtbgVZE&#10;SE6ZWgfNaLyki8MmiUK62DGG+Inken0ZeqvGA3+uv+S0WG0Uqjq0UuphIfXTnnrvalN1hUfVmIvS&#10;Wz3IOR/QdOk8tRXUEX7xWlJJ2fgVosIpvjmDeBHNqVXYRiFyaytgNo2Nzc+bxiBVjeQFZvSXj9xb&#10;BMpPCjJjDxtVl4rVUHWQviUotsCCi0Zlwkgd0vMWyNfbqV4h3m4HtQUfdvJIW1vtVoLaOr2pZgUb&#10;5BIl4mqs14t15L5S/KvS4mxqOztIBgYHF8ElRbKt0tZWQXYGscTIoOC4iX/4o1xbqoJ62YUyVSvF&#10;idIkP+quF+p5MGj7X6gRG97uRrVRPHwS4mztViOSmuKfqUqBUQ+KDxViSbUHLtTTwMYHMhbzKUja&#10;ZCvZCMAzZ1ubmpry2Xu9TZCpC/KQtFZzfU4/eN3bf1KlbbMYrHKWHp1W9KirD7KxdcGgWhRPJNR/&#10;bfea0FEe7WGdrv5gsqCpCqpErCjyOTjrlhQ8NiWWdIqvByrBpiYxqcmUAvMmqcI0k42YJE1gqREQ&#10;Z35RZoYsopWMmE5livUxq1qqqQ81rq4hm92j1zO4yoyQ54XF2IWEO9GesE4znOGgXqfTuux1uU2N&#10;WxJLTLXetYjiagknRx6LdfXS+lSVeUcAoBQKAW2GXZgUEfTSvAjATYqxQVKqyNfZarVbEmP6iTcu&#10;QXoKWIcoBLXE8zs5qIrRFrRZyi2kzJyYT+pVl3QTFkPtIfZqW5VwClxjPRLWG7GtE0Gt85zFag5c&#10;+io5hjLBSDZizgMZhhQ1LxAsgvWSpGAQ7h8U+UGq9HNVHTw2cUnj9IQhM2M8k5qB2GIz4Cb2cxFj&#10;u+JQguImhYy903fxktbSoDra1CiuVjkcZKviqngzVqxzJw1Xtd/aGhRkMpCGdyw+ymYHRwRkXjAI&#10;mDODNPhgcMJknScv1E2G0JzUaD0TLnsXAzXbiWTVbdWr2eOnnd1dzKO0HUd1UYUCazvzW43K4HSJ&#10;TDVQn6mRKk+By9Wzgomf/MA2Y7yUhLs0UZEPtjIK2/NSMyqtSO+5s4fMEbNZkO2INEmH6UXwUFJF&#10;o7yhOonrxDovndRYw3aKOoDUFh2rOXDO1m2xfMF8fMHWzmCWCDl/dcyiO6PROK2hxKkaqPlqrwSB&#10;JFCnhQ8VjLEy/wxbGqvSu5JJ1zYmzZZK2K9EjLKWJnC80g5wxk0AGDnjU6YiP2w1VGDsoO7kSedE&#10;wsZ41M5D8Mbzb7h0FpeeYUMH7C42Y4ugFOAUvNZpD58xWKyG2pmj2DN1TKgWRYG1VX6bLxZq5Ves&#10;os7lh4xJwdZvBNl75k7km8ApSRWRjmy+t6mpdb5R9aIGqk6r1RjCBquBgXrPJMb7XCpdm85lPwev&#10;v3J9wc3xoNHDhT7NJZ1uwum02OrKEBDvxCWGwAhAGihUrf+Gfn+eqTKx9VsF8p6FrYowSreaDrMD&#10;EJGayZmZfCSfzQrMUulx6diiMWUy5Rfd2RFBZFjQqCZVbaudqOcGK3BD/AKo873z+9s19pOuCYtL&#10;h3gxjuttaiaTwdEBkN/3vaM9fLhtwmqx1uovNmIMBAKFANvQNYID6wJUXHrwYBtuD/Lb2/mIkZ1l&#10;VbxfREWmmyhbH+xtMiH4rHZCmy97Kn7Pi9KmGVz2YhOMYJZo6ZW2qLMoJzebeyOya1IYtof3y0NW&#10;/lZ1FeKCTqe7CD0P6ylIW5s+OY+16y0qrXPCxUwY8KhOGmzMhBYcAu/57jMTGpdNb3WF6ydzkeuM&#10;DjEA4P7++npAIi4JmuVIkkLd7KvioIQzXc43S8Y2GtIlqWLReI8JquSiQKowZ0FxTUg7zLJ7rVJz&#10;68P1+iur1CjwIH5E9fYlT5vL1n5BekGGYV2awy67XT9qRRMGLPqrBqsIYUUco9NuAMpsNRjssjqk&#10;WN3MFIBaxXfBwLbrEHDHkivcmJ8l8B6Lra2LK+ByFSbpPXrRpBBkjdnhkTyKP4uLAtK4+LA+ZayF&#10;ih1z6c4c/lnbz2xfXcBskMC1X9G5ILGzXkYfWlUaa0g/gKDGIbx6tEAebAaX9Y36OtqD6rkXSDnL&#10;jkoi7kSeRJIsq1bZNQf4voz1ZsWtOvkUtlpbB92PIiaFdH4xC1AjWTw7IxCgYxkdHQJyZZFcqT8U&#10;WAv1oO7n/1Ona2uzQbQRqQHqpUuWCYtVPY3QuAx9YSsuegagGrD9mOukxW6xyD2fnK9X4O36nxJX&#10;+WSAul2foBUUjA+rrcFU+W70LE9m6WyHYHiRPJQ9lBfcw/Hs4mIWSFM+b+4ls/kH69U5Uo0HZqjR&#10;wS8Pv31J09aFoAopicmg07TZLS5GqJjBoLnYZrECX7wcur6f7tN74tbRbuSMmzGsejbEg3JsKTtA&#10;cU0tVFLuRXmz4iJn0OKSzY41njGZJ1GxcMbtnuntNZs7BC39EWARKamUocaL0sx6PXfe4HWv6QAD&#10;N+I6rNJOHBFj8nbLGZVGNeH5GT6aQBvEtSq9x2KD2BoMze+/TFvdVqv+OKonDtcpME8E7KS62igq&#10;OfWwXvKBJnG18DlaXDvBBTBJmprMRvyeVAIkqcVsNl9bNAqkUlPrcakga86s11epeFK97fez63LO&#10;n2nr0h8TYzK7S6dVXUUJQJjipKoCqDawWj2m0IdCv2PnomEmEVYzR2u7rvZXlIirc1hJ8matvykG&#10;FPxUh0edq/dWkEolJqk0glMyiDDmyCOZzJ/NyhYFETK7KLhnPBRwNzCOcudO4y67ja2b6N+6jA75&#10;ZwGqQXOmy+WaTKB6A5ZgoNoBdntQIU4KRZe5ScMdIkxSDfXBxlZNK4hr23axCicr1RpCWabF1cLt&#10;n8kIRlpkcnzkWgSSmsi1mSyVPTQSMc8Ys4uRQ9mgu/5oe0Wqzd0Wvb2bMdjL7XYPdg7z/85wRntS&#10;2/Uz0NkgA1ULUK0WeQs26hUKyxUKUweT+VRhrbfVYnURHFr9AUUUV6vThFoF5raT9ra29koj2cXe&#10;JkmTOaJAU0CyAmmTSTq8mDf19mZovo2z3y6zpeOyt5wep9Vm4l6PilztLpfKcHHCYxk6xkpPHA8Z&#10;JuxWm02spipOt5Ow1c2FKMfVcoUeoNbUJcTblbHgOGDxYU2dhp1FUKuKW8Um5vhl67DAhCh/BAh/&#10;JCtrMQFDBEph7jWnsvUKXJbqEYPq4sTEhL2bnXZ1GjPbDfZfOz0ej8EQVnMb9VkN9glbwr6/I8G9&#10;A263lxqoP0+hLtjUuSWxWFBvz4Gq4gWq9dZNL91iJhJIEd1vJUmg0dJ8Hgh03mg8JIik8mhdVwFp&#10;Dq7XrV9etlWDRXXGCWQXL9UIO8MizxWLsytsCIUNXCCZDukhlFo94jEE1SQ4hMbIotPXH6Eqz86u&#10;CK5E/cti3a4nhoFaqUoD1QbNuS80OykfiYy0LA4ukosji6QgI7iXzZLmVkhdZb0mk2C93hGU+qbS&#10;a1SQo+Bo0nbLPewCdtwQ9jivuib0YWAQJTv8fZ/FYrABzlHIzWdmZKD4FpV+wrCjAvO6J+En4qjV&#10;T2uunmTIcOD6aQ1oO4XihPlEU1Nn04uyCGRtHZDdNElbsnlUHm1dbDWZyOpiOdpJOa5qXBBMJ+x6&#10;2ydgfIcYnvv5a21XNeEuQzzMlfjF2PU+m8WaAGSiDkwiogQSjDS85ZywN4ZaG2wqNJ55+qC6K5yt&#10;8ghwpTRcawwQP2dagUh3mhfzoMqQqUMemM/mx0yo1J+XmrbXK/kxd1eWqgsymIm2CRcFCiw/hEsv&#10;YPh+bEKlmQhbw9bKeRt9Kqenzb4fE8ixJv8Ijh0Ma7VaS72tNpiOdqqGQki2a9JuxlarD0BLKtk6&#10;X0ZFiJ6DgQCZyQjQqS0zgkhEQEbyZjNJ9kpbpTNGMkjVjVHJVpu6JiwWi8duwy90Ql469CWGW7DP&#10;gf3qDd38Se/gvDx2TyfWasM6jxq/xAxo5ofF1ViqVcGwji01UmBwS9V+uiExXA8AGzT33xthDscN&#10;+0F9TdJeU1NTUwQFHIV55njGuM5zZszTkgIfcHW5LG32NvvnEB9duKv7gk10ADdowFCrpve/5lRZ&#10;wvY3MEm3/nl1LybuO6k9rLPYstipeqlW10mKEpbGlwv66BQEfuaMHgMmZouSTFENprakC/frRUkn&#10;pOURMEqwTbMAJfNSQatJOp+fEaAJar1Sc3a9prxTUWBnl+rMRBs4ne7u8x0JUfsnwsQpm8VuC1/j&#10;AZBILrQ5NfouUNhuA2Ib519r10LS6hJhpmqoY3XCKEiq5wNIxKn6pKUo5R1pZ+IqXSWZkq0qUBZo&#10;ftSKKjZm0gRQeyNmhVSaHxEcB8IPT+j12h6U3dLJc0CFJsL6hBU5of2ZuPr8eaq9vc7hfBWK6z1/&#10;xU65LKieJNb0aVHK195UM817rE6BC/VSvVnrurYC19mMhmti7thGtf8CPR8ba20FWk9m4DGyaIZM&#10;NTK4mB9cFLSMkB1kHmKRbL1YOz6lvnU7z1xUvT2B5lF60Gshde2Q0Fx/hoLiNb3T2gfByfAhRCBx&#10;3xmDbqLNZq862IHVTN5nmZCCU8oSjFNVtsoc6C6CAktOMZ4X7k5dN11veKx/o5Df/iiP0GU/gmRu&#10;kRyMAEOKtA639CoQW2xtNc23rNdaOQe1E3O1nYEG0cbO1k/k1ALdUQeUkd3v3SGRMHwywXhk/RkE&#10;1YbVS7Vc12R/spgfGxvL5x+M5dE93PIP0SZoihZzggy8CBTXHz58GECzuLhTMu8Xb9Zz4GIx09T7&#10;TNOJJumJkYgUnFFTywmJuKnTdM9skjS1+h/BMCmurVfH1WJFgQ8CWwKoHpeLPQEDlze+fgZCdF6M&#10;mQ19jNtFUrW32ero0glUL2T6XWBmmxUKRrrIP6cUgAWC+fzYdTQAY/Pz6NDafB5d2A8VD8sSKfKq&#10;EGW3VHzQeSLf1CTuVAwLmtB8oX4TquFIOwCq1NwxjMzdHKqjplzXOg84VW9D3LDbh7pRJiehaGyH&#10;BkR/vwQ7p+9Gm/WpDCrwZjasqXoj6QialMAMuckEjsJkctDo1Mf73EmJaOLSBnmKnQxRsmFI2e7X&#10;GmaD2nWhmJe0RiQI3PCMCe2iRYrc1Il7EalEml8chudNETdzGlWhVH2uUIimN7rePqy9ZLDZrDYR&#10;GKFa1os9tp23U5JTmMtg0bmQW8Kw6qq31CwpHaDg2FG91d0nWaOtEKTmh1tbtccu2DPCttgzwJjZ&#10;XRvEIwE58gy0kWx2sb9fqcz1o/v+3FS/sn8q60dX/8guhNClKtD5u8Wb6JoVxqVS3yK4/qTeesSm&#10;t4GIpNgA/WIjgJxB4v4vOj+RiSBF1xy2WCAmuWy26qGRtnJIyxSvAVSWG/GKZuY65rxVpKamoiOr&#10;Gx+NRNHjIDmFlmlcy91iTtqPrqW5xbdKZ/CnfVH2DPbZl3IxQD/nQwvPRmPK9GzFtaJY2delcbWA&#10;kzot64T7na563jl06+cHf98NfsmjAY4F1MOFy6vLS01mcanAwtXFzDUYWBoo4UVbidhcz42KRnRi&#10;+u1sv/IZJRJcPwMtl+MWkEj7uJUG0qUFCKL9zOtYejaq3Izdyt3m1iDwcUsIKExIAzWeq06XLSdt&#10;wloQ3z92r+ZsXVnpBPT/mPyPdox2mzGbDiH92ZBLTsmrXJPUXDNdW2Jerw2iDFR+XQJslT8cbAyd&#10;Qsso3PZH+StKKJmV/5ilBdLcSinoHWYDbikJZZoR+CZa/JzZwMdKVUHjchmGfajXaD02YgBrsok6&#10;e+WEN1t9cv1PmZMzIIDKZFk/1iQTdp7r7hZ1t1s9GnBNbXwlkD7Dlxb6a63TzZvbCs4plWcIFGoS&#10;arDRNXbd2BJEdikCv4+7YMr4LXZZjFu5O2lmnRrfmo9ZaiHW74cnsdwkKDRaj2B8lpGq+HOLzmCD&#10;2Grt09txkRx7DRcd+LKLuEWilZeaAJz4AnKxwi897S7mYikpkmgXIuDdLo9ejuk1lrYJu8zEgxqp&#10;OCQWx3yN+jKTevk+Cdrxh7XbbAUIZn2LNVYN0eKbaAGC2dm1NFp0NL22lkuvbfrSa7No/TS0XAQx&#10;ewctG5FOE3d98PkA4fOhDdOzfhQ8XruEiKztwoWUHogh6G5Y35378oshbomiA0dwXIfm7RB9etuQ&#10;6yB2AJ5DKiFqeQ3MW0QZAKq9zWKX8XSgScCr0TNyPX6TJ1NWN7e5eXfl7eYfVtY7KLmlgTR03Ees&#10;pW/1p33p6Cbc3QGtjPrSOdBN9CSHPBRyVuxSIHfXGPHfUqLlAH1IgZkFN4gTqF8funQ6i0EN8fJC&#10;d/so3XQhPIzjlGzyNEjn3LEDGsuH4KxAb6/pIf+xDbEnPnZi51pkmMHT3i3G7IxURaM8DY40VRN3&#10;8fH6ZJ2syQDE84UqnOj+/urt6K0o+FVfut/Hulu0sCpaFivNLoaSTrNrqqa5dWPKdsyu78MsFla+&#10;yMtJHUjVJWOeN+OU4rLL0DHc7aZBe3GL7szVK78N2/3oQ6te5bRYJl0sYzRdptrNGPZxy4FuvWvC&#10;MNHFT1sjUl5tRVJRYD7UbUXVbB6JWFqfh6/7OXeURtcnYp+zGNPcgmm3Su9yy6Kg95Xp8lqeaO2b&#10;qPK2HwnVZVA5+wxWG7WAbA3yzuavPOzp1/7/+I+rWu1Fvd7e3n2AiadhjcsJ+SrnbM8m3Bh2L/f8&#10;85/r9AYnZHw8yg90hhczQVGl1adSl6HyCyymh3WTIYpzZb8bzaXZBW58bGQpuaoouwyMj10TOcrG&#10;H19lOUy4u+1Dq8B1HrGe1PZpLRahiLugu0nfzSTa10CvLx7WvuWcwF2swD70aM4YnDa965oC278f&#10;O56A0ErlcPxjfZ/FabXYeZMqm0ZayxMExOWpozVSNdUUCE0Pq7wvQwz9pcV90ukpsFTGVqNoLRxf&#10;ml1A684as0SRD7Q6DW/mCBD6rbU0t6wqowG+3DhjqW+ENVo9mjEqkr2ImIT0E+trTEg5AlB/efGi&#10;Ngw5AJu3tvapVGjujv2naoYLJ9wmTPSxbAjH+/QTBpf9E54GmyNiCb9optiqglH2wHyop+sL/uul&#10;yyRsMo4njRyvD0KNL5rL5cCC13J+vw9dbyt3J8d42uiaP72ZI9Zu3YYtxyEGIffMXiXuoMbT16d1&#10;QqKK+233AGKvx8MeGhYd+eU70DwGvcXexVDc859rtYDVYA3rmcDi7b6O2Z7JuVyqbpXH4LJVrYYR&#10;kVSOf8PdKQ5ixfOwK15U1FcsvlANlZHqJHOVpRMMVm4lqWiOiR+g0OO+aD8KQMD9xtklLNHFBNBi&#10;9mv+tTQah1nYzs8YKrBBe1jvRLNURMTzOAEqSFB6rLMTwuhPP/zlb51nDIDB5Smd2OnUqJxX2iZC&#10;66JrCCyOY5+HhDm99h2Nx9bmqiqnSSJVx95M9W4JzdGqmjXQRJYKE+UjhcUlxt3A3VqaY0SglUrO&#10;FUeZVYXZyyWscdda2GRW9/almSCDDDidZvi55PjJi1cvqrQTdpvL45qEUPpiO0pY/R9jxywqjWYi&#10;7PHEDaPCDq7KEDZotdqJcDw0iqOiE4Efw2T4Cafml5q2IXs1VEwg5TEEyXyVuBgg2ybe7H20pElT&#10;g4PtBFrKENGAOyiOlla5ZlY9S68hJrTJemBgEtwafz6GB6bZSxX4lMovYmyGKTWorqLet9m67HZb&#10;bgA7YkHMwfalSmfRqFQepx5oRVhUyl5bDa6rWp0zEddbRPeaMAr32IUKoBAaFSL9NRn6ornCC8U1&#10;Z6IWmPJK9RxDsaJegdcJZonVceWtGyibKa3lt8khLq/UxWDjIimzwB2r67d8m9FnSrl0t67PCVBt&#10;bRbIxHDR857u8H7snKbPcFWlOuNsA/3V62XZcop2/rpGpdUa0Dwu6nk01eWrU72Y/h2t1tXWVVcP&#10;Hsk3lWHM1x6GLKBSKJ8tgesqT88uO+t1gqP30RyRS5fXBWS9a5pZHy3NLFl76xa3mJrPh9YfA9fF&#10;IF7z8S77d8fSrQOptnlW0Kser/c8dsFl0Ku0Vy+CnO16ij8vX4ztx9r1fRe1lgHbl8ArZO3tBgyz&#10;vKNVaV1hu7K2xDSyyE5LA0SK9Tp+y8yn5Mv11IP1OgWeY1bSzKVz/jliadYXS0MAzfl8t9BiYv40&#10;WqLrDrtYV24crfm2dmeSWLvjv/MlcWcNHFPsBNcTlKQd0ep0Ko/dFu4Qd17Arh1JYK3YkfA7Tm2f&#10;xQMJmq19qFpW+zFnH+gBfOKatGEyYSjciVnf0V50AQt5dKJGrFhmcVHQyqSl0rrj2IVA5XRVcElN&#10;TZL5B3wKzBLlWcbJTPmixBCOrm2YTkOUAZroS4+nx8f7+/vHff23Yrf7b8duM0urRVr64Z59XXUh&#10;UolC12bR6do8YTvDhyi0xsMBFzoSY7C2dXXZbHabrabwOY+ik8vSZgm3Y73U5T4zWnjgokFntYps&#10;ddm8qTdCopOcIi0BdjUdVO5hWrFoRBXOSAT+0UGXfsEISTKfPIBbiQUzUCHr7Pf1f9sLUGb8hw+7&#10;dJ4JS9iFJvDY8YMXMJfrLb3T6gmDp4HWXlsO3G+wvtV31TkBn53GXrRe/rjTBfqr1dkMNnvLsc7/&#10;X91o0NiKBHhgxPbGfd/6UrGSDo1O59J67GG7bfRz7JxsGMPOOfs+NITD4Qmrx2PRW0VU3WTJPkOf&#10;6qL2okFvM2N9IWpEDK8M3bZEnzXskX+TBXcf25iJpMVVxg89861HUB23OnWXLG1tbbawrb0V6+5G&#10;qxNqnWGPzWKxOq2GRDhEH6//Xru8D5yuVmMbeh4T0i7M+Y72HZWtqw9CruWpFyx9Yrv+cGPLuIbW&#10;je3/ZitR17fzXSevWHRdEyptV5flZ/rfYZ/IQCRCe3jC7rJ7XBZLx47LP7d6rPq3vE4clwvVP8W7&#10;sT6988N2z1WgXYD143+UErc+NAbuoCrKiW+1mxPnPuy6qnF12S1dmpNdE7YvD2JqV3e7TQQuN2Ez&#10;hG0uvfpx6zYqpg0e/VfSXknzTEIkPveGpbu9/WofQA3biN6n7sUT2ljASCjT39ZOf46f1F5ROe2W&#10;boOzL2xoOY3t78ZZO/vEMDoq96gvPMVeFAqTGOv4BL53e6hrok+r10IsFlHXnuKrT9UES35f7Nt6&#10;pLd1hy9dApbfPo/1hT3WJqzT9qGrdLaUwqwmMez40+1p/gIOSXkTbrf0afvAMdsGRLJ/FFRTdnL8&#10;22kvtJ///PAlIK4um/787/vCccjEw91h3ufip/QEQENMlPwC1vlJuBXirRb0xGJ76gWyn9hGiG9/&#10;QfK3L3WpTnosdg+gpIRC7Ji+z/3EhXLZVuWskAvCu984hn1FIR6ldaJjkPZjT7enp2jSb/f1pk7s&#10;2OFLbS5Vly38F0hassTQhdfe6Lt8/em+zltMQpLCbfd6MZvBqrc1ndI7taqLYBQ22z8suH7r1nvs&#10;gO5kW1uX3eBBsyI7hSLPSat1/1N+u4U6buKeSmUjvffwCzJZd0IOjNIDsRZSAZfL9tVeQ+Ta6QEc&#10;P3ylDeg8yrsUCizy/FuaPnQC/dNdR6FDKBzy32PTwJHc5IDreZ3hjA25jz7nFdXFtgmL5R+owt+q&#10;Wc70vfM2kKQJm/0r5GY7jx2kaazzUEcW59JYBYadeswO5EKbaKiDOS7ZeYLAz50/+KH+yDiYbZ/n&#10;yqW329og+Tu01yDZZter3lFdOjxht9jwLHrD9kXIelr2cYTwl4A+rkkwc4fFZbGjYx6sHnRiYrBW&#10;PSb+vV518ZLBY7fgIuw70eyQcKouodUdLHZ0kuKxn398/jqN44fw8gHkaxT+yU5fB3QRQ9gTdrWX&#10;xgTYRtDm9MBHH09cPHOmzePC7f+wFOdbNZuhb+K3V9tQQZ6SK7BjXzwPNP9CRN6Bs6696Rg20G5x&#10;PYZCHDdoVOGwmlur8TyaCZJ65yS8utB2pUuFpvuLXnyanux2u9A98VbX1TNdzjZwlcDhiHa/CwOn&#10;dM3WwsRJ/wD+uytvaX/tpChRw9kfIMxQn14LLlwkt7lazrHvtl6O41inXvtL7RltG5qhtndNASg6&#10;8RGkdN0G5CRt7XagNadlGj0wACZWy3DZhWN6nUWL2sWLGpUh4Wm8fLnX+dbFw21dVutP220u9tjc&#10;9bf6PE2YRwuZrBZyo6G91eBzNpscUfFu8CptNotNhGYLht3gT5r6B17EXrTjfef6foeWBENIVX1O&#10;g8HTOADtt142aC55rFYgDBauKjr/Tt85zKbXvq26iFT43jfp2T+usd09qDuinbChM/eev9LV5bLb&#10;h0LYEcuH+hQmtg11a1w2lwFSujd+qzuj1epUZy52efT25A57vGZXWSY0YY/TYrUY4u2Mojudev35&#10;Y10XVSqDx7Z3GnwQV+mcl9rah9qhS7/+n5csNoh+Hnz4yoQTLW2m0x0+ecXZpXJq33nnl4cPX+rq&#10;AnOzWLofwypkeg1sOWGHAbHGXWo19v+1dy3uTVxX/g4aUEp4yAr4EUJsJU6MMmOMmBnKeEqQY9Ad&#10;Mw9e0WSQPTLRhMETUwsjShcrVBYDYQnJQsFyAYdFoQRIwoYublI3BkLTTdt9fN3HX7TnyjI24REX&#10;DOHbbw8ftixpZu6599xzfufcc89Fp3cajuogPmXLDDbJPkHk+z7LNf3UjW2Gj3EFy1VRhygV4pq+&#10;68aN6GpTEkEhvXGdZTm+YKTIelRvFsTSteSrQjF7+n73PIr5VFoQJOyqWAGBDZCcw6R2xe3hBxl8&#10;rhR42a1P0yl7UydXYLBgKFjWXicbFTnJUrMIXfQot2n4dJ2mgksigfwZnmvBBARWZcA8orL/njcs&#10;MSAVubhg88RAYzNEXblc9MQeBRVwTMBju2/qSxVhHj2zpScEWloCqMuEQbWh+/U98O5qicdNSeTf&#10;4taJFXuzNJgM1yNhb01TTVHEZNuFp1u6kkXt933A/lUmzwCvhua6lqaHKWqtpzjI75icWi66eq1v&#10;9/eeyzBdVGWaybUiL1mCoGnn9G1k8oD+9VRUa4YP70X+6Iu+JTrACayaKrjVJkA+DNhuSBq6fhnd&#10;M+pSGlV/BeLjaWCWFQROTJJCrB094qtJMN1Ssa/U2dTroWu+UN2j5nLpr87+5arY2Ci7xmHeAuFV&#10;aZ0iMFe13IsVe4RXblWzW6NiQ/EMw1AMg+TSSebaUl2sKYQizls4zfD9/bm9Y0VBBnQesyhwre+P&#10;JTwyQ7QYDXT7ou+/08OQxPOsk7dArzJxQcaaq5l6FcHooUgfGnZ5wbpV/Wp0FGMZlK5swU/47YbQ&#10;VN1X1Larc9X/XLw4PiHb2ZiZrAXxXaRlwIhrKaILRRLEQqglXMqOmd65m0C1KgesptxUnmd5W7Bk&#10;1VA0fVHVV2Rzn9+VkrgL+aly3NwcxSZFqXjUxOQwHjP0woM/mhKToqKAr3h2aSiKkrEU67pYEYf2&#10;+4PogC8cnVY+SVmSjrUca/TGwITwRiodN4EBbHjdJgWs7vZddsRs52erQidGu7sD4JueoCiqliBG&#10;Ffg8seXFKfd7kEDixMTXyZ6XE2KPKF5JnP9iUegzVJvjOcN1vWIxebEe/D9fKBwOjxfAmQ5Ot1CY&#10;MdhCLFfg+QLL8jzuBoNAYBwJ9r5/Lcl7IHE3Q+fOX8gQD6Yt0UFA8LKwTw1TD45ez587e/ZXS1Et&#10;G+O0C/5VN2/uSSCTY5oZ1xjyMKkrlkiSZNOCmrnj2kl6IXGXnvbfNYYZQBYzmGa5glmQeQ7+swLM&#10;P7Amipr5JfVX1KEXUk1XkL9tOLyr760SpguOBx2CNQ9jG6rOnf3Z6DkKLBbFqSi4mqoBVo3+5rRj&#10;AM6QiQxsEWXLBRFTMwcmAymSJw++x3XtlYxVdxcHED703yUwkqjGQjrOcRp2C3zKIKcJgbJRNU+i&#10;rFAVqtdieaP81RfuF1f52+l9itpTBZLRUaudOCHC39sQ4pQck87HXAVrB2AUOjiz1BoqfMdRkOiE&#10;CKJnmKa57jbNBYbtHqYgiI6atp3mWHAoC70ssCqBoVFovfi1P3MUVJDIuuZ48Gi6IWrHurHBamtS&#10;JEk0iX5sd9mYLQwWPMUXSqBqKsbKFriQZpGuu634Wq2U5DgDYDWPzaqpPo+KCbYdl7SMq5G9mkbB&#10;81Tfsij5SDBlQaWGSwAAnW5yyt11oGWq9/5eakeryfrUZcfBVqY0OrsFIZ0eNBQlG1mKOgSKlQxA&#10;naI5VKy7rdWuFJcAVqcHc5PL1wajr35z82bpZcuzd0TAqRgeTPOGlZHlOLAq66Q489iAn7LsKnks&#10;ctmGwCaMRZAC4fC6hzF2q0Iz6okd/unPv3xjGJUNpy42xkr1jNrQRWOwOc8WwJVXhps4wWYESdMU&#10;NSv5JqSqWmyEdupXr8pMqt8cn66znn534W93LDyzIjMLISXJjXbd9uBqwejlWc3Sac2VDNczcaGg&#10;QT+1DXToRzkRo/Y2RJ9DlmHwacvVRgH4pji3quqLt2se1LzXhGmtL6L7aJp2wwfKUSlK1NbuGqub&#10;5ig92LYNS1Kyq5MmyBzMLoLKiuP72NEbdGdnO0nu64oZhtfjlnndsfHzBVs/ffrYfz9zcFbwosh5&#10;+paJp66uqlIlMC+uldFUSTQ0TaMlzV2E/Kev63m3VEopofaAXIP/JdiYIdTf3xvDnhOeMm+3E+mf&#10;ZCmDz/NwwXV1c9FyImtJV+xR/9IBc6Vey/U3M4xlmai6S2uMpwXedQG+hcYtmw88rVvap0dsHKvD&#10;ht5cOXLoJXS0svXl2fMR8pwUK048NgwKVyBV5F8xwTmT4NkZt5jdjao0letRqlE1WiNbOa6nkOdt&#10;WyB5z6zdm5LkggeQBvnbp8zfbVS/rjbW6/Symmt5YDiXqDP3gGxezjpGI3HwwZO3B5sZW3ZBojtw&#10;DPxcQZZdWQt9VhaBPcvHqgi2EXaXqw4mv+sT/3VoZGQN2rZiZOS17QB1RTY/aWe7L8byxLwQgCeK&#10;nue6ErV+WX2LKsacgkKtSSRG+RQAi1M9PPjjsgZwimdVU9NMUw0HHwafGg64dAwPdtMD0VQoXQ2g&#10;xCnHEUA5+JFi282k6tZ1FH1BA1nK98MYYzejjZ2L41KZTz7OjJZ7Wn1fnxEkLuR7m0c2gc+/5vOR&#10;lw/B9FcAJ5SfBsoc2wyGx1nk0I54wTCGfko+uJJmWF5fj2aEdZ/iDSkA1bAmmdiydCJIMG+0sFd8&#10;cDYJ8QrHMZJgFKySfz/kkZjdCccxCtwwSZyW5WZblpOoYv8qmeln+kl4FXyQUmbmmsxvGiobdmRm&#10;BmsI59R19es2YDW4cvHIhzDYa47/+OXZ9cizHM6deKBsMljAEgY/O2Pqrt5E6it+JaTzjE5CRS10&#10;X99QEbjzsO5qFuETSFI0SRw/R+wBqa3iNG8IjB1PAWxxCx74bnSyDnU5Rp6XHAmQTaOJWbMkgLVd&#10;uRzbH2esgqZ5ZJVgw6HWHx8/fnzkw0PvvffR/Auohx8ipY0CsxePbILff3rtw8VzPkDVLsdZt3zo&#10;apYVTNeyoPWvgz4chv78+hssOixXiwJk9al+uFjURex54IFLqqd68BKmly4t0aeS/nA/Smy5AIYE&#10;3Fc+TtZZNU9xh8ggXMKYF+SvoCltM7LZMYS3y+HZuAAiYChSXRva/sy+Ba2trSMlOj7vgp6kZxAt&#10;tXDzSGs1+oyufOa1zduRf4BlvfFWbmuMmQTt6r79KNv3Rj1apMpcznTNYR+V+eUSUkeUzHddkjD2&#10;Sv/ACTCx5mnu+1P2UO9N/hB9vRmmJC/EeZJ2q5rqzPfRAYqWxBhvxMBQRP+zrfycpMk396esgqqG&#10;/YiurFxB0299c3Lk5ElgdrZr9BFwHpw9d85mtAYDwPr9ypMbQDdzfJnVBCg2bGlWSSOT6jl8ipEZ&#10;DPoBvJZF1O73x9ezQc8TwVWHxGxRGRLFKSYHfC89W2cKQjzOpONpIi3kHKtzYHMpynOcXp3tQF+S&#10;s+lK6/NXTJ5jemUto6odKHLw4HMN6K/0h62bPpxzcuS9ouHVkS/N3jyyGTRvnMFbPzx+EPkNjikb&#10;1mpbYCzcmCkdVvJqyBsy+MIRQV9KPNgqn+/mi6+XKyOZJkVwKDb1VaLi9a0ffgC27qRSxGlVVsIs&#10;zzApNsUbvGyAD0xarYhOgU0p9KRVL9M9MsiKWKOPoo1zXj65kaxGXxrS6e4NHzWoodL+6B0L5zwV&#10;QBS4CM9Xti4GcTQYrWwkqhstitZNUGoti8B8HoFBuzl+56/AnRh/XZsMLa9OqurQ3lLFkmka0xKY&#10;iF5qUnCBaS4t/LAGGL7XyUB0KIrh9MSMW6uyCF3HYCfzItbrEmc2jZyc92lbRQU6/R+eNLox0h0q&#10;Vc459uaClatRo2NY3fNnvxNocy2hnD9TUy3iJdTOYZBnU21mAAhny72YQEvVJYlJjgyo8JqjWt/q&#10;kuhPNXdnquQfeOM6DKkg4Bi+SvnR8vfr6lCLqyUbMW+NV0oJkO1ZHOtIFn0AbZ89cvzzSIQsk62N&#10;n+um6ZktRKtUzn9mJTlA0nAQ+ujQt+hZSzg1/pCxIr6BEDaThuGIdSiKBv49tChQo16jfKEJgFAf&#10;LB2cG3wkAemS4jEZmLbCTzICvL6SpCjaV/OVJad5bqhzYi0TRN3hdf1t9O2OkeNPnXn6A1I128YX&#10;Mjq1htym8l9fO4gSVFMWWP30UAT5LVxmNYpoYlBeCKsUhR3FKxKs9W+uL1xFU5lQ9531rh7TmkrT&#10;tc+ayJp8IlDrOnnHsLnzpZSndWhgvZLVs6dQW/TM9h/NO7Ry62/+EkD1far6bSkN7elP39uHkBi7&#10;CK8/fXfHS9V6TCkjKsoXVkUun8r1GqZ/97UWFBVVkQI7rXlEIS46WlWnqnuOPnijH5Ci5S4F/tqW&#10;F/UCyx3Gnq/zyyBRx8N6H0mmal/b/cm8P/+59diKmejGjW9qiHR83PBOZbUl6e1E+LY/P0vTiR+w&#10;7CilGUaKSQ/yrre+XIOanOyhCsBpgXAL5sWTLFPV3Adu88MQ2amUKI3mH2kHkDd/VXa/bgHBGu4r&#10;dwO6ObPh4zdXbvxglKbHdgJ9smGrPtO7QqbEn86cX6qZp0Sa9gwuBkCXF1ftGktvjcL/esD81ing&#10;UwV0VOLVNbFrhR6srX8T3W1qJMYrSPg9BexROt3po7/9NarL3vqGoUWOrWytzKhLvirN+E92bD3V&#10;SMBkEEXOvHTelHRVN3t7+UIeHCixrGfGRPqEmfwCGMSET6y5iiS5gIymL+Hx7lRuwjClAmFVJX6T&#10;KfLpvM1ytLqlpibqKtHTTZJucI5wmNL0JeqeSWnEwZt/oOlMIOCvmxmhu6lwSKfpSCSkYylmAexk&#10;JMPSvYlKUOOxQCnXnwJnRyAOgE6wWoloTZy2DOV7UaI6qYMOtmNxsLAyL9ip/kGbNQ/HsE5RpJzy&#10;/p1ZT3RikhQ3WXCFtC3Lltd3BEpea7gY+d1opltT9e6MlrGg4eCrCRIj5znHkbApNukk4BiMXi6F&#10;xcYK5ns9R5hmuzkn8Fh2CS7FGIRZNpesfSg+vp+qVM3Mmc1AaUDF8KMfXoLMMgbL/ctQWZcAtlJg&#10;5vWDj51yCgUtcyqT0XW9yb2x492FT69Rk6JyiuyPATTSP8gUwClVOi+VooABX7dP1WjNp15JhmiV&#10;RB+VwhGbGRyExwwO2vmCDG6bLMsFS/KSj5TTdboqUC7L9qZSvblcP7AyaNswxkYuZ+nFieTNgZ3g&#10;PBscTD8pLwomJ0jgI9A6vX3fxu0BylF+4ZoCa6YM3ih4rifWRscuCyCAGcCpClOXdlVPb0IVXThm&#10;s3ZeThNmORD0AiHeEnXxAZmYIp3O/sFzdMU0hyRJKZEL2kJTDBhH8dL4KnX9WHDJ5VjdAkoxDGsb&#10;uvpNZN++jVsTvr2X+v7gea6iK3+M3h6e9wMwtGRNk0XVslwv+yxqQV2ytcohW/T67bwd59OD9uBg&#10;f+8RY+3AI1+593d6SqfojpNlyQWs9NFEeGu2mWFTFOXGtS3Lh1tu3hj7/rN0ZMfWDRs2oOwvnj9Y&#10;OR+94QPR3HvDVRRPqvvOzRON2MGeZSmg9NSrGs6ogMfg/eU58CEuo0KBsdNM82B6Wf1jysZYr99Q&#10;ALzAmHqe5Hjk5DmzqsocNXHMYVn+CM87jkKfKhWtUs3u7tbNT234AGWzSiQSob9+i45kIusGDLc3&#10;JmFhD5GAicUzMebwjudZrgZKyLIKIPelyD1Oij0V7Ylk0jJhluPHlmTTttcZKvYVh0ypWAQ5dIcs&#10;GYNHXWDzBt8bO8KLzi6xz+1D+/evNfHonoMrFzz3Qf3yrKFcC73VeflVOvJ8JIAcQ+G5uKCeXVo9&#10;MajI5DgA0LzrFrSCRWRZ0a5H4ZPdTSJxKMJa0xZAUNxjyDqZRLd0ULR+LSfw+cH+/hRJ85cLPlWF&#10;IR+67Lg8nxeu/n7OhrdheBW5+tboHWz4eUCXgBdJIkELdyLLrdo9zTs9jgOyAmPqkoOz3GLpk3E/&#10;jYxnYGpNnGbahhJbGJ6Yn1RaJotnAHisjHqO3rlTHuxPief3fT7yu/pEO8vqt7YzBSobNiSKLpZj&#10;jXqcIdljk3bxVDP5ZhumAWiAgqLSNK2q538Qzm6jUkcvN7GZTsdJ7ThZ1rCqkPZlaM2ShVSK7f7d&#10;wgUnE35ULcYmjEMicu65WZc8Rr6Cok1YyFm5mEBiLCWpbGdsLg/ssxyrkPqagI307imv4j0yitYf&#10;0DNJjovDVAVNDErKFZM+aneda8XzgxyWzBXHWuf9Fr7JmtytMG0CrWiofKlC+sK+Cu9FvwyzOZnJ&#10;YbG8N0CUdsU4MKWDvflcQYYOtCSAYi3RH5rZIN2niEZBVWUVgz6+TOykbBMdnCWezT/tm/v5OzCv&#10;Z4hXzIrxepeJxLnfbP9n5OKrplmegpzcbKdB8peRoW1fvbMr15zub2aa+xnbtnMs1sH1mZ5Q2UNQ&#10;xeksQRJDZjbbWbctAdpUZtKM06UXdwIbB9/cNGceSiwvsM3ChGb59NDc7Z8OrE0zQrk0B4p+pnNS&#10;c86Wx9fkOuW0YRT4fsCEABmYZsfyHqR1004XxeyQolxKlmqnZBrTtuPqpwlna7a/vHLzdoQOW2xc&#10;mPj+R+/N/WQ+GrAZzpiIUxeVfIqJGeWw2TI2Hit0xWTGPjI4yHPs2EaaH5jIULUPrF5G9Gti+ZZG&#10;tjHlGGIySv784NDi1oMfk8Xz/tSFiUsanpr7/BmEBgVBnIhrHsZGPs9z5viMxTEXVVhW3mZysRyX&#10;fHaag4IPSkHk9wdRx1HWtE2GK457OB9tPH7ymXMwRdU4z5q3zH5ix7y5x36NEB8XxF2T7nJaNBze&#10;ls9Xl7zV/e0AqQfEpNjlfxx5qlPicpwSCazZh9OYHSo71v6tC47P+bCrAtWrScYWblXhJaxWnkEV&#10;QlpwJh9GWDHwj3yhWWDPToqBDulu7Q/N4ncJ+EiAR5cXw51jf7ZFf7Xv+Ml3KsGoWjDbHGviu1tb&#10;5zWsQMjp0vKnbr/LaREc8ZzFPfbk6qkToLXVvzRtI2XsKusVaOq+43N+dGwWIEgcj+e5SduZKjdv&#10;PliJkGfwLL4te6wCDTSBR3qES05xT/HjpyCptBE3FLfjlpfywb7Zh96p/AcyvkftdNxgJ6mVys2t&#10;G44hZCi9fP7O4F9WtG3Gfuz7A6ZK0QNNjc2yQ0xpmdeD7849tJCuQMG/r/+JHRf4w5POpdi6ufW9&#10;SpIiw7EsfYfO2WseyTG5advbPo1ELGNCs9jkbqqMEWBof9awYf78yj1rfv53e/uyBvgC7KQdodV7&#10;Nr6zeF8QVfzCyPXn7zQi+z2xp2f6alFMG5Va+raqOsmmWyWlE2u6I5EdO9RId/inKKz3MGncWD3p&#10;mrcb3lw824/8O7neFH+Xe+5yJDHjbnsSZXibSqLC39EkflIWiEzVDifFy9UTHdOOEtufaV1A/kzy&#10;jNl1t7TWpOZq9B3HSv7wFKRMrDVuuf29RKI90TGWBGwlOycHbSvQmq1vbnqTvJS4lK3fNVX5RVVL&#10;vkVNX5bkNNE6RVK1+xh6XVxfnpDlJd/Aho2bNhN19DqOG/iNO68IohoNhynf6+jJohmhJuq+ZrAp&#10;+t13WujXWkvrj2tjPJbvflVbJBSmmtATRXT4vrsC69FdshxX/Hjl/NKeU7FZ+sndrwMBWPXqE8dq&#10;0/3x+LI7Pg1G5sxpgDeXI44XuHtcRi56xFt5/kZ64cX7bmqpv2svvPTynIZZaAkVfoVhG++5r/sh&#10;y4I8IfTcc4ufn0lUWV0oRNc9GU7aI6JnFiysrKqGCRmsedb3ZInpdNOcufPmB4iN/b88nmP01I9m&#10;P/1Dt+ExEV0quvSExIseLfmenJpGj5qoGQ9/j/+nu9L/AggwGUwN3eMoAAAAAElFTkSuQmCCUEsD&#10;BAoAAAAAAAAAIQAlpC0HWZcBAFmXAQAUAAAAZHJzL21lZGlhL2ltYWdlMi5wbmeJUE5HDQoaCgAA&#10;AA1JSERSAAABUQAAAfQIAwAAALN57i0AAAABc1JHQgCuzhzpAAAABGdBTUEAALGPC/xhBQAAACBj&#10;SFJNAAB6JgAAgIQAAPoAAACA6AAAdTAAAOpgAAA6mAAAF3CculE8AAAC/VBMVEUAAAAHBhQYFh0O&#10;ESwbKiEaOiIcJEsbSywrDg8oHiQ9IxQ1Kjo4NzkqNjYlJTA3Nyo8JSonOCosN2EnSRw4SDorVzYq&#10;STYpSSo4WTc2SisrVis3WysjWyc8SXgsTqQ5aDcrajc5Zkc8eEI7iDo7i0dPCQpWGSBfPB1VLRJO&#10;NidDOkRdRjFJRUlZVllWS1ZHRldWSEpNWVBDW0JMW4pGaDlReEFaZWFYa5xYechCZsBGkTtEiVZW&#10;m1dKllZNkkRMk0xFikdWm0tYhFFRnUNMnExEnENDlERDlExEnFJPmWdapFZdo2ZwCwp6IB1yOhJt&#10;Oy94Rxl/VxlwVz9xVC5+WypoVldjW2N/YDlya3VpZmh5dnludm12aGhjeK5mmVF7gYRzhbV4nNR0&#10;lNR0nNx0lNxslNxsnNx+nNx+lNN1jNR9k8VslNRjjNRkjNxklNxghNJsjNRshNRsjNx9lNxsnNRk&#10;lNRoiMt1ist4m+RmplJ8slyMDQqRVx6GRxaMaz+WdDmIZjGBZUaSdEmIfH2Fcm+JhoialYuWioib&#10;l5aKipWXjJWMlJWJl4iYkqiJm9Kbp5qcoKSKotuCpOWSqeKiHxekCwi4Cgi6HheoahuggEurj1ek&#10;nJyknZStnJyklJSkl4uklJ2snJOslJ+li4eslJGljJa3nIyonKWppZu0ppuqpqa1qai2tKu5uLer&#10;tqqsqrS3q7SrtLWktOi8w7/LCxTLCgjMFAzUGArMGRbUCwnMFATUGhbMHAzUCxXcGhjMHQTSJRjS&#10;JQvcJhrRISTdJiTUNCXEgh/Fu7nc29zR0M7GxMXb2tPIycDc5NvqnSbk3Nvk3OTn6Nz08u/09PTy&#10;8u/y8O3y8vHu7uvw8O3w8O/k5OT09Pz89PT0/PT8/Pz8/PT09Ozu8Ov89Pzs7OT07Ozk5Ozw8u30&#10;9OTs5Ozs7Ozs5OT8/Oz0/Oz0/Pzk7Ozs9OTk7OT89Oz07OTs9Oz87Ozs7PT0/OTk9OT07PTs9PT8&#10;9OTs/Oz8/OTk9Oz///8qM8qAAAD8hUlEQVR42nT9fVSTaZovjKLOcaHQlsPbM3vOeRe+a3otLI1J&#10;SA0zDa7p2R/n/DXvRq1SCEkKXzWECggWAVrwPbSohJBITdMiBY4dQKzq2mDQLsfmS4IWSvWusuyZ&#10;mk6eJx812CYTd6qp/dHdvuf8u9e5ftd9P0+C3Sd8hSR85Jfrvq7f9V0QoUuULvRZwWeF3nBTRFXE&#10;PXSVr/EHHoFLTF6N8s+KG8UN0ahCv4J/B36F9gPaI+juiBpX6REJPIY+4vQgRaWrqqImo4mvPn/y&#10;5Iun0ZhK30a/sNmtuPzwX6IJ3KCqkaDRZDXbrVfWE/iZZ9Hor54/T6kxVYnTX+Nfk0iI50AP5ov4&#10;XxRF3KZE9KfFTzoaXY9GtKvyOfFH7lv+Rvy38saohlo097S1Rxdov0177grfntIQ4H+O/xmFnnZS&#10;QBiJxvJ/hwan/hHJux0/HOMH0jPE70nwc6OnBkwZJHpOcfqaoLd0yGq3ORymL/41kYkn1sfNPp9v&#10;4Id+64l//ldVTSbU1KzREbwS+KHD8S/p+AuC3GE7EQj9l2gcv01VCHb6zfgkkKQ/zf+HIp5EjJ+H&#10;RE8TEPrr/Dzlfx0VzxBX1wUY/H1MuxHiJIVKXvBixfTfFi0QAOCeVESXR+2x/L2GWzYdo/9Pkb8t&#10;X2Ijr8ghy7uGaUR/EKSQnmwC6OJTjOQpHlEyT7/4/HkEopWIfmayXQmFbtutT9Yz8Xh03H7n9u2f&#10;hmbHbdYnzyHMPzVdDoU+DoW8jvWv47FkqLzce8JmPhGNJJIQ/MT6r/7n8yhAxWtGLxr9RUURMCn6&#10;fxMFJvz0YhJQfjqxdfGk1jUZkejqgqM9XUU8czWSEvcr+SeYENVB4x/CqVC0XyqENMIHmYQrKc9Q&#10;LMIyENFQlUdE/hYldw5i4iURj0mwlMZwnCOxpBqlo5rNqtGngw462XeT6+l0MvXE/nbop6HQXYfj&#10;xK8jhPaM/W5oOjQ9Ewo57Heiaipk9oeCM6GJWceJ5/FkPGD2mkJ3boesP1xPJUmCY8+eTAd/9vnG&#10;cygANU2CT39Of22j2mHGpxjjKf9r+USi+tPQThp+LhXNgavfx0ITieadUEX79QWalonlwSqRlA9X&#10;pCoSaknV/zf+Esv9S5FoRPsp+d+QTCvy8azVIByxNKk8ZT3y642Imk6oJJWXg7ffMzk+X89Ev3rb&#10;+nFo9nbojiPo8EfpJ27bQ6HZ2buzgdDdQdPHkaDp8sfBYHAiRIiuq7Gn1sErpo/vBj+eMV35VzWe&#10;TD3/zGSyf9duvZNKkY6gfy4p/2k+H+KsEtaKeLHF05MPgKiyKOmnj95VXXUJvctf1nX1iUekhKAL&#10;bQBlCD1KpyWmKFLt6OYmIm2SIhVITFNHmmGSf0rTOrpt4ptYAakx/byoQsPRbfFUPK5+dWfQbrvy&#10;1b8m1dQv7HfoZN8iGH719WXLldshAvCOd2DASg+M3rGGSD5DJJczs4Nmhznw8QxdDczM1pOMRr40&#10;BQOmEB4xUP7xv2ZS8SsWx0/vzIbsdvpTqVTmq2fPn0cZREV7mZMqv8bR3CFWhA4VikzRRTGaEzBd&#10;v+Xui+RskqZW+egDl4JoVE1vEj5FieiqU9FNJR0gWBMJnprTmNovyxPqKJ4EtAtbgog0smx7VEJU&#10;VX4ZMFmtZoPtCcHwxD47e/vu7ZDP7AuW+0KzQPC2wx+0x+nU3rbOEoTBWTr30zN+6+VZ+mb6Vmh6&#10;1gpEn5hmfFZCdObWzAnzF8+fOOjnJ6dnb3sdz9Pq+hOb0Ra48xXxiISwS/IUCQoQE3Zbmg1py6VR&#10;15UAWRYyTzk4IpqQiqtKTD5dVRpA2BnWo+JHVAmp0OU5U50QsCSh+mOxnDjm6SZGVVF0QZUURT5c&#10;YZOejidSsH10JfILk282VG/3mr54Fnlqv3L79p3Zn94Omownbgd/OhOaCd7y+oL2b+iVJkSDhPAs&#10;3RYan56ZmQhOBIPjM6G7tb7n8dQTc5ARDc2Mh7zmH5rt46FAcDp0y/7e81QmYDaZLjtMvl+RbklE&#10;mAVIoRKIsozgv4tFGaM84dM4UzSy/kzAmrtDki1hxOkX4F68SPwzMdh/OvXpNHMcTRuDhGiQ0WME&#10;0sKkMKei36FKEhHV5RTnWYlpFFBVWFGrAupUJJaKpdOZZOYzf+ifI1+nM35TaHzGYbvtNwb+5Zf1&#10;g7dv370F3AZCd/mMz9zyOQLWr4hhfmbHmZ4hPEPj4ySfM9PjgStB+q728n+Np35m/thhuhsKXQle&#10;mZmpNzpCQXpMIDhjDT3/zGaf8dk//mnI+rMo0d/o839NpZOxWI6bxCKvGhZN8jSrjPtSkfV8ghjN&#10;O/jao1LRiM5++A7o0ZSwadprQ/RKO9wsd8CRHkP/g/yXYmDudG6UWE6ZROXPC+2cuzD1JHWZIuXp&#10;N1vN1sufP/9FrW92YMZhDt29bPg867CRCN6amSVVSaI4DkxnvbaQ9fNIRiU9Ok2mKBQkiz8xTWBN&#10;jtM3ZJqsgWe/fna7/K6DZJRUQWAmMB4I0afg7PjkzBt3njvst+/Y3p4JXHHY6L95/q9Pv8g8i2bT&#10;woERREoRQhGNbNaKUSVnavMPoaYXo6nIJiJEN296MGQUnEYziFJrvnqB7Gn3KEpSHHA2n5IqRKCN&#10;hTpKwQUSdCIBa6QQ0Yz+OvPfUk+tvttXTAZrEDDMBP3l48Fb5jv/9e+AKN5mWBxxxG/76kO1T5SN&#10;1Gcm0pqzpGV/CgU7A/Doyq3Z2ySGGeJStx2wTMHxwPj4zPg4fblCsnzD9EWq/sTsjO3EDH1vfvLf&#10;P589YS0nQ4izxx6A8A41m7JJjckDnZL0JJqPqJTgaB5Z1ewEH18h5FJGs9J4bKbqeRf8RIpELbXp&#10;lct/SIrphvp1SuGXRr5+MEbqxhcniE6m631ktWvNRvMA2ZvggGUgeMsUeh60hm6FIKLAKnR7liC9&#10;NWC9Y/8ikoncMfsG/AOXBy+T6+T10odv0Dc4MBkMmUKpzNcz1i/sttt3f0rC+aPgzECAkA3M3Bgf&#10;Nz7NmHyhH9kvzwwEQ3arz24gjRCw2tTUr34Vi8clj3rFPQGKQGldNyw5S5/S7b2SB39U0PwcsxSi&#10;XcBoKQKwHOPE53XmFppopujMJ/AgoLX5ZGuYx9hPwUurkn8DlZ8C5Yyn7pArbjzxhcMxOz7r/67R&#10;NktnlIjPwPQtk+95yBycnZ2dgQwOBHw+h8Nm/67JPGmdjWYyT01Gs9lkNpdbjNrFjE8mwxepeOo9&#10;k9dgttvfPnFiYIZkMxQK0JEPzPiM/+OpyTczbnpv5kfB2ctGU7k1QHrjiumrX4buRKMJ6DJFWAxd&#10;WDRamoq8Iih8FXK0SVKlqCqMnfYI+ZACaddJPUj5U/OEVMmKg83HnMxUbNMD9Gu5V0L61GqaeV+M&#10;0EylN1Sfedrqc5jNthCpwWlvYDZIAhWy+oK3rI7nvzDP3AoOeB12k91kMn2X3PoTPi+RqyupTOY3&#10;IYvZbLW+YTZZSLQtBC++mi1FfpK1yEDRG/Zio8FgKDYYzSbricAUdMZtr/05kYnxvzMFfjQzHQra&#10;rW8Hpsm2XbaGrOVGx5NINrEphpJjnPjHxalfz8Uq8mVVQ1yIsKI5B7hxXVeXBfm+d84fYgRJmUB4&#10;ZdSBPDq6qDnFKjn7JmWrgcvUlVRo6tefx9K/tNpuWx23A1Y7LPFd4uuB8RuTQas3OPO2PfrUYrXb&#10;v2u1v+3zvxe8dXv27t3Z2w6z1Xgn8k0mo/4diajJUm40ErSEm5FQNZmLHek4Ifozw+AdO0ksIVpc&#10;biRYjWbb276A3farOxb/zAlrMEB/bmA8MD1Alit0otw+aPJdLn8ajceSsUhCydOeTDHlc1vXDnTk&#10;WUTGpVLRHPPSKEG+ZG3SlQWbVe8mYdf8NDWSRaCMTjEoVM6E5x4TfQ6/X6NRIlKBz+mng4b3fvUL&#10;0+BsvX02NGAm2xEkrQcGeWvG3h+aOWH6bdphHGQtOjs+MECy6qi315rMlu9+k8gQonTuLTj3VqsJ&#10;2BFqBqPB9FWE7sso75lmJ41vAFC6le+mBxgMl5//1Dp922EPEaSB9wKB6cAk8VS7LXTXPHXHceV/&#10;Iv6XyH+263mxt01orGsK8Jm8N5X3Mqi6uObJErEn5Q9ad51vZfmhWcFIFS3uyRIalTG/zaxAfsmS&#10;iU+tP/OZbYaPg+bAjNcaHBgwDQ6MExkiYjnurTdZTLZQ8I2nkYyvPuh32KwmAo7Ovd3uMFl9xmA0&#10;Hv91ZuOpzRa4EvAHAqFBuvh9g4O+EybvM8JzI554aoImEEJaDBk1Gixmg+HJ86A99LbRTnZqZoZe&#10;pXE6GlM3TVN3B6yh2ROOf/548ON/eZ54RXqiz6N/6LnkGeCoNL+RTY735ldBxamPRnO2W+Ks5uKu&#10;ii7bajLJtEnd/CvYX1BfOftANKk8Gbzjs5N7WW4NzvjJBx+nc07kcsbvIM1od1gt9Mn4NP2bX9ab&#10;6OC/TcacgPvR9MTdftsd0x0Sw41M/Indx6Sf7M7keIDc0enQbK1DyWS+gZSeKPcafeNkz7z1VhOp&#10;hmLjG0bjnVT27yykK8iA2XzkDfjpZRwPBsxXZvvfDs36TVYjvWifRzcjGt0kEFIJqtHfbRYVBPDU&#10;VHQTUVA2vwjRAt2HyLkKecxMQ1ZExZXkZtWpxQt1UoF/AlFeNZ1OK0/sRUardWLCa/YFxqes/uCM&#10;3TE7M1BvMtWzcbbT0zaYCJfsgJ2IE/NR8jGDwY8dts9Md/lgf/NLmw2UfmZ6ZpIsOd09FZowOSKZ&#10;334DwB22nxrfmxm/QXz0xsCAf9DhMBl/Ec2kbxscM1dMkFyzzTdI7tbAhN80EbI7Pp4dNJsdoY/f&#10;uPwvUclttEi7Esu57ro2eyWuvonZ/56SjGp6NJqf3EhtkmnNT8gF5VXNt8z9CjCCLLN8RWEHNKmm&#10;M2TsZ8pPGAzWwOTA9DThZPVdmbGZHCZzve/K7IzfZjUWv2E2Gv4hldlIESUlih4cJ+xgu2a8JnKW&#10;IplfE6S/fZsQnZ6GAp6ZngoEJwMTEyZflEQ0ntn45du2cWOA1G/gxiAheoNeJ7vjeSaT+KXpxG2f&#10;yVgOpVtssfumgyEHmUXrZVLiJsd0cJYYhW+DEytqHrnW0IvmZ3HWoznDLeNU0ehmMiscUxCh5/CZ&#10;FLJpuC2muaaKrmTzXizNwVC1KKO8hzVqQtUjzaoaSyJysBFd95k+tthrHVMDhAY527aZcZ+RGNMs&#10;OdxEhqw2S72/1vAkkflGvW0an5mZhHgGQtC0fvOsNRDN8MXhIG/gSpD4K/mfA4GBD2ZDJu2+L+2O&#10;AWNwfCAQuBEY8PkDA4PjuG9jIxEwWI3GcrMwZkUGs+OK1UfiGaC/MA6f1u6wGeyfRxNIJohok+4H&#10;5cLS4pjGIr/vWb2Cpwi1qOJ4F0hKBTvON6SiObO0SQuoTEvVPIyjusEH++SQFWI8SdKtTxyXP7PZ&#10;Zq2XbdbpAbK04+N2UqYzVlPIZ6211nvJXJA3Mztj/JgOd/yJlWwIXB4i/qTzJgbME/U+nPpfxzNv&#10;OybGZ6bIrw9Oj08FSH2EQqYrEajRrzL/aPf53iCxhZSO++nTQND4cWrj15m0r9zre9vk9zmMhm8Z&#10;yg0GAnfwtsPGDitp8kH7HdugKfQ/YTMYCFVanfUYURpx/rUgU3QTBdd8/tgmryuqBVcjHB+VuRMZ&#10;BlGUTSItXXhFy1jpnCmqyajGluMJRYHTmUimI0+sBoPZ7AvV23x0oAMzg95ys8XkCNYba00O0qrB&#10;cX9g3EEYmy9H6fg+tfsZzgDACZCLbgo5HM+VWFaNZGwnbt+aJXN0N0SoIj56967pzvMIuWJxolaX&#10;vWCdZM/fw6EfHAiafkZqJPNLokrj9abp0LTfYQegpLEdVqON5BPCPu6wTVs/tr/35MvnEXL2EYAg&#10;UxrhWEQuVZJLdOarSyUazdO0ap5DioRGlG29IlOnur+5mbtC+rSEIkmylnuGyUvlqJdKz5DzpUok&#10;noj8o4n0pHlwymHym6eDgw6jyT5oNRhNZKm8M8Bu3D8eOGGavGVypOK/zPyjyTtDbHwWcbog7JM1&#10;4DB9cefux6Erl62mepuNjLPDjs+2eofPZ7z8xZMnT7/8Jv7EPPh3pjs/nRkfHxj3+8dvfDgYeONJ&#10;5NcZolUnbo6b7AFibAPBQZvJSHJqttkNZth+Ovp232X7XUe58Y0vfsVCkcjFLiJ5JjqiJ+yiUc1f&#10;UiLpyGZdKuVYEbkVIKrFtPIiJNFYvmFT9AgTyWlWxA3JZyUeocSUXIweNj/BseVsxGGdNlmnAn7z&#10;lPWyw2h0jBO9J/pd9J61foaePoui3xSY7beTRKV++Xb/TxEIDQz63kaG3g5vnlx58ufN5JtaiVxZ&#10;4aKarWa4TOzaE3W1W41023ukRgdmxmduBH9EWtL4NE6K+Qk4ldkRHCBVMBCYvkGeVX1g1gfVegLx&#10;QfMVm+OOw+QImL94zvQlpUTzHfxoLmf6alglFeEgm5Kz91EtY0lXn7GM6kn8vJcmpkVNX2VtipbM&#10;T3HOPam5xgkO4nPuIx5Pp0Lmu4Pe6UCg3E/P2jsz7SWArG8bi5+8bQ3R0yQJnQwMmC/POkyZ+Jef&#10;/+Jtq8NO7no5gLLaHV66BAbJ2xkfpCMaIlFFHJ+Ea5w4KRGCwGDgxAmHzfZdq4X4ApFQyxv0U36y&#10;fz7zRjaTSd8xEsoWH5kq+mOBgXE6Mo7Zu14DWf9yk2/2Petta2DWbg999t07z1X+x9M65VTyDYVI&#10;HucCzKmIDOpH9VqAfDYKUAo4Tp//EkT/sA8lZTGp6DG/mJJOcug/KqL3HH0kjRRPp1O/KB+cnp4c&#10;nDH7fEXekNdMDgx59l7jU781KM58cGLc7JvxGgd9dqL6pBBMdofP+15wajr0D6GZ2dCt0G1OeEAR&#10;sCogCjY9PRWcRpBq+q4IqM78aMD/nu/E2zaT6Q0i9yS3xp99/lX8ech8JeQDqjBYgalp422HyWeD&#10;D2ApN5fXWx0hayjkDd4NWL8SsV+ClUPJqv58UaHxiijlqLumaKOSBUVl8EONCBmNRvSkv5JSJe3S&#10;fzVZP4Al6ktiMRZE1snk48eQlGIClUxyjArh0AQd+4z9RCgwMOUwWL0mslG24HSQ6P208U7IRMYB&#10;mjQ04KWzTdzGbHV4T/hAQ2/dHQdwM1NBcjfh4NvqrajSMVkJKrxbbfS9DVUn/kG/n1zL0Mcz47fg&#10;FSDeOugjXWsylFsdg2+XD5L40xnxkwkkXMuf+oqMdjP5VWT1y8sNPpv19uzd6bteWzSFaDk/Zz3y&#10;zkkMxNWjIi3HIqRIpymm5lXMpHRPSNEfUqCHrOj7KJKyomaIPa5UztGM5ihphPlnXBFclOMirD/5&#10;ZSVAEwk692TjBwfsRLENZkM5WfLBoM96ZdoU/IUpdCsY8HmtJoBpt/kGZm7fRjZzJkAY+cg3JbVp&#10;Iv35Br5ayctHeM8B0wQDZbdZrWa4//SLcYLJe3V4fQPswN8gn+rjEKliK+ImJoMpAFJBSnvSYfzK&#10;Zgp8bD0xMWA3EKD0Gpd7796ZvWsP/SrBiUVOVkqP++vUJrKpO4mpiB73T2n2Zl13s6IaJS/IS/fr&#10;L1FK+xUpVYbsRJZV1GqBbQA7IJ9OAdBERJR5KQJt8kFTIePUtM3gJxZFVvYD4jcBOoXTVt9Tk99r&#10;h2mx1xMlHycoiRsNeAlhAtFssdpsthM+sHUQenjxuDIbuj0x4Pf7L0/MTkxdCQSvDMwE/s7nICtm&#10;Iv1cRI6REeqXft/s7MzN8cDA373nsJvIitl8/qlQ4Ga97R9NjtCgeXA6+KPL9Nfpfyg32e7cDVqe&#10;RBOowxK551iS05tqPPJ7nEk32XzUZQQ6FtHifDnmytllDkhriVC9PkgzPiLdIgKrqZxbq2p5PZXE&#10;M83aXcAPZNNqlKytjXRkkcFaXGTwk980MGCenLWZvOQWkiMamCLrPA6YHG/Xkjy+YbLbvP4rAzjs&#10;Xt/MLOJT0+PkfAanJsenZ/3Wco7kmb3jZKkD09MTyCwhlR+6gjgJEQR+ADSIf2BiZnLmysyVAUK1&#10;3Gh2+EO1l59YfEGvmfQw/TyJ520HMVTHXZ9dSSQ4Np5gEZUxfX7Sr9iQPCcyqkulZuSV/NK0AinC&#10;uZogYelFhEX7nevil0Z1q6QRf5HSE0cf8hlPcFg0Hs/YDOYpr9FqHhy0GR0BOoDjtTbSckZCLoAs&#10;yA1vfa3FYHnD9LaDTu34ldDNULDfVEzmmA61bTIYnIZtDyD4N2g3kG4c9PnshiJj/wQ5pcRxxwfH&#10;x8lh9dpJOZhq/YPBH/2d1+uwvmFEPN/hm6TfOBCcGSQtYjEV+/yG6ZDdNE3+1bS/3Ee6o9xUbnZY&#10;A8+53kzUQupxH1X3wiOo9ckLA+dCQpsL6ZSYXvyoANFUKkcO8sjX+npU/uqURvoJQuE8qZKpKmpM&#10;6FxpMkXpCALsvyALYXAEDJdDIRs5RwF/vdFgrvfSGQ5N3xAHnyTKPx68hVgdim/IY7SYvF5/4IrX&#10;bPGGxsmLRzoq6CDRRJqUPKBBgtw6OBOEOxoI/ijkNxnf9p3wOozFBpP3FiAeHyRYzQSrxe7zT06D&#10;WPgc9aQAfFPWE9PBKbKWxlq73WSzkL0zPHmmJhX93EtnWxbSaDH7VxxQjlJFY1rBnKrR1qheScZR&#10;j/xaEUVDXSbnY0zJlGQinc3ybdFIMoYXBf6Roosrl4WyOlVgm9KRL4xFjukps+2DcZ/ZD4tv8wUI&#10;l4CvnnSfmZ6vj/z90PgNwuEmgTdjNZgt9gB53gODE0FvuTf4k+DkwOR4yGEwM35BwjE4SOzANk0M&#10;cwCZKq/BRi/G5FQw4DUUF9sHBnxE6Ad+hD9CeoCsk/2Ef3J8aopF2Uw/GCLzb7Kh0u9jq9FablNT&#10;8aQWRo9yIk3UE2oVXooWkopE9FooLp+NyQpf4fXIYgpRNwkvVPs1uQpm4BiLSdA5vxRLJrNZRdqu&#10;RDKWVGQ9T4TFVhSGMgmAxY8n0pnnVwwkSlbz9MzlYgOxqMA0nVeH1VJspOtBr8NEFsXqD95AnI5M&#10;lLeYvKEBkikyzjcJLKNvAl7+DDk6vll+DCmC4OQgkkkhQvjGQMhPpgYMfjoY+JHfWFxkIddhYDIw&#10;SExqfDAUes/nIO2KF5Jgnw54yRPzTof8hsGJEPH9K1aL9deRTBzlHBKpWCwW0UpshX5UN51vLV2n&#10;yAJSJlmx9YhWoSpiKwJRGW5SI3olaIwEUQsnk5hzRkRDlDFWRAG2FFNFZJVlsTa5TZkNEtLLA36v&#10;edJWZLANkvCRr240mOjgT82QyNLBJCJg9AbHb0zTMx4wGEy1DhK8wCTBemMmaLUGmbiajPXQmpNB&#10;wmUSOsBgMnFcZZKYw2xw4DJ57gjoeYsNReZbgwMEJmttkkqSUMLRXE5/c3I6FByf8trL621WcrrM&#10;vulZr/HJszgXPynSssQU/WBDhyXyTZEe5FC0ukk9eq9V3kVEyrlA0QKjES2SwkDFYqKiFN9kyX0n&#10;mVVw6kVkGXEqVpxchYJSKpAm6AZWpQpBmlR/abLROTUaDfbA9CydOzLyjkGkl4M+A8Rz8saA31Rc&#10;P0FSGrhVT5bcAaI+NU6iGBifDpQP0iOnHQaDNxSYvBFEyOgjogwBOvb1dO4HguRFchBrAM7mQMBY&#10;bDZ4IbMI6zmIP5iRdPZNjPtOmI3lNt/sxPTUNNE56yCp36npO1bHfyd9n68oIShaSE1V86y6EFpF&#10;UXR3MZJXzp/HCTj2xDnOqKKX5olCZACqFdbRaY8lY9FENpuVfnwyiTvx+ioinSDZlKh/gGVKpDcS&#10;X/usExP1RfbB0OwUCSU9KaTs/JMzAQsJ6MANovQzHxkMfng8JIpG68BkiFQeOZvEnIJBkzU0PR4k&#10;Rh6YJj+exJOkd2Bwkm6xm8i5DPiNg9PjV4Ao3T7gn7R/q9ZomgCek+OmcgcpDy9xeYNjhv4A6e5y&#10;s80/Phua8dnN5CfMToWMX0TjCVFVDgrI1oQlIiLMQa5qVCc3XHoqA0fCHqPKS9HqQ6PSZ4roMTot&#10;Dr8pMyCAyoooiBaESkQUvfROFvMyvDJCCmNP5v6OadBsHiQQycyb/KG7s8QvBwamJuqLLZZ6si14&#10;8j6DFTVkA0a6KQgfB3RzdmJiIlRvJkvtJ2tFlGdwfOAmDNBAYJKOtxXBPyJDM2S66BWaxK8KjDuK&#10;DCZDgPWqmVz68YEbMz5S4AZv0H9jgKyag/SoY2pm4uMpe5FtlpTwf6H/MRlLxBOSP5FgJBLybOvW&#10;RqNL/CyVXH4uyl58fvpECwAUbE7BiYJcWRmVi30qWl2UVtsqjDrDqiiaY0X3JhOoK4KYbmTUp2aD&#10;NRCE32Qni2CvtxMlgtE2Gy0miJufTuitfsNgaIYMkYWkKXAD9DMQnJ0MTt3yGf1BYlRGH90SQNAp&#10;MDl1Y/AGXoN6++zMrNk3PjgA4OA9DAze+Ltio6XYBxJQb0D0epxgtiOVP0iYT05NTMwGbOXm+g/v&#10;3p32mh2f2U48QxlFIk4ykNTKXxUZI1EQEtK8UulMRkUJc47wb8ruackmmQtV8/wskf5Q8xLF+BOi&#10;PlmU4AhzF5HxZSWhPY79e5VIPh4bz2TSt8utk7f8pPf8ZF3h0Zjrg+MfBn1FFotpcpIAJURvjL9h&#10;nw1O15N8eWcmkbMIBj4IBX40GRow+mcniAL5SC4DMD6DA5M3yJZPEt23OLz1Rhx2wpMvCIkYiy3F&#10;tnH/wKDxBAkz6YgAkSqDuciG9NTUxK3Q9PSMz1xu+4iIv8lhuvM8TpCm6V+FR601OklSqAj2EtmU&#10;Fs0vDNH0AR6yjvieqtGrgj+UJs1LvGtYqflSm7uLDZ/QBwAdmp4gjePcq0/txmkSPjJBM1N2C2m0&#10;ifFa+82Bca/BYrRP0vn0+j/035ixm8iFqrdYQJfGyW4HJydQuTgzWYv6M7PBP0MSOx4g6jXpJxn1&#10;jxsctcQ+DXYA5UfEAMZo8MaAschstt0amLGZZujoBwb9gYAfVSbWIFGq6YF6q8nmnw15TUZv6ONx&#10;s4mgVDNAlA+YqC/jstioqsgikbwaz0j0lbySrP9QN4WPtdq8vEyylvrTzjG7QMJjFwpUjehVEKpW&#10;KS4q7BUlLvuIgGg6E//Y4Jh1FDlCJCz9BlIAdOUGneHxfnJo6idh6b0f+gdu+o3+cW+txWIY/Mmk&#10;AC544wZouRfFTsZyYk4BZKCmQOwDk5MBM+FkMRj9MzjzoFGkj2/QaSdCX28eH79ltMFcQU0P/h0p&#10;0mIS5knyEzig4g1NBE+YrFOz40aS0TjOUyJNrnMkLp9RVGQhxTNhnz8lI0jq5jQH++6KVq6sBUtF&#10;1Xgq538yb1Ij0uDJMx9XU6m0PPBJVdgfIZ+xWK4elbGno64m0sA0o3xpM0z5i2yhyRuD47UkKraJ&#10;6cC4tXb6Zj3hUUvP8gbCSTduDNRajBarxWgcvDFF535ygvC5SZ4UWWwDihwHEe9HuW2QXgWS0gGL&#10;tdhgKSYpv0E/jFop+j3Az+C45d1lMdcafEyh6MZJf3Fxud08OECvDurQzAYz+VDTgdrywB2v8b+k&#10;6GVPJIVfwvjEVUVaCZHjUZX885g7wOvrm7JR6qYiCGJPKVU6sHk1gGqeGo0gKq/C/1fZAVaVXLUt&#10;ejAJUK1Uj2gWJBQ/ESXHftpov0sGe3IAcSMfeTzjXktg9m1C1Eq2Y4D1aGDGj2Cc3WiZmkHWg7Tj&#10;BzAl45MzjmJykCzk/dyamgX1nCF3dWJywlyM0gb/BHQq2SYIKdJJAwbvrIUs0S4TvVbkj9LLNegv&#10;snpt9FINmC+zhTQY6j8gOxeymUOfGa88x/NKxuWJVKJa1xM/pZS0TJuKlPOiSjl8ZHJEg61A3VTw&#10;I2hBNEf5xV9Lqeom/SlbOyGWLLIkpAQieumSkFz4o5EnRq/DYLNavZNEHekADxLXGQjUemdJRo2m&#10;mXEASpZmgLmoxW4iYZwan5ohNnqLw3TkjNM5tRitqG72Ivfk8/l9A4N+YxGO8sehGSKyCD/R74eY&#10;Box+7w66x+IjLP0sp5MOo89mJWNPPkFwwofaPev09OB4aPZt6x2vI4rjhNRvQu8XlRkQJS+Fp1U8&#10;6fHmP5g2yqvS4Vckv3ICtclKfploSnupFD4eqGfFuRe6U9FVBlvLuJoWWjWdelJ+2YraQ4MjeIO+&#10;WMhmk4Wot/pxlE2TH/K5pHdy6S10qTUMTISCg4iQ2qxmU61ZlDWjIEycVysnU1HLRJ+I4FptDp9/&#10;cDIwOzMxPgESZag37iKL5bsBkR0cp8/Bt4vt5IyNj5t8U5OBjyzE+GunJ0IBm2PaHBg0JVLC4LLD&#10;J+KSUUZDd26ky5OGyktxO0z0FdMsXdZcUlpYJsSjUynOBghuG9MKG1Qlpmhgx6Cl81SMNFfcCMC5&#10;L7JNpOozGTWZzKjKP5bbyOGBORgcQDTYNzVAHnd/MWlN0qME5ocQLVKQt2YdFnhRtVay7UZzudlk&#10;tRaTHvB6cW5Nlnof2Z6p0JTXgjwKMqU2wtRshkcEcUfeyUfsqQhQFzluQmBZageCteag315+c9JE&#10;qjQ4SHg6aqenvaQzrFafwx4hC5pNfY2GJ2TstSx6VO85En6MSA8pbKMjokBc8MdYJFfQlNJ5QUFe&#10;96cgnTHhHUjB1Ch9zq5HdIFM8zfoOWanHnXDalIBmnHoAJ8BUlVO1H2WXGyD7QPSmpMDVsij2cy2&#10;ZICM+vhAwEdyRBKJALTVixqFQavJfyt0NzQ94DB5p6bv3g3d/chRa3IMTtwidyrotZu8wRlkmcl/&#10;J7EsQvWoxUhwFhXVhmZukC4Zx2/3B8y22R9ai01m88TkZJAogt9nnZ4yWMzlxnK78eNngjrLVJki&#10;OsY4shHTm2FzgWZVb+LUmKmyKe+kSVdBzlBp1igaSejyLKItiWRMhP611J0iFWmcviTVXDsreXGx&#10;ZJy7hhPZjI0UHlC1zeL426dJj5JDWM+kyDtBBqW/n+w8PV+LieQw4DDaBiZuBSc+slusU6QJUbRb&#10;ZLHVIwFqRTmY1VaPqlPDLvvUgH8Gzmk9gtYQSb/XXlS0ixA10msyOcABhIGBy8W+IEm9ocg28eFA&#10;wFtkDXkdIbsBqT9ic8kXCRkglzwxruodIVB8cUkotbg7nCbhKIqIn+YSySSKFmUt0DWxnqfOL5Tg&#10;YJOickJLr29WtBcLfxTehipNmEJmnnRDJJ0AqF8/5eQxWYNZr7HWaIZX7/8wECRRJIo/4LWCItq9&#10;dlQjzs4G7QbHpN/rtZICtXDVCOTWbDJZrNZagtGAoDtpjyJU5JNupYcVFb9m9U4hKBXwO2rfqK21&#10;O1CQw/H7KVSdOoqsXE1e+1GQVIDdOjhR7582M6Dl1qfRl4KtpBMROUEhAbsfVUQfKTuDajQvExKN&#10;5rW/KnpkXpfnSETrr9cfKcIDuWYR0XsHxzfBnmhcC3OpTC1YZUtlQ58TnBKNxegoESuJb8QjT6xF&#10;BubVNsKBTFOQ2ORAaJz0KJfM1zr8V2bqawOhWwE/nCoU5pCDarf1O/rJrNOhrZ+emQ4Gpu8OWoz1&#10;g6FJMtqGovop0AS/1fi23W4yW7huvHhHkX1geiY4MRsK+kgNkEI12XwBuwGhEoNtMBgYnAyaHMGg&#10;eXAQif9ys+Hps/gL4SjFxKHjfDBzF5GS1Asg9EEFGjr5MVM1kt+Ch0cURNe5fjKq94iI8yw0JRhF&#10;EgWMCRyQJCdk8C+ooq6Rhw9ov5m9ekT6FPihLxB1fn67CMllwpWUp+HE5CSxHb8fWrOevCTvzMwN&#10;r7m4ntxDAGw02by1teQeTQQnJm5NBYITwCAwNRGY9pm9ZFKm/JM3bRZ7ke3mjeDMjN06i2z8TMDr&#10;7a+vNRYTd7VYyaaV0+vkHfRDO4Bm0TlwTASmpj6aHCj3TgTLfTaWUIs1Sv8lB3TxjBN5oUxlU/1h&#10;VMmJnwjoyYkB0VwiSoRJ12W9bgG6FrSMp9aUp2pDUhJswBMgmIrWyigSH7linQin6znOjGCYkkwm&#10;4NmTi7eh/IL0qNHi7WdZsd0KDPjq6YnW0xE0WQYm/P3c5mGy2PvJWA8EyAybbk2SF35jkAxJkIiq&#10;A5U54/5i790PTN4Q/YTBd7feOHhzMjBht08g5IT0CJFSL5FRR72dpLwY5ZSTExPjSD0RoKR0J6bI&#10;2QoOmmanTEVk5qFHje/9Kh5n483PRVE1QYroVlinoXnzazgVouhKUrQWKjLPJ1z7RMFmf1VojaQm&#10;dxiWQkIXY8UZl3YxInPcERglPCzNFIN0AGQ4ifEWKuKjG5n45wg5GWwhG+lG8gDrCT9jf3Bixm8q&#10;Iv1J35FG9U5O3pxBX+fA5E2/dXZimjymiYmByalBr4XYvc/nNdeHJqYGzINeh8U+Oz1htE4S4FYr&#10;GkKD4+TRBwaC/eXjyAkMBAM+Bzc9kQ7xXibrZiddXO//4OZUyGv2m0lo7VZUkxqfRBOCUks/UBgN&#10;ed5zt+SmCeUMO+4TZkY4kDJSJ2HeKHilmE90d2kaIhrjeD6STKzC1VywTxFGTNaWivhIHNozKerz&#10;+PKVA4iSE38Dz7PY3O+weEM3Sb/tLjZb7PW+gWC9ldC8SV78BDlAQb+ZqxlEI06tyVxLZLPebJoi&#10;y+WjX1RkmCL464tAaYsNtXZ7vcPv8/kCN2bs5lvEzAY/HJgcvBEYGDChncxk809NzU71F+8qKrcN&#10;hmxGlOYOTtMdMPTxREIGI5S8lK6m+6I5jKJ5VR+KHiLWcnCq3kmvTWcoUPPD9ZHNRQAKn4lkgn8R&#10;uWxpSbAUEfZW2Spq3WA8xYlgRVgvwTl7+gjguFsCk+MOyMr0FZNtxl+PBJ5tAGH5yaDPhBq7wKSv&#10;3m4nk45+pnpHv9FKtmeaPKip4PTH/RZrfb3Nwu1fjg99gzYDeaVeh8NhrwcHgDWzGs0+3+SNGwMc&#10;z/ffMJ8I+h12E6rF3zBZ69+2E4ZkwAymqVkbOQfGosvPQUvEXArt6aqqmus91ArHtOlCkpGqWipa&#10;nH1dePX8SeyV+KiqcXpZzoCfQ2wOvyghjrb868l4PM3sXoIvA9IRLnshcBVGNPuVo5yI5FTQVGzo&#10;D8xMWshpMRpttTai4QMD43S8/WYveCfMytte3wDUZ3B61uYn7jo9FRig92m70WKyEIOHeYNvVVzk&#10;R+9IYBr5ZqN9ktCtt4BemcnP8pM7+qHf4B0fJxV72WEyFJm96OT11hYRquQ0oBLL+K0v1pNxyfpE&#10;caHIDekKMSZDpCq3N8p5Axy+1MRUGPZoTJbgKbrTXyBNGCebNe+UQwcpNSm4VkLlKFcCDr6Gm5pI&#10;kdbk+Iz4h0TsCnpFSXIMn8hdJhFPpz8n/kkc02CdCRK3N5NSG5+ptyJcF/TbgCUJoMPXb5mcIPZz&#10;YyoIHTlDhJ+o0vhHg/7JwLjJHpoIgaYiLFrvJXvmDYwPkktL/kLQYpu9GSRdeuMmmXzks8xGYqVG&#10;UrABcp0CgwEvUQszSnwtxQTu3fFy6CF7JrIRZy2qEyNFxOD0hHokF4zTkiNcSKdIwdXzG7lUsyL5&#10;KGc7X4ne0+PIfRWFgCLdIYZfyReOmWhKkTpFOr/iCrPldIKPfDqdiWcyz+6Yi20O68RH9cXE58nx&#10;vDHbb57x2xAWrSXnffxWaCZ0wxikIztwA5b7xs0Z4vwTqHcIBkPTM+RKTn9Gtg0UyzIxEQpZvITX&#10;JOdDiA6MT07BGbtJPtLNeuuAt59Od1EtKp/o5qmByUljvRWOAfkSJgMKdkyX736VRARCDPhRNA6f&#10;0ntelVdVoaqH4UkQU7nYnfpqJQ99w15oXm+o1nIeTaW02lHh9WozddhTInxTKcSWtRy2NpUGtFhB&#10;TS4umXScMH3qKK6fNjvqiw12oj3jiB3XG2rNltri+kmy1DcmkQAdMBIguEKIBcfHrbapSTLyZN0d&#10;tnpSwFavyQgZPWCor/d6DQ5SsJMIfgRDJu9N+g3k3CJt5a+13pyku/wEnMVi9w7OTExOeY0z44P9&#10;FoP9o9CEv5xs0z8jtszcSTw7GQdVVVHknOsQUdU851yE3DFEQPZzqNFNISh9cAGfepLRvFZ5gbEq&#10;eSpHuoSWlIkCLn9MQW7TQtizkaz+uikyp0D/cRx4xjOTRgsnOKymYGhmYoL8RTNZYf/4uKl+/AZB&#10;MU4wT4+XD94Y8GPQgw2tyxZzbS0ierW19F05Ak5m0qJ06MldqKWrJlSam2qtNvtrtX7v5M2Bm0RA&#10;Jwc+MtkI0SDJ+swAoVpsJK8/VG+dmAxODvqtFkt9v9FS9LPnGyIHKodeaLNYWBNGU5sKG1+BRdXa&#10;SX4vSCoqcVgtFkR1QyYfxvV9SiyViuUi+aooX1ZVrcGOg1qqjOZDPrMakxNd4PF0Us0k6NCrT+oN&#10;ttukQf2T5iBxepPR2u8bmMDwC6udDi65R7cmxv3eYkRE4dLX2xxe/yDJ3Xho3Owjhj9h8k5/cLfW&#10;YGTrMzE78ZHR+8GEjwy+o76/3sQsy1RLokuGyuK4NQlrhnTLpL/YYaMzbrDfIlIxdXMaaTzvDavh&#10;CetQkdzJ1S9H9Xo8WUMSVTc30GuDhLizIfaHu+txsAuIcGbZFaDvUtEYSRsPftD0aSxLWJEQkt+U&#10;5conVgSSGXOtuCxqITnPCidVxGjVODo3M/HPjGarFxqw3kJkx1xrnSCNR0rwxnh9LT19v7ffXltr&#10;Mln7HV7v4Hh9/TQCb0FynchE1RJrD02Y/bc+mLVCRklE/VMTg/Tq3PQaA2jznhon0nCDXFqrHQGQ&#10;10zewYGZmzcCgcGBAXrIZGCAzH1t/cBN0i5+i9dq/WjS4HieSIuiHEUfpiSPWAwNDqnU5s7FfEUp&#10;UE59nWezNk9k4xh+VOHyfjE4I5Ui2FIwVcgrqQAR1TkKF+3QVY180iuVpZ/8zdecdQbA2WxasC1h&#10;+xEsiae/Sdzm0nGHv7bIYOofCPitE+MDHyIwOlBroKNtQfgJgXxymW4Eb9ZaZ28FP5glz2n25njQ&#10;5J8i18lo+2hwqnY/tOh+i/+D2UHD5Oys3xyYRDqKfo9/KvS2fWIGL069tdZiQp1ziJSJzTSIgijS&#10;qiaz3Tt5y26+60c6wPh5JAN+H1PiEpiEzkIjopxWr2zKTcWIK+hwFLaZHqJqYpuLhopPKZJRCF42&#10;lcrGuHwvxQNZuRKPflBR0mlCV1SOAtlISpp8FcWPigw/YagBLiy54o9xhV58Q71Dx9NgDszaDUb/&#10;9M2BgdobpDdv+OtrEZ8jluSwzISmSQsSAboxcau+NjTp7e/vr6+11xItN1u4nQThP4Nhd1GRYTc0&#10;LAldf62l309+1iS5W+OTM7X1SOIhiUq41pMom2r7/VbHBL2Cfn9gcsYLBmW22Uxm+rHin0Uz6URE&#10;Scak2dXEVHYeMqCi3yFv1kVGjUaUzaUKqm5pBHNCFcS6UiDlPUuIiuOeFHJJAsl1D9l4Ft+iLEjG&#10;mdH5AF0Jdz/B5X+4ZEUlBjfjwhVJciY8nv6t1+A9YCD/etJiJW993DIZ9IKQ2xEqHidX3nxz4jZp&#10;ApKwWiJUZjI8xeS4WutttQSkuZ9TI4Rsbb2tn1glGe39dDNbKQOzflKhg2bbRPDGzA0En8klrSUO&#10;ZTeZiCN4J4lmDQbH+62DNjSgoDTPS4o0zdFQZXPOiPu5VUU6TLG8kZZqfnHj5i5HnRLo2c4Cxlqr&#10;JSNYyb+K4pxHshEZ8IMazSYUaFglJX8uIQVZ5X4d/Fusb/Gqxti1I1cryb5+Cr69wWzwhxzmG//p&#10;5oCl1kroGP2zHxABv3Fjxm/p58NKjrrBXOvoJ7jqvR/+ZHbCa+73D0zMsr9jvfGTiVsYXeY1W/tJ&#10;3U6M/+TmpP01BJcJ1eIiFl0i/z+ZnJkev2F2jN8I3iBhtRhNDlLFNycRxJogkQ/hf7FvILOUUJNa&#10;tas2SU8wdEWN6MM1Y1omKLoZU63IND+Zr+VKCrQYVpZ5fq72JipfoFhM1qnnfl7Rgimb/VdFI1nM&#10;nRVZkZ9JJGbIdbSRFTLe8FrM1nr/xIzPMnnzxk086XpE9Gst+w0ka/4bt3z1junQ3dmJiUGrwXvl&#10;ynuDgUGHudzkuHz5hMOLAL1pcIocITSDGc2OyZmJWxM3vZbXDMWv8bQSY22/94bf6J+5gZrH4IC/&#10;324gL23KHCCSavaazFZjedE/PN9IxxNaNYxO4BUt1ClKGhU97ht5paJEz3bog5RVOWdTy9wJNZgX&#10;9pN6RShEGXrSxouJU4D4UjwS1dKhGlmVKfwUua1MSDlekok/ny02Wz8YtxF2dv/MzZtTE0ELOZN0&#10;9ne/VmzuvzFZb6r3T87M3vKZjDYCq97+XbudKLpl/xELve09cgQfe4/s3bt/76Ej+/cfoHt2GwxW&#10;2wmfj1z3Yqt/JvjBB1M3/fXFOzgmaur3+YPE/P0DH9ww1iMQ1T81W18fGkQRxMdRco6zqugBV3PT&#10;GWStJ8eRYjEtFJwb66rme0+bs/SbZjQVRFSdUeZ1y+ci/orspJBCLodOizYGNVcfpWWwVA14svXI&#10;Nr0gBpV+SofTQefaipqmyZsTk0Sn9uO91nsjODFptgRuwj2yWwx7Xz9El+pDh95/f3R0TF7mxsbm&#10;x+bmtG/H3qdLz/uHDu3dv3+vxfAtA7LLgyirtJBAWmtNtcaiYou9H1U65GBNfuDvrzVYB81TE9OO&#10;8qIrzwlQSUo2Zd1zYTvuBImkIvm1eZvnXL3C8FV9ZG5U1pTww7P5zV+6BxqBsc+qiu6RCkRFf108&#10;TzPnhmrJs891A7D3mUymHkE9su8TxOgHyE4XIy2yu3Y8OD077TAaTVZLMZDs6WHE5ukyR+9zc/iS&#10;d6F7FhYXF5YW7i8uLy8vLizMM76HSHj3W4xFu8wnroRCoUnyGOqLdhftNpJqrTdPTN74CTEolJRP&#10;15YbnvLkOVZLSkLdVA4S0WvqozptemXkjg7numRVeoGYNq48WiAFn32eVDSVVTZFCOJqNp1lFhpL&#10;JFRV99y4Plyo9ZQ23k2VI7RSXPAoHprmY/8SYVLvlMNC1Kjesttg7p+YqDcMBi/7bG+bDEcIy/dH&#10;x+bHBGyE4xgQBaAaovRFQL0cnltYWAovLc/fX1hZXlhYWKS3hcWlpaVrPXhN9lusjsvvXbaZTW/b&#10;7aSjDa+ZB4MfTE7+ZNZuNlq9xnI7qVDOfms8T59HFNMlNX+4W+r/XzmOpP6vTCPNqx9lQGO6bdOH&#10;tcm4U56EC89e0ePfMU1+mZoyS2OPXiWOkk6nXyBicpvs+OQtvwUZT4PdPzE7QIbXZrLsJbEcZSTv&#10;64L4YE5A+Kp80ulfWiAhXVhYIVAZTFyHyC4sL8yFF0l6hcRaiotNvivToenpgX5LkbHW5p+Y+Mgy&#10;+AH5XcWD0Qz+uYRuXUWCNxc71il7fmYk7+SLuFBSL4yI5OpIxYToAvlAzmXACm1kNts1YZ6SPIUQ&#10;qc+okhQ5ej7gyJYoqh5v5sJWVPuhrEAFoHzsXz41Gcwf9Rth1WsnZz8OIEdy5BCBOcZQzknhnNPO&#10;du4CWZ0P40H355bmFpbvLxGSy/OLYcZRoBpemCe5DS+Ew/i8Mn8NOtYCgmCy1pJ/sINcAlvt1E8+&#10;IH/pzr9yWIw3QOSOsaq1HkR1JZbIDbEWTcrPo3pkL6m5/7nZblF9kp6GKKcFY1y6lP+XVD3jp+dY&#10;tI7FhB6rVTUVqrczSp0rAKXLN/1we2q9N+tNgZDPath76P2xHHBzC/rZFpdluh7mb+9DKBflXXNL&#10;4fukO+fv32ckF/l9fn5xfo6wBcRLS/NLSytQs2NzpAUMhmLbD6fGBx3kfZERvDVIjsJXSbJLME3y&#10;KelSqCi5xiRZ57VJtFJRPQClDW3Jpe9TedNymI+mNEGNKXrdWK4ol37460wKVU4ya5VMiP0VWuSa&#10;hz9E4nqltXyJEC5JqTj18S/hBvomJ3zlNuuBvYdGN4lh/pEnAFeW55eX58MP6Nb7gHrhAX2CGC7w&#10;d/zYJRJKQB0mQV2+Tz9AArq0hPO/AjWwFF4lJTA3RrJaaz3xw7vBKStqVokL2J8lNuI4OoqIb+qm&#10;W4zJ2TRsDE5jRI/s61iqm2e26aGUaK6fiSvPeBh2IqZPKpT9yJzqTJK0KXCBRH2zqjUu5flsEX0y&#10;hBxByrMguPQRYnqHDt9HZNYtR6p7Rlkax+Y2q0lI5mIYn5ZhdZal3OJEA/KF+wsPCFS6gaz9/MIa&#10;3UJi+WABQrtA38zx2V8hoSXVEKbP4ZWl1ZXF+/fn3j9UbiUfwdtPXq3ZMLVOr2+cEY0klBybll2J&#10;InMsccrKSs686d+bwqF6hErdNI+Qa5yVWL5Ny9U3CwuUYqWJSpGILCTRRszke2GqiENzeQuH+SCf&#10;4uzHM+R7mj/4wHIIcN6XR3gTmji/gBIyeF9guLCIq3NL9+8zovhB+oTjPr8Sph+QWvQ+nXo2VsJk&#10;PVhZmF9mpXp/hSAlEjB37dAhi/XyNPoWi78gNpqh1/jFpnHAkv/ktrqI0noR1kulopsaRp7hm3XO&#10;rSt5Jfe5U8+vUCwXL9CmH+VchJTKJ56VA2ObT7BkwFCR4SbpZahaV5pwotJ+g9lSW1s9el8nmXNj&#10;+XAuwsrwqQac9DU8/wBHmiw/blsEnov4WCQBfLAAkYUagOAuQmZhqEgsYZlW6MeW1qAOllahWcML&#10;Sw8Xxo5Y7V6vb9AQWN8gk/kC79pJ1rR/LFeDq/nyMlC6qSFcOv4pWaWgx6E1MkB8VJaXblIhsTwZ&#10;T2neZUpPt8go4av0TMtm55k2EdBPhThtf+DIIUk7c0Z9jpQm6cEVYBQmU86ICnuzCAyB8hzdSqgu&#10;zEELkPQBZTZN9O0DIvqsHIAwcF1awVepVQlPMICl8IM1W7nZbLdao8k0Ixp/ZcCvlouLyqelpiL6&#10;YKG82Q2pyKZRtkouF6pvYCoQdQCbZ2LHNp/nlCyRTOnpwhxcEZHPkv9JkrWyRj8i9K+/eAHL+k1/&#10;cW09BrYYjrx/bSnfsIfDZNiXGcP7MEbzyzBIBN/ismCnC7gdFuk+n31oU7q2DLgX5xlI3L6IVwS/&#10;hoR0JRxeW1pchHgSmEuLC6ur4QdjRyy1GO2jJNMvNOmIvIj8DgPUNXnYXLSQ8/jlQ1LqKzQfE0uE&#10;XUvxZiHxCmBiATcgp75O68qTB8jovQxiXEmKxVRWlSRUze/Vjz7GJWGtQ/rrhKYhOD3yAoQ68tRi&#10;7P/o1uzNQZ+ptrbu2lieHoWwLeEEw8Qs4x10ihXnslChhCa0JVl9qNL798m8LwDEBf5MgkkkFKef&#10;VOviKln7pcXwI5LRFYBLkBIrGBs95LdZPxssOvEc5OmFeHYvOMGR0iLxufOlyhCHUK+I2GsdsTFN&#10;iPNnPEajIqiPwKbsbBCaMLVpbpyglVm2NGpWqNAUv7ip/DHv0pMT/wOHs+E2p9MpSUvjcJqIUf/j&#10;AKYW9KP6o7a29gj46JjO5hehAOk8LxCGy4s6o1qQrOo+bM8i5JPFc35x+QGEeBHSCUTnFiU3JUGH&#10;TC7cJ+kEi6LfuTg2Njo6eqj/7qzZ4TCYnkaRVqZzr+TqDHVfNBV5JfOZr9b0tPsrzn5UH/gkKUGB&#10;kiuDVlMaF1A0ncuReeSQsvIvpWSKNZe8F4RDlD5gNLGSIkils68oabYCL+KR9Sch+24i2v4PJqYG&#10;vSdMR49sYvnz7Fiypx5eJvQWF+eF0JImJRFlMV2QDHWZvzBDJRyJQgF6+goVsLiyAE1KNP/B0sLc&#10;3Ohoz/t1R2p/+NkH5Paapz6PIlFP/89m3aU/nViep6/mx+o0nyql+/1i89J6LhKtDSEvUOVoXG5P&#10;1hesRGUihVNLCqdHs5oiyA320ObCq7mgsyImkYpiFI6mvGA9ncmk1jN3kDP3fjAx8RM/0kyW/USn&#10;mO3flw6nCJTovB+k9L7G/++DfBLEYPxklMJhaFG8BnSNbdMcwciac+HBgzAx3rHRnp4j/ZMf19sC&#10;U16zwTr9z88i8D/pX3ohEuFq4pXwR0yL++R95DLQeR5WbvCQquZqdoWM6jKczWpGLRfkYhlNKBFd&#10;RDddEooWAVO1hnBF1J6pMvtE9wmmkkYz84vfffP0Tn8tGg0PELJ+f7/DTgqA/fux+bkHoEoP7ucc&#10;qLn7m5yqB4tkpBagHeAmkRySrlhZXF4C9VohIMmoz9G99Fg66D2Hjhw5UOudmJ2ut9TXGqy2OxtR&#10;lch9XNH2CqrKK/K4+eS/+nzzwdU3jYnGBTWWnzUpUGO56JPcYaTjwzBzfQlPalYjEf3Mc9COCx/z&#10;mx55SReoicIV7ayxcMML4d6/JM6S+uqzfmORpf/DGz+ZmPhP/n7C13KUYR0dG9vsms79AS91DoAy&#10;eSXwVhb4PRx+sMQ8dGFujME8eqnfO+E3OiZmp1BGXeu781VkXU2/fBmHZRVcNF9Ac0ozld5kc9RI&#10;ZPMkdSHG0T8Q31O02YQFmqeVytGDhGiHltwrin4aNSKXRmmeqSxAzTlXao7zcwGELOsDvFxjgoKI&#10;Fy8yGTL8mV/MeEV6iT76UfQYmp70Hj0icB0d24wsyS6O/oM5YlEipL+2SlSfkKVPxPZhofiMA0uS&#10;zNr6y9Mf3yXR9E6ijtoauPM5wfmCI0D0z0BVpiN5a1fyg52R3KSnVy3TKx6nisEt+dsAdbpaoOTi&#10;o4rs/MpTlPhJJcnRKy0zn8deNZWq5nmiERkpZaWa0EYdpNOQ0PgLenuZ+fWLiPrl7YFau6XIQGr1&#10;Fqffas219T6U2vZLYHNZET0WzViPjS3lQqYM5Pvv9/Qcev9SvffDG/VW7+TN2dkP6BWrxZzj6S9+&#10;vb6Ov026k/WPfv6iuahOVItmqHlM/fcuqc3wxjZNfdGgycvcKVlt6asYIKfBJktuxTiniG7SVblE&#10;VVF/v/5HlTP1ROCBfzjF7SOoK2NQsd4iEsl88/SzyX4WVHOtuX/i1t3Z2dsERq2p3t5Pl0u9hJS8&#10;AOAesjQ9779/qA5B/0OQ6ENHjtbW9vd7ay31Ux/P3pqdrK3/8NZPPvT21+42WPonf/Glsv47kk3S&#10;4EgkijCDnAIgi2RVvRUzP+WRL5zRPzTX9veTdrmJ79gcqJc268krNbEpaq/xplyPisqZEiVXOKS8&#10;EjdR8rZiohqaQ1AsKUJYCVPWDfEvP7vrNwHT+n7/h/7+WjOTAaTp735gJ4Rw+U8fXjpy5NKlS/0f&#10;fugw1NZaT/gCgalBi8UxOEWvw2Rtrf/WxOzEh7WG2v569DfVe4OzT15GUlAyL4nQM2Fijf5CZr1z&#10;T3dTgjMvvxbNl5BoRHfl88flRZ/lluRo2lXsC1W11J0GfP6ckljk91xgFDyk88ykKmKkukHTWy3l&#10;HGKRLXnB/nTkBaQU0Z+XdOXFC3ri61/+4hefBVEGiZr6fq//w8mffDTxYb2lf2L2s9m7s7c+qq+1&#10;zd6lyy0voffh9K1bsx/0m/vHb83+5Cd+8hk+REGKpbjYYLF7/aEvPs/8C/0T+CvqNy/pb5ASpT/8&#10;gnwk9UVCETXGYnKV+gePmBrZ1J28qcohpbv5yEX/7vc5AXympIIG5Ww8G0nlwZJK6apFyflPWtU9&#10;ewOY/sphUVWrw5c1plp/U+5YSWv1goUEcMbhC8YzL1+kSbGKf+nFN09ujQcnfCgxQdct6j29H370&#10;YX2tpfajm7MffPBhf62h/6OffEi0i+7v9/N0SIRgzGarnaz7nSdffkOcO/US+Vf6A0Qt6CVDESte&#10;yrSaK6wV8wZzzQu51Vdq5NVznVOk6h9I5Klyy12uJb8A2SVCNPrVVznfE95DKqVssuN80OXfRh4J&#10;iKa5sVE7GnmRBjUhy3dVPceiN7FH8CxVSKqKaSYZKLgMa9d0ir2QF988ffLFpH9q4iOf11QL+koI&#10;19YyfBYURlgMRZZaq62+1urwB4J3P/vsyZdfbqi/S/0OKoWXOcS/IQ1D1xGjfQFk8T8lecyLmgvi&#10;6ZRJ2viUHlwSuYtkJL8yal3GhPIqcqO58EpKfwUKIJ+YO6gVNeuvXVrJd9NUSakiWoY+pXWaRzch&#10;mpCzX4SiksjmtouJ+RsvYPrjL9Pp9Eto1Zec3oNyJaF9GcdOEjWNSFdU/fLpkyef//PTJ7/44smT&#10;L6YDE8E7v7g7+9lnd598+c/ffPPVb9mbXE+pX5NC5lUjBOivhZomvvZSIKjKTHdeAiyXZY/mNXqm&#10;8uQ0GskNyMvlTXKIiqR99NVgIOtRFT11Me6rUzULKLgu/VBWlIOmRfWdxDcBXgA0v86bWZTI1UeA&#10;f2LVajo/jZer6Img4ISwpAOfwWGU5P8FFAAsc/yFOLYv1MwvX9AZxhrclGhHiYpJ06nfpfgYw8q9&#10;fEnWJ5PBeizIOYQdovqCEE2nMxzaeSkATKo5kdAtUorH1AoMJS2PRP7g9ittnEs09YcW0+XPgOAm&#10;sCRpU33NHc+PJEQVzZGSnDIbEdVCEVGph0Kc3OS3vHiUODObFxFqeauItAyw/QrBgHIEcmXEH4Cg&#10;cslU5sUGgQJ5fQHjxQJMcOHKBlf4k66Qflgat+ABL7/hB8W56gJ+RSaep9vladZin9FXNzFpseZU&#10;3s2xqC7G0Rys+Xw1+iwvLiXjmwUoXFayiWQcgpcVwUJU5YhKEpmvzoqLIn1R1DOjklzUPMZg0gTV&#10;j8UwpRA6B6GVr/VBCWRh4c9yVAHzdxAtIBlDy5PcxcxugboRh75gxOIoO2eZRWtk4mUGUSzZHMmg&#10;veQGH2a4THQzIJ6AOI0JFLCE6Zw7IiiyZpYkh8kbMaZ3ZrAui/6hbTV61Fk8nMe/Rtaj+d3gKRga&#10;0qMAKosq+xgHRJLALk3fpn7ztZzyiNonhTFNizFy0VSKbsDcXMRauWSX/yVMfsWae14NnP2aHbGv&#10;v/4aszdlSbToM+dGyHQiSc+ZE9VohVHSGVTQEPzcu5MAOhkiPAR6EgC+5A7zNNf/oGkNFdRoQcP5&#10;l0hncDeX4KhiaIK6acyS3nCtiqmMIgef1+MVBYWUQ5hfgfRZSvencohKJJ+lUvpUCJLRrEBUFOEi&#10;IEKYKEIov6aDDjD4bj1GKup/+Q8k0wj8fy0Q5apy0h6IlaQT2VhMdlV/ncGcqKzeLqF1lCR4XQFH&#10;qxKs8dS0KlU5meg02xOOBaLLNKHSX4orQJtAT2iVFRjLqYqqSkI6jXx2nGfhITieSOuD1SK5Cg2x&#10;RS7XqpARETl4lXLCo5qblBnR1jPydlZFc9PZa9enla6nOAUUk/G9ggQdWpz3bFrhivwII8i6AMst&#10;0/yj4tCnGVNVc4hIVcQiibjYMaQqUSUrq8ZFJ0ksipdGLuSNZaWM5li1PiZZuDGypE/h0FdcG0MD&#10;Xp7ABaEBdhSYV7JoinowNYeoyn2TKp/4SDoRT2gGUSsQ19SnMOhRJdf8JXSAInP0rxSGi6p6vZFO&#10;oB0TI3dktljM3GPHqSCtyPZmrraPoiVFIeykmYqB/ieyshRfgiLK8qF8NXeVOxtkOzRXQoEMJDTW&#10;q4pTn0XsJBqR7cK63kIxWiyiF/0lFJ4TJ+wJHEc626wBU3E1GdHmmcd5ZheeT5KHI8QTQiGrcR7i&#10;lNDKL7RCbQ2YqJJbupLiKSOy0Ilrabj4OBKLbF5DG5EDizS3KSKqyXl0Zl7BraLvXVZk/kLESqIx&#10;OWlMFDgRDeCZzVyWCyD52SkRPX+qR7C1ylIe/5wrmBbnO0kHWZESKer55MAonm6sxBT9cEq3W5JI&#10;fUZsXJZXxZgYK6o2n4muxtH6n0iI4jA+6kqapyoIZiEnI+dew/zNlGpkc1heD0UpeS682Gqpb27T&#10;1glG82pK9KCKolWSwSHKch+3jIDqW3ABALdGKwmc+lxrrfaSKXoZgTi1kaScT6FoYVSVh/vG47JY&#10;S9XGpQrNqcjxxrIqS9FHSqpaaT8GBPJseJ6ZjinnMVWfyy0bLOh+ZDgVHH5FtFak03kpzgjLt/at&#10;jGpuiiVrpY5Rue6Px+C8ui1I9icyruvRSD5t1FfhyFwo2SCyJaoi1Fj+II4EJEpFPxURJlmfk+Ng&#10;/GtySfy4rIGM6EFWiB+PjEqL0y4L0BRuxBcvV1JbKxnRClb04kkxGyHBhQbyBGuzZFUxFikiSpVV&#10;RfxtYgxySrciO1g1ZSleTC1kmdfqrb7K1/MWskWjm0L6m9Yox3Linj9QJ1qgkYcs9ycJfEh1ausz&#10;Ye5TWdESRuc+KWpZcM70pmdF1aNTqiZnSm6ehBS2tKp5sqo2R5/noCR4ELwQdN7+Es3r4NAVpxKV&#10;SRvRw89/ICEq18UrxgWrdNaZ27MiVRlb0Venu53a6K+8UL1Wdqf3hOYkNrJpEpFQSnkDmvMXjik5&#10;n0kRCbgYepYSiqg7gUxqoU9p4mGvIlnOKWidYBHRHJCnSFk9x8QEBPFKMr/g+rM0ptOxEReyKVRb&#10;jGt96Y8mBWuBqniRa8KWxk0s1dEC4SLLGhNyRwKciYutPC9Ujia/FHEuHiua0E+7mOTEPEwLk+ey&#10;8r+3mkXJW1oR2YSwok8myu0W1ZcA8n0FogQ/JoVBOwmKHHjA+k4rC5SVVolcOFqVe1d11SQ2YWiH&#10;XnZIMaIRQJoQ2zNkCkCNiInpMbmoQBb4J8QkFE2l89QjNj7i9yYSsidFSyKQhk7oc6YjnCyE3s0l&#10;cDbNHHihJUUiOdWk5ldqybU2kVweKhrJj5hEtGWM0Vc2Neq2nusoNYmMirJcrSRF5p8wD0+vNZNj&#10;OuSOUK02WHshYUvYMid4wgZP1WQdFwfpVnlde0KPnKrYV5JQRAcrT2NQ5OrRhNbOz1pUcCPs1VPl&#10;RCBVHzGlhR0SL7iIkXNJSlpV85x6NW8xvDjiv8sF0fLNUiS3bWmzg5pbaZ+3XSS3qSmqwRuTEWf2&#10;MLQER0Ln3/QUo7IDJ6EmVV1zatPO1CT76fo2CDl7PMHDJ+HrJJMRfXhMXIyfxiy/JJuTuBoj05yM&#10;IRCAMV0KXKKEoGYoVmVpTCT0UT0SQVUWBKVxp6LmX+CnAs9vmLG+eBFXc8Qh8kImRsQY7IiILOoU&#10;X4m+4sazIszPI2vnXltvLzlWSqetUT1fj9+aIV6ckIMc43lxTv6KTYVQPumEzHDq/g4TVW1ogarI&#10;9VHwECGXgJFv42iRwqKa5PKIhDjGRN6TQBS7euMMHodB5COU+IbKs+C14KzKvwrxeLRFp/FIbuoT&#10;ZdRiqwHnWzhw8pK/48D2C84X4Bpn77R0QyrvxdCHtiUUse5XUWJ5gptTFNFYRN9tpU2zjWpzMxgJ&#10;rhpPP0nKQlyhB/XR14qc+aayTAkx4V3AYkuEmkvxIcz6fH392fP1Z7yGOCo9Nfl6ciObYOgYr80W&#10;B4iSGkgkwc8xLYbgxkISxkagxIhxkQrEnIl8PL7xQpUBPMCociYwk+EA1K9fMnAvXmY4ks0Ii6T2&#10;C87Yq5zjUoVuoPdUIp7rS9YybkpCm2CQEp+0AXnRfNdIOq4cNV3XHHNmTwn6ka/+MYokiKjGV7Qx&#10;L4rMuEXgiCQ4Qqb5H3FBC0G5tSGaL9KZJ0+efPEFfXr6+dMnn//jV3zBgu9fZzbwjDeUNJb3fB1T&#10;kxz7iUXWY/+yziUvz6PP6Mvz58/Wnz371fPn//X5c/qMy69+xR+/ktf+a+r5vz7/3bP19ee/+906&#10;fY4+Q5HlejRvQ3wq9fXvIqmv6frLlA5AChZJ0q8XscjXL1IIlyPKk079TsCRkJxK0dcvqlquJPp7&#10;Zc6beH9U21gp7inAqNsvMzGxeUGYFE2VqOymyKMVS6a5fSmWa4NWELhLcg9oXN2I/Ky4qGgXX7bR&#10;VwPPAEZiDcPV+GI2lWO3pBmbKrGo1mq3W7Fe0WZzOGwO3wmH7/J7ft9lbAMKBgZ/GLwSvHJlKjB9&#10;JXTlCroT6XJ3NhT6h9nZO7dv375z585nn332BV1+8YTekTZ58otfPBEX+vr0KT6e0seXn3/+5ZdP&#10;P/8Sn7/66puvvvolBPolEjAvUTiAMs4XanQ9kchLJec0Zyp/ybT0NhXdO9XL7nRCWgCxyyTFBqGE&#10;ftj1vUugfQpHGnlOlzYHRiJKD02yjqPj+PzOrm24bOGL/JJ3KZAf8nOB9v6HHqtftuLerVvpnS70&#10;y7duwwsmXrddO8SV4l1Fu/ilLNKuYFguT8wt4lmkxcWGcvQ0F/MwVN4UjmHR/KqasCCTLiZ7YD2q&#10;aJsm87xOLVWvaEspN80bF8VTAmx5tSCS1yylZ/55XQiPGo0q7OZhVAo27fCAHc1LRQxNlDXCTqS+&#10;2Lql4vjx41X0UVlZyZ8qK/CGd/1SivfSUlyTl7yrpaUl4rK9ZPvmy7bt27bsKCzcWli4ZWvhVnFh&#10;wPEJb/Id8MsXAi8UXmDxdRtfx83iNn71t4vb+WJ7psdvX0kiceCeWK+a53rnn30lP1YFv15016qZ&#10;tCoDXqI2B1NLFDkwT/ipUDvs+4HnQGCTSVXMeSO7spH6YtuW41fPnXI2uM41nqP3d87R5Z3GRny5&#10;Su9XR65edV2lS4O7gW646r7aSDe6z42MjOAu+jw8wg+6Onx1+NTIsPuUe7ipqam5qWm46fSpodO7&#10;167Jy9jYNf3yvryMvt9Db/zOF9RC5b8dOlRdzX3m+NhbvZc+7T10ZK922bLFHtGmvil5U54glOlU&#10;3pjm3L6bZzqOsfyFlgWyrS5GbmIWA0SzUeHtaC3KMRDWpMLboBTuS0yl44qMEkeSTBvxsbFOiFZe&#10;dba0OF1Nra0tjY1n3m0742k/09HY4fR4Gj3NngaXx9Ppdrk8p5yuFo+z2dXqdp9qcJ36PoHoPAWg&#10;cXG7G061NFx10reNTS56uJuAPeUeGd67tLa29ulqOLxKX9dWP1379NOfrz7+9NPHjx/S2+oqfTx+&#10;jFsf//znj3HBXbg8fExXPn346eO11Ydh/BzfRW9rdFd49eeffvrpauE2u+ZzyPn4OuNH84GenYxp&#10;fGl9k2HKw5oRzfKwplRWTSTTaV6FxV4gvyPPocSTcrIr2UcylRynEJHMJF1iGJqWjv6MEfU4m5yd&#10;Hk+Ly9PmaWtto0trm7P1bGN7p8flcja66AGtAJRgdTc2NDkbnVddhGKLy93gdhGg3weojedaWk6d&#10;a2hpcjV5nJ1Nw81Ot3to99KnhOTSEnprVsNLS2urq+FHq3RBp82jMH23tLq0Ki6P5FfcGl5ZDf+c&#10;0Azjoaura5+u8V306jxeXfr54/DPP119vAREv0Y1OULCYj5IfhWi9p7SzNUrHkFe410Bh0a5Ljwr&#10;ckzIviEKGROvGdFDBcstMPaeLmiaop9IYbgTzBIBiuw0I7p1W+U5wsrlcXtaWzsINAKztc3T2ubq&#10;ONPa7qR7XB0tLZ6WdxsaW1pdp1yn2pzOxkZccX3/XSch2UrfNboaXG6Ps5GE0+lyO5sJ+k56MZqG&#10;hvaurq0Cz7WFBwtor0GV88LCEhBdCqNFJLy0skLwAbdHuJnAZISXVj9dXUEBb3iVkA8TtA8XF+YX&#10;w48fr639fHXt54Tt2pZt9evEXOVuQFmtm7ewJpdAVn4vU78pQoV8PdJ1WvtekgO4hGBS/kpwakUg&#10;hxOejMTiPIwsKzaCxxPCy6TL8zuQUcKvtbWh9Uxr67ttLVUkoGfo3dVFCDsbCeMz9Ml5xtXq8bjc&#10;ja7WRk+js7HBSW+NLS0u+nS2odHdQFdcjQ0N0Az0QFIPTpezaWR4P0nl2gJJ4kr4weIi2hwJsvtL&#10;awwoKpzRvgz8VgTKKyvzhDL9QPhRWBZE89uj8Pxo9d69ZdU9Y6thEl3SJJ+uFW5xRLkth2yEPnQ5&#10;b0WVFMKUnMe+GVRVd/w5X68iTQePH7F0bAnE+c4mZHpLDm6OQ0ST3NlMnkwyGechRNjFI8Y8x9PJ&#10;9Ttbth2/2tHa2nqGhJMukNAq+vC0uZs9rWdaGj2tnjMeT7OztbH1bGtLQ4en7Uxro9PZ0NJwrqmR&#10;UPs+mTGS0HfoLsK3pdHpafF0EawdhGrn8Km9SyRjONkP7o/2VFfDuFRXj3Kn8gL6FZe4z44wW8Cx&#10;5g4x1OYTzp8sLC3OLy+HVxdXSIoXx/aWnjx1+rjVsLvsWpgwXX0cvla4zRt9wbHVqLK5XS6S64ST&#10;WXm9MS//ktJwLtB20sb4sSxxXLKDohw+9aQGkhw7BdL4BttD4knhaPMu1hiHQqIfk4yeI+gAJZ93&#10;oUUJ2pbmdvrS0dHqIV3Q4WwDsE6Xh3UCiaargRRrQ0Mj3lre9ZCEtrpcdHMzZLSDtAg92uk+DcuE&#10;jsTwWLWBCFhlZcnWbUVF1Uvhh6vhlTlAKrptl+aWuNWW2xiX0MW8uBhemF9aXFp5hEadnqKT7uGh&#10;YXfnSFPF7tFF6IVPl0hGn6vE+1U1v5VJldNIE5FchU+eAv298ArkuEAms5IxnoSXRP4O6WQt2K3K&#10;iW9iijhUKY5/kkcR0/WEIr4jjP97iGSUYBLC2dbqahMX+r652SNgxiH2OD2u1o7GTjJdbY1tjYCO&#10;dCZ9tJBMNja2EKzOVpLQd0iYCVFXVyP9TIvz6um919bWMJSgZ/fx4Xv37o0UE0ndvmvboWVMKYB4&#10;hrk9bGFuKbxI366g1zQMw8Td4WjQIyVxv2dvhWuYGNlQU+dQ08jxotFFUq+fXttCiML7R/ggorW+&#10;KknZ2xX5Q5WmmzcPRKMy01IgPH5FZMViSjbNlknUPKASAtQJw/SgPJOIZjKmSaQes7jKgQ7CdONZ&#10;aNu2g50dZ1uFcDY2snhWCUQ7WmH5W9vbiTs5W1taPWddTlIPHW2NLR2E5jusRBta6LCfdZGEtnha&#10;iSw4O1rO0JcWT3O7s/NU99618NpSeK56V/e94aGRHxKcpVUH95RsKRu9LxprCcP5pfvzhCW3g9I7&#10;zBD3iYfnwmgbmx8rK+0aHhrqqmrubMJl5OTOscW1n396DXpU1E0p0hvVhq6IzVdqbhuOXmYmfSwR&#10;CdI7dQvkhJMY+56odWAblBV1OaRhgVkMNU7ALYHQEH1BuwMfelTKJOOM6vN/IBmlU9/qae3S9KgQ&#10;0jYmUp72drL7jc4WJ+5s9TS2duHBwgY1tpLJcnW4zpLSbGwl20Vql/CkHySpb25ub2pynyRbvxa+&#10;X7b99MjI0L2hXeTwlJbsOVi1Z1th9djiwn0+9NwEvQwb9BAjS7jjaQUTIxYWSW7vj5J4Dze3VR3s&#10;amrqbnIC0soyUqWQ0RPrHO7TQrIRVdsluNlI5cLxUZHnSOXPhYnkprxxyjwN1gQCpaDOJCtKzECf&#10;6Cq+8PEGgGSlkijqIEg34iyi8Y3nHxOiDUSZPC1tQpOeaSMRbWNaSqe+i67QB5F9gN0KbkWItkBG&#10;nS2uxhaX09nxTivZf1dHQwdh7AEFa8PndpBc1qNL96u3D400EaIlJKLsrJYcrNpeUDYm1OjKwuL8&#10;HOZBLI31jD64j5ZGunEOzY4ksfery4dGhk4fPNjVzp7Y8PC9kXsjhmvh1cfXtmzzrcMuoYJFpkpE&#10;YJPoeVIureM4KsdPI6qq5BdCR/PWjKAilxdVZ5U0zxnVFhGmUgr7QnHhEiVBVSGfUKUEZRofcczp&#10;ZzwJ2Od06klGW6ArIYRdmoTC2jOiLaxU6dvudk9bRwcEuYvOtBN6lKh/QwOpUdKj73S4WsGmWqEn&#10;WjqIxzqdQ81D3Xvn1tbGCirvNQ0Nj5wgCSVE95TsKd1+sKp0S9m8sEsLKySPK4tjZTsLd5aN3V/k&#10;G9Gts7REKrR85N5QVVVVN8ln9/DIyOmTJ0/+8J695+HjNZJR3zrKI9Mv5BxgbcSyohfyaA0ff3A6&#10;bk65FiBdSYBysR1DKtMymLWR5FI7IMYVpmBKqIpT08lkOpNOZn6ThCbl4PnGb59dgWVyEXQkfmfO&#10;0idioV042W0uckI7PO2udnxpa6Qz3dV6toVkuLWt3QPeRFzJSQaKiH+Lq4NOvYcEls5/a8eZFrw+&#10;zuYhZ2fXXmLi1buGhjuHhkZKJZ7bSw+W0kfFrmp0ky/xaI7w0nzZgb6+C/vL6NiDti5gMswiJJQA&#10;Pdjubm7qvHrOebxkG/2S7aUV1Ss49Vv9kcxLVXSKozRFZLjyD3Te+DHRHhPVmVWEB0VKL5QJPdeQ&#10;ioKyrHhJomqK6X5MGHO280lFpIjULBgrrFES3hIrg42NdSDa4AQB9bSRzLnONHaca2x8l9j6Ofpo&#10;bKXvO1o7PISYi6kUU4KOFpJOdws5o+SLklyS5W8kmk/eFZEnktIWiLuzuck13LU3vBaurhhpIiN9&#10;r3zbnj0H99CFNCl9PVhZOPpgiQfuYDDEQuGl6z8437dzDGSJJ/CQiI6WV1wmCW0eGh6+2lZZsntv&#10;GV6V0pLthUtrD4mP+tZfqjwLQBtQqaibhjPKgtuYDDYpm4ZmSEQVIaNcKAMtzPV3SBPEMxjQKGQ0&#10;xjESOvFx9kQFonTw09kkr9vkSAkgjVzZtq2qodGDk15Vyv+suJSWlOMLB+3Ep9KK4w3N7V3QrDjW&#10;zs6WU2TlyfEkJ9blIs2Kw+8iGfW0ezxdJNeeJqfr5N7w0lzZcfLxh4aHtm3fU7J925bCQroCTA9W&#10;FI4tiolly8ufhHt29/3939eVjQFjnq+1tDBWVFnR1N1NGsNVWbK3epRobA9UcWnp1mufQkZ9zzlj&#10;JZqEcinfPEDFhkBt+GIs3zslRFndihpnxDoSspoRRY9cD0KvFio8WUqJwSeErPI2ciVCCjSNelpS&#10;piylJK106oPS1hNlOv6tukuXjl46euDosbpjxw7UHaXPdUeP0vd0uXTpYl9FRxdIARNU0qBuNwk1&#10;mfV3yPVvaGxsOEOSSvJKwt5BiqPLRefU3UWWaWxrs5sQvUdqdAs5kZj3OFq2ZTtherC0bH6OCT4m&#10;nyxW7zi6r6DnPrEpMNHl8IP5vcdNpQdH7t3rrthdPYbhJWuPl8rIvpWX7up5/Ono1m3+f30JOspJ&#10;qLjMoiu5JQC5oEmKBI7DUHqDGafNFfkyFIh0sRgMm03G0ulkVuHUJRl1NkkKi6HQowozehQSpyGp&#10;sFNksqBGNzLrgS3bqq56OuB6ekouXu8lDAnFS4QhX6k72ov3uku9fdf3lza2siWHg0+uPC7E8lta&#10;4DBxuAS0nvg9qWEPmbQOJ9jTg7WekhE3Gel7FVsOza09mCPnaOnBw7HqbSUEaUnZPEIlKzwSpvrA&#10;6/v2FY6GeZjOAnn/1TaiWiP3Tpfu7hnDrA2ycqvh6vKDFRWVpYc+fTy2ZWvg+W/UGDYhpbQEf0LJ&#10;n2YgCxq0WkjpaupTOPQLnXoubdYXbBClT6u//BxnHQMLsgkc8QSzUBQ7JmIQzzhGaGaRiRTr4Tbi&#10;6Xj0Pfj1TuKiVW2uEgPJY+/Fi5BLwpNE9BJktI7wvdR7wLC90kUeEfH31o53id+7TzWQpYeZP9vY&#10;2Owihx6IdiCgAkPXDi/01Mnq8FpZ5UhTZ5P7Xnn1A4zNmQOmc0tro4XbCdJtZJ0wtIDsfU9d38Xz&#10;5/cVzj9eWlmeX1i532Mp2V55b7hib0+YB+7Qz5G3MFpypm1o5HjZp5+ObdkWfJ6JKxE1rvdDpBP5&#10;Zl20viGHQbKZ1tz4vJiUdrWADRLH8oS14vYFhU9zOkVEH9AJXg/gCVs1nQWiuCMpriDNu/Hbfwls&#10;2VLV4BHOfFcVvfrf3V9Tc/QYnfjevrq63mNH+XLx2O6S455GYq2NLSSjrY2NCDSfQsDpncaGd0lA&#10;SVY9Da53EFLxwK8nUW7u7HKe3rs2t/f4iIt4+bBx7AGjsnD/wVx46cHaXNk2gnRXDxg9SenYvksX&#10;ay6eP1xYHV7FiI3FUUP5tuMjFbt77j/Ej5HDSq/D2oOxHQermu6dLGP2FHiOaWUoO6dnxH0WqVfJ&#10;klhIBVcplacLeNRAVi/yK+DZLlk5sD2bYiNFdo4sEsmqaBBR0nzohVwqWZClrJTRjOgq2IhvZJ6T&#10;jFa5W9h9J9/T2XqmbU/5gZpjdXUH6upw2OncH6vrPbC9glSmp505/tkzHA9tQJjkndbvE6buBpgl&#10;4k+NHsSs2z0dxPAR1us8uffh0u72YSehW2UYWwP/nOupri6rHh0lWS3bvqe0ZMfoIsnk8nzPgd6a&#10;mrre8/vKFjGtaHF+PwHaZaheWgPFCq8srDxaoOvzy4UHu1wjpXsfr41u2TH9bEPlGf5ys3xKo0q6&#10;t5QV2jEVySNTGqKpPEQVGCPZ2JCVvj3yyIidpKBE6ft4Eoc+DSqQZZnkunzyQDNx+PiE50YGp76r&#10;oeVdQtTZpnn0pWSZ6gjJS4RoHdRpUSn5m05Py5lWxP08CIkQmi2IlxCth8DSp3c4yn+uhaDsose0&#10;MaLHq9fmdhCinqaqKssond2x6r2lFZUV5eVFe3sIUnKi9hSOIUY6X3b0wrGLdb2HD5eNrRCAy4dK&#10;vtVduXdsERM7xuZ5DM8SEYf5hd0HqzxDpTtW6NRvnX7O1ljuEE1E8oaqaS1HaEiKqk/z54mq+uBA&#10;LcvP/Uy8VUCU2iNECp+eFQF+DROABJPeeELBIUc2CtYqDQ7Fp54w/m0mdZkRJRjp+UNSyTvxVBlr&#10;SD776ujsQ48e21HRRZzdSfQe7iqJqZPwbXC73nE5z5LubGhxO8nKN3SQU0/alBwqsk1dQLTZTXp0&#10;bEfLcGfTEBB9sNRTVElUaITY0MHKorKeuWrw9erwI/KYCvsuXOy90HexpnB0cXVpoaeo5GRpz/z8&#10;aHVZWWFhWdkojzFcWlocJX+r7XSFYZTY065QlBvP5LiytCpac/JG68mhgb/7ZVzMG0opr5RNC4AL&#10;YglSlySgYm2IcOhxvoVbL/pysuxGQDwJ4HQ6ItYDZkkRQNGy35T59TMfIerynIUX3y6CJFVdZ0pf&#10;ZyElWGvI0O+s6G5r7SDbg8BUG5H9Rk+L6xzZ+VMuOu5E83Hq33GS39RI3xK4iLoAUZdn5GT12ljR&#10;uWGXy13VZhxd21vSPTI0MkLuaRWp0D27yu6PbilxF/esLY0WHui91Pvmm2/W1JAnurjQU1Jq290z&#10;Wr23qJS46/GK0h3V85ypWqwuaTtIMmoY+/T9LTtCzyWiaZU7G2U6Pm+eoOyp0Hoh/pATCkSTMTHc&#10;hQCKAi/RZ0PsKJvV+8K4YYzhBNqoNktuxBFFEXcmyL/P/I8IEHWKMDIH8iClZ44XH4Olr7tEmvTC&#10;gZLTni4SPpK+Vk6fwAUlLeomQurmFFVjyzvvuBqZQnU4wVBdpEjbyE/1DJ+sfji2ncB3Dh+sMvfs&#10;3nOwk8hQRWnlUBMYflVp2VjPtpOny8aqd7y2f+dr+3buLCzcWbijsIcktHxLmaW88jh5oE1DTUND&#10;J0vKRhdXVsPzhQcPVnWeLi269unolq0koxlu48sbUy9bifXmXDWvh4+OdeqVVBPfAz3K8ZE09zBJ&#10;RGVHGFt3IazZBF/JihQe6CqRKa6s4xgfXdZPbNnWfMqD+ChCIhwbobfXjl4iRI8B1L5jFeT7EANt&#10;aeXIErx44qAipexmg3+24Z2OxnffIRPV4sJDW10ITLtIXodx6nd1DrtOEaKGrXuaRkZOV1QcP02A&#10;wmkil6xwrGfrycqywot9F3vJrb/41pvn3zq/c8vOXbt2mSrhqx2sau5q7+7sbhoqJXUQvt+znZT9&#10;8MnSsjAhui20ztVp6IZKiwIRVVU3k1F100YCJbciKF9MC7IpDifjvKdkL0hEO+sRCXGaI8scI1UQ&#10;gyKhTLIvKpN25I7+duM5Idrtgl/fCoPfJkJ2xw185i/B3PdeqnC6TxFtchJnIs3AQRMn4Ui0qWGY&#10;jr7b9S5cpsYGj6u1paHThVheS3ML1CnJ6KHHcztOEnvqPFhVXnlvZPhkxUkUT1xtO4hjv62ktLC6&#10;urBi137SoRevX7hw4TxfCrbsIneY/M09/DAS06aqg90E//2xrQerqrqGK0urH/OpXxezXlEFqS90&#10;2DRCa9M6BWF08scKyPx+gRh8m41ElWwKaTvYJ3KLcOSRIuHkMe/ByCIcSvhy1CQZTzBNZQElHZHJ&#10;xKMOQrTBiVhTV6uIOLd2dVS+RiJKjLSX3NK+mhKnmxCix7R4Gjva3KiBcHHus6Fh5GrLOy7XuyBP&#10;roZ3z5E2aGw8w7k70hBk+q+erF5dKOwaaThFiJb88N69oUpSo1e7Kkn49uypqipFzQ2ZnS3f/nFN&#10;Te+FC9ffPAxAD2/ZtWtbyZ5KQrOtqqrjjKu7u5sULymJ+Z6SqqqDzSMVW0cfQ0b/YT0eT+QKSrnA&#10;U9aHKXl9JYqoBJfNecqroT0570ncmxWtFIwoGyiRT+aKkqTCrEnIa5wzzXxDQhEt2RvxxDOS0Y5z&#10;sM4cZWYp7XId310nLpfq+vrqSprcjXCAkBdpbUUwv7HRSYi6nO8MDze8AwUKGW08i4gJ3IBGl7Od&#10;LJOrxTlM7GmprGrE6XYfPFh+khAdunevq3xvdc9oT3XZbgPXRpUUkTWnv9N7off6W4fPv/mDN/cV&#10;bOWYXYmhqKSkxFDaPdzZ3N1OkG4vK4TUDo2UFC78/NPRArZM2mwDNusJTVYTYvqClFatf4/cACWl&#10;vNK5o4oaZ1SUaAOKeBZBUkvXJfhakolTHJ0JZJu4vw1xfVikJLugXBsLGfWQCWllKeVkSEdXY+X+&#10;OvbmSYuSnJa7O1tQ2dDaKB6G5KiTNCgJZIP7HRd59Q0QzlOIQBOkZ1o6UIOCN0Y0XFYx4nYPVwFR&#10;wvNkyd5RcoDWHty/P1q2g3Dbtmv79l27txTu3L9//wGyTTv3FW4p2FVeXnliRyFPjyL+VNp0lfgX&#10;nfctJSAJI6e37w3//NMeYk884jmRTmjbPcRCNDUihwJo88IUHqoNSLk5PqrVRYhaehX5ehh23vOZ&#10;wJEGkqIdXiTo2W8nNGPotIZ5woB3qFUpoSIeTZhGSUadKM6RKSa2TK7K/ZeOAc9LxPEv1ZW43U6S&#10;0MYzLeJBHg/OeAth2sgmvqGl0eN0u5panB0QUlIOLmeHy9Pc3NQM9rTWU0qIDrVXlVTeuzdSWjb6&#10;gHj6EuoZDJVN3cf3lJKglu4uPHCs5uLFi8eOvXn48P6dO7aUnqwotZoLRx88nFsIz1fvPj5MmrSt&#10;AqGAqvbh7q094dXHPczwRXG1aMJVI3JmpSpWIifyeppkjXhWW1UrJFdWhhdg1xUiJSSZSMsTS4I2&#10;ZQYgDnwMtfNIJgHuFItsgl2oLCfy8F8QsJmNZ7Yt24lC6tllXOl2VRoIyLpjNSylR8vdbnDLFuTl&#10;kHw609ryjtvdeO4dOu5OoqAtZ2GXnGSgWpCl9xCDIv1Act/kukoyujZaQoi6m6pKrfdOF/UAz4Vr&#10;h/YWVRzvOsh2p3R3wVbS2TU1ZOprXq85/ObOwv07C3adHKmsOLGLmP3i0trD0bLjxBaqiNwfrBoa&#10;Hq4sJGYqZDSTxrAYlOiRHKLrQG6tQh2JojvxnPjEKIGoXBGmlZlKX6CAM0pZOurcxAiVGUPLXZbb&#10;j1AWjws6rxXRFysqdkhcsygtYfEkpbCx8euUY9s2p8vNSHKanmi+hxDt7b0k/HqS09LOZqfz+43M&#10;nsgtautogyy+625A/ZPr+2SLyCslUnoG0RKU9LU2uT0om+j0SESHh91NQx2VJSf3jj6cmxvr2bu9&#10;VNhwIlA7qnvKdgLLmt6LdTUkpMfO79tZuHt/QWHpUGUFUabq+ftLSw9Gi5rb2vBjVcP3Tp4srV4l&#10;mN/fsm16fQOjtjgViqIHbuTAnNvcFGZFT9Qr2t5qBjGVP9ekIBpJp1NiPq6a5AqRWCxOPj423iBy&#10;wPKYZi8UjD8mTT1HaOIyD5rObGxs/DeS0W7Y8TOi2IGzn4Ron6BOxJ366spJh7acbW1EoLmDMx5E&#10;lxBkFtn6d7//buOZdxs7GjqcyOG1dHSI6khPo7vLfbz64drYtm4I6fDpXbvH1uZGy3aVCNkkedte&#10;1hOeJ0CvQ0RrCNGaY2/W/eCtGlKm+8uIVVUO3TttKOuZD699Wl3qKSE739Z5r7LyLCr+Vh/2EHuK&#10;it4dMbwqpaawfE4RM4Uicgl6NEdG5cpmdXMNlOhdxnAamaCOYZJjMhYHs0eVDtm+hFhIjzpmFYAz&#10;KQULTQtinyT5hIxupBxbtiOBceasIKPIHne4Kg5wkIQ+9dGpL73qRpSETjJqdDxnPG0tBCXHnlDu&#10;hCTzuwTlqdZzDXT+SZueIZp/1tNM4kqIrj2s3gLT1DQ8Urrl0KEdHLsHnm1VZKNW1pYKD/T1Ac8a&#10;6NEacireOvyDfTv3vb6/bKxs+8l7I+7KXXBL5/eWllQ1Nw0PVR4/uGsUxY8PhWV6kXgRERlgbTSg&#10;WGGh5jpBtapmbcBdbl6wljEtEMN5uAWa00pcJ5qQvigJKR9y9nejpBc4nczmnk1/HMmn+AZkNJmy&#10;ka1vRKbjTKsozkF9Q+UB0qPkZtPZZxltOMXcyUX69gw5922kP1sa3S0IjrreeZckuKURKhUeaQd4&#10;g7OFVHNHO3mhJKNzuyu2jwyfahoaPr2jVMDJPJNs1OLq6nzZARLQuotE8OnkX6x5s6bu/OE3z+97&#10;c1/N/ur7PVtLm0dGhisKq8d6CkuqOkbItFWUbu1BGd/qGiF65zm3PiGXloxxbxpmruWNglOikfwR&#10;xWokbwBzKucLoAKCNUUq/bXKJU2c/2BnlPsZEmJTDOEXy6YzX3OyKSmUJzwn4TMhLYJT7/J0dXVp&#10;tr6KhPQc2fpLLKNk6n98qfScy9XkPEvWHhYMwkzggeQ3vOMkYUVs7913G7nsscPT4Saz5Gppdp3x&#10;dLnAnj4d3TVSVEHeEiz/LjrpBzlrR/K5jFLd6j+6fqHvwoXeixcv0Nm/cLHuIsno+cPnXz98+MLu&#10;0cWx6m3ksg2fLt25hRyCkZOV5SUV74+trqyE12Drd91Z52Yn9FYlktqyIc6qZcScUO7AFL2huQ0k&#10;KW4uJggTstkxygw/AZAR/UR8DrZHgc/ELJfDTJBL+UVVkyrzKAYT9U8JtvcbyWd06iFWsrSZ7VNX&#10;Z8X+vqPM7+uOHu27VOoGmycZxXtrYxvZ+haX2+ludDuJRLla3wG9b+w41UrKoNEJQ9/ZjHrorlNk&#10;63s+7Sm6d3LXaYK0c3ikchuhWdV28FtloyskZ2vhnsLX9ovLgf2vH+C3/XTkdx4BL32tbClMVn7H&#10;jl0lKOnbXmItrTx90nztkxUu2wWis1Fe1MU9Y4o2MVhUOnN0KJJzkhS9r0lr3I+wf6VtE5LBKQ6H&#10;cJ5JsCeO3qucmxN1EHQWYAhh+DFMBDiK8giOOG9EIaONoqBEWCYPZPRAHzF8ltKjl4DoKWdLRwv7&#10;TB42UKQtW061uL7/Dtn7s3T2W98lO+VCrqmDzv0ZF+r6PM1NzquVPQ+rzSP3SrdVkPc5MnLv5LbS&#10;qoqistGHq3RqV9fG9vX11tFbX99Fsk1kmeibmjf3HT68j2R037HXyKQ/XpmfJwerZ7S6vLuqvfle&#10;ReEjrjlfJUS3bb29Hhfjp2QKVNELH6K56lBZSq/m15MJ/BLaCo0C6eADQfj1kSwS9AkOP4uJJSSP&#10;sjo8xnlQQpOYK1t6VOlATCGlzEddrmYg6jkDDlVFtr6x4gCBSfbi0tG6o311FVddTjdicx5PC2eP&#10;uzrghsKvR+LuXe6HeAexUXI8yadvaWn2cABqqHMYiJaOkDkp2ba9tPJ4ZeX2grKea2HeIbCwsla9&#10;4+ixA/RG5Pd1skmE57GLvW8dPvymeDtWeI1rIhcfhh8+7KlwH6xqvlda/SgsSqLDZOvvRDKZOJqj&#10;84dgRDaNc9c2+OaKSfPH7WhV49qPIJSfxRQh5Oc58MkrgHHetVJmzkCJySEc5o+LjN4GJ+yTjKhT&#10;gCn4fQuxp4oDfZcuXeA4CZ36ik6CE14lGfXGtrOIPrk4z0S26R02Tw0tZ11CRukhpEScrk5nW2vz&#10;kHuksodoz71O98jQSVvJlsLCsmp2QQEoydlc4QEc+H0H6Mzv30efDhw4cPTA/p1lOPP0sX9r9cMV&#10;eFh0zBcKjzcRGR0u6lnFz4fBnrbtuLOO+lEpoYqcHqFtl89FSiL5kx9yFzQ/i2qpAj3Ax3E7nHw4&#10;n+CecrkSDBV8TUWqUjGdCFXOzEflJKuNjWd2QvRdZDdx6M+I0HOjZE/QpIxoJ8JJzpYGOvJ0L517&#10;dDY0vENePBn7d0HvIaGNro5znkZnh7MDjj8ph87O4QpClFymzqGR4XvHC8ewkIHFE1V5ZKz3//jC&#10;BTLzvTBIFy/2kX26fr3v4uE33zxPBv/w4R8cKFsOL60shB8trY7tGDpZ2n7vZOESrBJaIR6RHv0s&#10;msHo14Sc8qDKKQjakM+kaDPOVT3mpvBoSkCRiAo8uQg3DWeVJ/twYiSZxLowRlTUOPLh5yZiRPMA&#10;ZhIiSt9vfJOJEqLnzrR7PCI4yhHnDiB6qY403NFLRy9dP1pxjiSU+DvqbFuZ6KOhAdV5Ttc7TnB8&#10;Z6MHiJLoNp5p9MBz8nS0Is80RDLas32EIG3vHD5ZeI1XCbB4EiZLc2UHCM9jF5F9qam5UEOm/mIN&#10;fZCth7k/fP78W4VjK8sruIRHt987XlJ6r4Skdm1tFS07sEw/W38hGsvFlGVtd5ccFqMIj1+M9xBV&#10;I39g3aicRMgBgZgI4Itta+mE6MjhOAkME/vvEEsFPQ1ivJIIQCcxvI4DUDEryWhHO5nxNo7nkYye&#10;aTlXSpaJEL3Efn0tTj3HktAyhppxUH1x6l2N5IU2NDrPka/kRPgEzqezxYNSiNbGTujRT0e3nr53&#10;qu1g89Dwt6ofYGPQqjz14dHCvuvE6uvAQwnYmosC0Zq3CEySUIL1fOFoeP4TILpYVnmvoqhiePc1&#10;9JqRFl36+WMhoy9SYm5MbkSpKocHkOVJ5E9Xj8UimwZqivZD9qMKNAUhR5MRg+KNmnToccoJPjY+&#10;0JRxHHVRMKojivtgljY24sLWtwJREs8umUciGT1W19srM/al5wijllYnOUSes61nyegTO3CSXTqF&#10;BgcXaVIPffMuR51JOlvRqYfkSXtzM079UiG5TF17qoY7jxM+4syTbiTV2EP+fC9cJfq4gK9vseNU&#10;8+abkNHD++jw7xQFkeFFOvRDpduPV1Yvrqxw/5jwQu9E5VADfVKwDMtHI/r6Ballo9xXE1X1WXwR&#10;zPvI1eGLn4Fu5E32PLWJnSY604g8iUB9gqHlngaFoyei4jme2ADKG5l47Ltbtjc0coCEexjaquAz&#10;Vey/dAweE+J5vbUV5KU348w3kvCRqiVDD73Z0HDVhZBeh/MduqsBtqmxpbWD3dUOT0t7a7vTRZYp&#10;HK7eNjTScHCPs2moovD9B0AU1WMkZXCX+nDq2f+E2wRsa2qgRRlRIvrV91dITSzfry6/d7K0tKro&#10;/cePyM6HV0mZks9U9AWWZKj5q49ldbgix/joWx54FkP+zBg4nTEt3l8gkU1FecSirHFOE14xDuQl&#10;sRtcVIsnuB2M23AAMHuhko9qp96NrHELa1Empc7OCgs5ob3EEvvkqXc206kmm9TSATbAxWOoJSMC&#10;5T5FrhIQJVGlc99IwsmMlZz/tmbXiK0nvLS2u/Seu23PQbd7uLRw7P7SCrc0rK4uFF7qvXi9t6YO&#10;kVGS0gvshta8VQOniS47Ially8tYMTZf2H2vouRgZZne7rj26aeHCFFs63gRzx8Dmz9TI7cbnU9z&#10;UgbztQfwyD1hmWTkH+USHM2DaMPsJ7LYBcS1TQmMvuARFmKsRSILQBlkZgGkSunYA9FzJE8ecjCJ&#10;GJGgnm1znSut7avDme8lRK+TjDpdrlONBBtdCHSkPgjBd5zkcL5z7hTiTe963uFIVAM7AZDSxraW&#10;dk/TSAUhuvT+tu6r7jPtJ1HmXDi6ILrCwqtjheD1ENBeCOlFmH069seOvcU69HAZGftjZfOLK2tL&#10;i9UVLKIlPWsk2yuPVsOP1h4/rCZE11Oocc7I2TyR3OGPqHm9oTE1f8/0Kw2NKNQvEHoDwXmIeBJ8&#10;NCUH4nJmRDSIiC6wuBIX1SUo1mFVINJMdOrjyYiJTj2qaDskI0UM3w1EL/X2sV9PiHZ2uj2dHtfZ&#10;FmJLhFgzTA/HnlwNTlKkLsScCdEOLifrOAP3qtXT1dLe3Xy1gtjjwlpZybmh4aGK08Mj9yp29JC/&#10;BFQf9+zvu1h36eIx4k0EKxl68UagHj4sZPT8+V4y9uQdje0+PVJRuqeq6Npj4gifLHIj6WMg+l9f&#10;xr9Rv46reptt3gA/OY9AETOH1PzuEVXdNP0IfaFy2D0bd4Tx0UYrkk4iQQ/UFHZEiZPyDnXy+ZEZ&#10;TWpF+DBNjKibnEiSzneFF9rW1uKuOMqBPKJP4tSTD+B2Ods8nc5329rJrUezIiw9qVEcdg47tXYi&#10;kieyIsRIiRmgE6FidHVtKfz+lop7w8MVJ0eGhohQji7NhdG4WH2gr6aGiROLKCx97wWyUG8hM0Kq&#10;dB9Z/Is7R8OPFiGiPyzdQ4f+4QI6clcWNESfRDCT94WYaKZK6F7FVd+YqKp/eAkBtmCIezgNkmVV&#10;yqw0hTg09zOhgoR7nCCLiJmmmT2lxTBg4YvS/5JMlm/ZPtLSqrcvtnHEufQAh0lQBUFeU8XVZvaY&#10;zrY2dKLpyYNiJzLzDecaXN93guF3Iq/nbEF9mcfTfqrD4+FCqaZm93dHiSuthqu3HB8ZqbSRKhy6&#10;V1nIZc3hxbKj18mRF8ZImHymT8dqan5AWJ4/v5OY/oX9PeHVhfmdZOiRCh1Fh2mYW0XDqzj1vyAv&#10;9EVczn5O50/fklP9xDTA/MGLub7RvIWUBfojkPlLpuO/iWlFOmJ3i8jXcx0+BgnFxUBwRPA4bycu&#10;iD3FCdGrzO9bG7X2RU9DKRKhvQiVoI684lwzuUVkbs6SMwo9SQad3mCUyDI1kWva1NDwTuupBjeY&#10;k6u1yXPW0+Vpc7U3dQ6X9ny6em1pbaFw21DTwdKhipK2kZGSMjQtk1vZd73m2EUO3BOcdW/Rpws1&#10;DLBQpMSe3rx4YPQh0azSe5UVVQcP7hh7uEYe6eoausgfhVlGMYHrpSqHB6m6E68VPZEMRVJyjc1m&#10;n1/NmxfDe+7EhFzRE4b0HHn4SPWh+FZ0O4hRWGyoEAtNcx2uijaxJI9lAqLpjHlLyQhK51u7WkUs&#10;D82hpTj1ZDR6j5Jnf6DC1YzmJc8ZT0cjmJETpBPZZLer8R13Z0dLC+YWnHGfc6PGFKU8JKPtXZ3d&#10;xEeto8zmw3NlJZ1tJXsqSw+2V1Xtqkbv7djO633Haup6awSKYPnMnjRFSjJ6+M2Lx3oerS6WHR8Z&#10;6j7Ilh7rCrn7npRJ9ZbiJ6mMXuCc5vFaaTWVCy/JNRUSwqiS24mV6xrhZEgB5+U5lidqc1RO0YM4&#10;KVx1y6F8Ec1TyGZx8RqXPuNFi/PIRm4LTafLC7aPcAwffYxdfOpb3UCUjf0x8uuPVrqa3e5OUcZI&#10;loce2NJ4ljx7hJ8wHoLOP8A9dc7Z0Igasi4Pyh3JB21udpcCUcyAmC8ruVq1fQ/S7VWVhWOEyuju&#10;6301wgNlQnqBP8gZrRHG/q19r58/X3Os+tO1saLhoWGEqqvDa2H4+eBe4TXo0V/87iXv50inX7E1&#10;qlwFlq82RS1kXnkOK9iUlNG0kM+0GNUs6so4JfobFD2m4RyJ/CfuJglNqUgtpzBRPI6dQIJAJTPl&#10;QkY7uO4OutTT5nGXauUPdceOEsO/6hpyNzmBEfoW0CfqakVs2UkWibgpiSbJKJeZNCJjB3e1DY/u&#10;bnZbhZe0sjS3UFY6XFlRivRwVUl1mHzQ1673CheUAa27KC+wVG/yqT/85vkLx8rWHo8VjQw1VVVV&#10;VVSHf45xEnTw6Td+yjIagYQSjfmNytPhBaaJRN6CL21uAT3s67waMlXu/1EieYhGOEwi7Ts8S7ZO&#10;X6cT3CYCryiZ5FpchPcS7Axwoy2PUUfyLp79qnxbyXBDOyNKAnqGg/mEKMwSMsxHyQslPurudjZ3&#10;tCInioh0o5NrnBEPhTlCauRqQ6vT7ebqEn552j0eN8nocOkoYneon197f9vQ6dLSCjr1VQcLr5Fy&#10;JPIEm1QnDjosPiz9RbJMNefJET2/jyC9WFcWfjxKMtpeVUGnfuHnMHQYV7KGzjOc+hcveDAfi6kY&#10;WC5MVB52WrApJUdeqbybVg5vVHgSXAFvCUGZSRbeJWrGZZJZ4aR9OslNDvCT0MKkcCk+FzfHVcy+&#10;l7PtCNaMYUvJ1ZauDg+X36DNlhE9wpllHPtLP7ZUXoVtZ/UoEO1wOTsaeGYBwdqI2SYNww1nTqHz&#10;jq7CYfK0d3mampsgo2tL6K//+crSUuHxkYqK0vaq7qrjO0ZXF3ssvYD0ouBO+HzhLf4efigiT2Vk&#10;69+6tG/s01GS0aoqEm8yaUuLS+i/x0iYh2VANC4KjtL55l2bTs0iGJND4JSInOQvp9CqcvAsj/iF&#10;jBIZjWFcQZZVKJYDxLKifxE0FF1LpDbFIEAuzttIc4mzyuMsRfko8dGvCNFhVII0n9HbwNtcpWi7&#10;EZDW9RGipDtbOMxPp76RDrSbvdAWEkg3U6YW11V3B1SAExXQzvbmFpJSsvXN50iP8rFHjLh6+zAh&#10;WrWngo79KLn7RxEWlWnlGlh9cuyFsPKpf3Pn6+cP1xGidOqHhqqOl+w5uHue4yQLcEwXwg/Z1gu/&#10;nkPAaiJHQyWi2uBarh5JJvW9XmKlBo8q40bSgiiXN4sRBUqUW8CSTPS59pZHhKKpAeIJ2YxjBQla&#10;7RJp4dPz4Ufs6atiklEny2dXa4ccAOEGH+0VlqnugqXS7WwgRF0I0rkQAiAy2si+UqerAe21XEPe&#10;CoF1oV4XZTp06l0kpcNmtvVrc0tsmk9WVpRUlZRUtRsJ0bJj9Bcgnb3khR6T6fq3ajhycp4pPpRp&#10;377Rx2M7upurSktKDu4avb+E0TzkmK6FV8KQUYwsfRFXxbx4TOWnkyjWTSckHVWkstSGyoqYiKJs&#10;mlRYwAXjOOAcb5ZdngqXiSbIOrFJ4honbmPg4h3YIZTmsZfPo0A3MhmW0atiIFFza5tW7Vh+jKho&#10;30VRVXK08hwi+Ghn8LQ7W1tISzrRX9/Q4kSYxA05JcNEwupCMzgK8Z2N6BCjU38ViPK8J7r0bOuu&#10;IPpUUlLRbRgLL5TV9RGivb01vb3i1DPNr+EIFOA8/yZZpjf7iD59QuzpIKngjorC0Yfk1S+tMKJr&#10;1dtgmV6IgaeJuEyBygC+ystlZGOinJ2dP1pPizoJZAuyMUx8EiaJe284p0QCKWY/KeI7lN+iKQRk&#10;ikP3SSzB4AHsfAed+l8yoq1snTFFh3gk/HpU5l3vYz3aV1vpwqwhLnVE+XIHyWALuhi4apyU6SmY&#10;+AYPmyhXo5tnl/Dcl+ZmV7mQ0aU5en+fEK3YU1GyvaLzyNjqfFnf9YuowiV7xPqUI3oX4N5fqDl8&#10;/geI6NHl+tGe8GJ16UhbaUnpnraKHT3z95dWeTU79KjhSeRF/AV67hKq5jVFtNUcqgyQRsXIV7m4&#10;Y5MrGtO2jhTIolHm+DFedcPHnDsWQUsxxx1lo9z/CctEvhImb2TJh4phFpQsgJAyytXNTk4vE6LN&#10;V8uPXqo52td7idzQPtKjnWic97jOtLTwnBJPo9spTz259CgbReQZPn0DN945SaV6Gttc9DK4CVEB&#10;59rSg57txytKj+8pKa06vTe8slD22v6dO3fu3r9/J73vQwJv//7XX399335k7Hfu27dvJ973H6gO&#10;L/ZsH2k+uAflUse/VTa6/IDDVyj/MTzlUcVxDlnyPp2EqsuoqidH5Axvjp3E5fq5aK73RtY9MeVC&#10;5V5M9NNyeT3X2uPMx3iuRjQmphNlRRk5Eao0h01BrYBo5v/652/BMjG/x7ACwhOnnmS0BooUmaY+&#10;8/Fz5Ne3YACJq+sMPbIF5YwuTyPyTKRHOzFegwgphuV1Nra6xOQdT3uTp7ljCDKKxkUS04WyPRUV&#10;le17SksqTxIfXdjLtWqI3tFfOybieHQ2al4/duww4bnv8D7+cuBQOLxMNGGoqgKTC5pLd1WPhhEp&#10;WVsjGf08wgugEjz2XSZ9RZxZfKvotXjy+CtiKISq5C1wxoxcEaMiuMgVinF0ntVnIinGvSlcCSXm&#10;amVlAJ9jpEpWJkITSfQ1bsQ+J0RHyBHqaGltBiPluSTnoEfRFsq23lx5jnh7S4vwL8+AbXLvCA49&#10;glLk2Tdwjck5p2sYnTdO0qCtnuah5ub2YcPYp+itRT9nz7aDqHHcU7JtyNBDLlPhgddfP3DgAH9w&#10;X8ox/vLmMSAKq7SP8/bHqh+tLfZsGxrubG5qah9qajtYsrt6eRET9BhRsbRRaE0u7kwyotKHEuu9&#10;hCVS8pobk4qyKQDFuxjpyHNjNwOqJES5GDQAfyf21qAbjB6FkD5PfVKyet1jFin75NMiQrTDwzSz&#10;VQx86SJEjwDRXvD8o70WskzOxkZPk6f1TBecIQ8ydy1AtLOToDx3itubMAyiwc21ZGSS2uCDNrnc&#10;ljEClBuWx3YcbBJVeRXHC1eWHvbsPnrgANr4CUhcoQOPj9df3//6Acjmvp1lOPU7C8swrKisdGik&#10;uam9aYjc0fahkupFsvkPq7cZPufh2WltybEix7LK3hCuMFP1BCiy86wIUrkJpLIMUuTrRQsjj3vg&#10;uJ2od+BvMayAC0yIQimRpCjMR+4umxRFUXGx8yv5dNeW0qtOj5hEpI0laiAZRQAfpR51fYbjEDuU&#10;h2FwCZc80rFHvYOL++s7m5q5Kt9Ndh+zSlpR/9Da2NHs6WzqtIwJOz8XLivtHOqqRG1e824iqeGe&#10;1/ou1tTBErGFJ6N0TARLyDqRoX9LWqbzxwi9lfBy2faTI+6m7qHj5U0jI8Ovja6GHxF7Kv+SB5m/&#10;QAyI+adW0pSbHM80P6GyuUnmNduqm1axk4x+raaUGErHxfQMkZrn+nsYfozaAcPPJjJcT85TYJAj&#10;ySbkWHAguiER9TDNFIAStO0NJKMowKcP8usNx91OVECg9dPVyvkTD6goIXquE6HoU65TpxowtaQF&#10;1sp1BiVP7SgtaW6iU4+po0sLY4dKR5rajm/Zc3BPW0k1OZKL1QeInpGqvlAjyFPNW6RO3wLJv3CR&#10;jvt5QUjPH67pWQwvPVpcLttSQd790MktO07eu1dRjdGl4tTLNXlpbcMgeH5C25QhhoKLZV68hCGq&#10;aEjrUVI8pCCZkkFWJcU9dOwssR5FCTmy9fSCpNn3hJnirarcfSOSzHEuIaV/I/aEZbQDjLRDxJtb&#10;u0hGj6JcvFf0iBmOdzqdXc2YYEQOJ51615kzLR3IPbWgB5TAbUDbTeOpRmJOXHDmaUZLeLOnu3OE&#10;EV1a6NlROTLS3F20o3tPc0UZjyItA6J1ItFUc7Hu2DFESY+9VXeRw6NSQiGsh+aX1lYWFheqCys6&#10;O5vumcsKT35xsmx19eePCdEveX9xJq0FnninDuaGq8mIqCbRU06KvptJDnLS6SkZ8IIkLwDgtRHc&#10;R8ZtyZyVV6SxT7KrlE2woHK7NJuvuMKNYqJaP74RfbKNEG0W1Y6tMobf7C4hy3QUaaajl+p69x/v&#10;dDWhQExMJwV17Wj0ODFoFBEnZ6ObiOj3XR0E67CbtCiqdBqJ3ztdTZ1uILp6v2d71/Cw+/jOgsqq&#10;9pOF14j0L82X1V0gOHsvXuD65mNv8tF/q+bYW9IHJTzfhHE6Xz22urQ8v7wQHi0kb2vkePXorpGh&#10;fYQonXrjNxEeny+6bdQ0r9zlxQrppIQ3F2hWtF4cDqFyb25UKywpSHI/Lm+Lke3KsDcxnn3LpXcK&#10;c3gxPofzyvDnkwJ0ztphGWWGECUZPeckKnpGpuzbPF3Nw+XHEMurq+M8E8lop9vJZQ9kj9o8jU4e&#10;kUWInkNoBF59g7PlXKOTeCrOvUeM12huplPfRM7Rani0aPiqu3J3WUHFSMfpHaRE19ZWRncilocG&#10;cHbkASQOPn3AZcKpP8xVj/t+sG9sYW31k5X7y4vzZdur7p0sWyuruLcb0zJJRr/C7tcXYsN9gp4R&#10;KGlaTeo9eJy9UxBr1iodVbnaLbGpXqcgpq9MQvdNFtURiihyEuKpJDY2kPtEdRmpAI4kcLw0psh5&#10;ZIR1JpOJ/gIy2nkOMipKcqvouDaVcwy/DsM1gKi7u5MnZNGp70A2vrVV2CQXZrs6idMTy3e3nCKG&#10;Ck8U2VLiDh2eru7Ood1jSwSo2328v2esrGLk3uldPWt86Mkw9QqXk1N3dOYvHmPvHnYKtAkEnxhp&#10;2Zv7MOjgk09WHq2Qdd8+dHrnw9Gikf3XVleXyraZv3oh97/KnYX6igqxLSOR16ioKHnLHCNKXOFN&#10;u1olWVLuHld/k4mnRSNjjOP1sm6EZ2QhZJ/EaLc0qwTuc2LGry2ZzGwokNERVwuRe7xXcfETIVp3&#10;6RhME5rse2Hrm1taujj69K4Y/kakqbHJiXnExEgbEG9ueNfZgnJ8wE5OQBep23biTySj83tPV+x+&#10;/8H9npJ7I5WFo5+uIRz3oOzodSTqL3CouQatYb2MK1CFHmWO//qbZTv3vV5NFH+ZHM9PVh8tVpeT&#10;v3Wt8IeGa5+SKt5i/q2K9cQv0oJ7MqSpCMbb4St6cKIi3pzbb8cbHXjodfw3YF1JzdYrYm1gOp1J&#10;J7CZj9tB6RZE7ji6jHwd0Xue95BB5pOnQCHBnBazieLx325EvwCiDTxhwNNapelRAwbp1PFEjTpG&#10;1CM4PiHP/eAdLe5hZkxk/Z3oYmx8lwTViemEHle309MNv4lIVdOQYf5hT2Vp9cLiIgAtLRsLI0ey&#10;unqt8BI58NCiWm7prRqkQfkKDP3hnQToPkjqm9ULS4vLj1aWuFa8sKJsbanspIE0wWLZFus/g4+q&#10;L/U9RGkhqwo3M6e0EVpyAUNU7K/XB0ToBCoaKUjITdbIJ2VUDtQnEoreYx9hI8RljYg/Z5BzQhMz&#10;+Z6cMuVyPXihMUJ0D2fu2s7CCyUG31bV1QlEj/b1HUXABOypucvT0ujpchIb7TrT4Wk/09iAWeMY&#10;ktuCWYRcP4qaCCdGazWRJu1yISPdOWQYu3+klIQMgBIxRywOiIahRnu5cpRPvYjiX5TX3oKVLyNE&#10;D4Pj1+wbW11dXsHwl8Wlh+9vq364tLfy0Ooa6dFtpgy2EYnEiJ6702aV5A0fyu1iE1ukhFLI85oK&#10;0ly9GJPxpYTQk7mJrjxPnKtHRDlkCtSASx/SsjOcESYv9AvSoyPMnrT5o1VVnkYD5hL1soxe6jVU&#10;NWDKtaeJDBhPHPN4znpIMInONzLLhz1qoO9dTmRMXRju2kxsy0kKuXP/2NyRveGlpbHdw/e+RVxd&#10;xJ6XFstq+0DmuWJU5unfqqmrqRFdOAjj0XmHYdpZdn5fz+LqwvICRpJ/8vja1h467tt7Pv35arhw&#10;i/Wb9EuxiSgt88qbKsokQ03lQqExbVtlHqLajFwxOC+bVRO8uDghw3mip4nHs3NvHUkvqdMsF5Gj&#10;QUfYK/hM5IRmMA6fDHDeIFec/I5yDuEjmAeGX+XydDa3eDo7nW1tBFsr6vDPcJ4JZeLuTi5zPNX4&#10;fc7codS01dnc5ezytDubO/fOXSscXV0L91SglpbAvIZg6cJ8GSr/aupEVoQ9pbeEfNYhAg3LRIbp&#10;CB36naQAqheW6bKyvBpeIR36PiFaiGQT6VFTJs37h5BjiuclQ9VNlXpqbueFWLyu5ldC8MrAAhWO&#10;e0xMIUJiU+yp4oklCUlHRU9IQtTdo/0eXBT1kHGmU5yeSbMevXqm9YxoDhP2vs1ZjpFEME2w9Zbj&#10;55q72rWZGqRLO5A+Rlme24WoU6PzXdc7rqtuZEU8DW6MfGrqgF3qbmpuNixcO0Rk6XH18dKyNVHv&#10;hNPb89r1OiaiJJPCMsnzDoQvQJGSfMKxp8NP4jqGIfqYnrnweJTobLj6/U8/Ca8+KttmxX53oUeB&#10;aVqvy1H1ojGxMnpzeE+N5NgVr2WLFYgBDzHeN4e6MTHFVcwc4zKTpF55i/PPJ57HOZNMp+NCJSA+&#10;yjKKrAgXjItLVXdz+SVuZyL+VHPpuuHkuQ5MvG1BkrOFJxZwn00DOm0biDu5zqK2hA0+jyyAA9ra&#10;AUSbmjAiF202e0vLVtfmVpaWlrnAuezohTpU3ddx/F6U43LS6SIwvcgOE4Ilh/eRdTq/s4fn5i6H&#10;V+6H3+9ZXVsgs7QSXqNTb/+1ytvIOWEutKjc9SFG6miz8rQ9uTxKFFFlPAiuura8pYDlk1uSeR4B&#10;CvBRwKzPf5HrzsRcTGmH4kKviiZxLsrfyER+tmtbxYiH0/RyPC6JqMdAiB5D4zJp0uvG4+6WFk7C&#10;Yxpuq7PtXSDaiHBTS2NDh9Ppbvx+4zl3Y2djC2kAblrmaglnu8c9VDS2yraobOsoj75bWFqdWxN2&#10;qVc4oJxUFkDCOv0AV34AN/T8m+Cjb+7b+YPDZeSEhleXFxcXHy0uYsY7GO3qCsloBpWOYvQD2yYR&#10;Fo3kK1RVZj/Efkhs5RTT3FANmlRiWqSEERV0Hub7N3FMdEnL+hweTiIu2qPk5mgx5U3UPuNK9A5k&#10;lIcOocxReE3NznIuI7uEGW+X+oq7zrnQF0rCB2fJxVM1Whp4KQuWObjd77SQR48q51NujC9ucXUi&#10;v0xvnU37FxApWVsqhBJlSFeXHsyVXbre24ciR5im3gt9nBLV06IX3+pFIf55BJzfPPR62fnzOzE+&#10;a2mZrNMqT31cQR1+eLFwi4lH1vHGcV48ro0e1lc2imWRzO85/sa2R1SMIOyZ0CCVMirmaJCMfp1S&#10;gVRWn0cq2kAZNFYNSTHTOSmSe3EerIO5edHPtgBRbauAOPkeRvRoDaKjRKIMJ908FwvFy60cADiD&#10;OjLEmF0oGz3X8O47xPjfdb1LmhW1ZKeam1Csg5qT7t1zq6jSWRi9hmqdpYU59In07O472su1ahy7&#10;u4BaHcSf6gTBFzW555GzJyE9v+88ascXZBlveGkF5Y7cIFG4xZx5kRGjCMVed/R15s/TkW0OMW0w&#10;UYx3cDOkXFwPayQ7xMSpB0gko4AWFonbwVmZJkU3k1jPQFfwsxzKx+4hTNRIbKAKX+pRUe4kxj3B&#10;s+829IqZGpdQSWboQpMnUSJ05bW0nkV3noeovfsUDyB8B43278JAYSKpxyOi+JwZcZIencOpX4Wk&#10;riFyzH1hZZf6evsuCb1ZR2xJlDzK+hymURc5vXzoTQ7k7zv/FkYRPwgvoogM491XsdMBKxusvyXm&#10;BDAzzEZlcZ4ck60P0cOAUokor/9gmeNuBWQ7BB9NiA5GIaVJuV2Auxi5Q5RTSTwGX7SI8a3QtNxt&#10;K0rJ2dj/y+1t2yquerq62s62aWMg2lq7DKgc5aqSS0cZ0RaXpwvl9WcaRecoGD1R0XMNja1AFYPx&#10;eWCJk058M5L1zZ62JiJPp/aOoSUMjtLamui8CT8kQ9/bh9esBgOQLtYJd/4tFJQde6um9xiuvMUd&#10;Ym9yboRs077qB4sow0WR5H3ynXDqV+nU18dVnoydK8RnVFGJlL9VTJp1va1Bqz/hzWAxpEPENiEA&#10;jd1W7HyCFWXFDAiRpBOdyxtxSQJgsJKY9ygMluxdfvYxn3pPR5c09lXERz1dBlQ81R2DlF7qKzqO&#10;dDHZ+hbimI0Yp4vtNy0tPGoY/XYN3F7fwr22Trfz3Kkup6uLPYKm0ySjK0siio+p4uhlmisUxQAc&#10;J6kRuTuOldRwIYRkqD/geJ4oHydxJfd1dXkZY7TpM9Y6kLiSjNo3SDrp4OfX4iaYTsZVNTdrlINR&#10;Yi2qGlHzBznL1eNZ7GIUiCJjjAhrQs4hY+Swjl6k8jSLzzMzWYvKSfhCSDNY1FJBfFTWOENUu6o6&#10;u2Hr0bncR+e+t6jrHPpmW2WdjqftLNmnRicGaiA/D/mF5ef0nXukdHtpNxGprhayZs1N3XuXVhe4&#10;nG6N94gQJQ1XH73eS1jSAWBEUaAji3Uu4MxzUxNY/vk33+SzD2BJkz7A3Nww7x+6v4DNGkDURiL6&#10;MqOJpygZT3PiLp0TxdzQ0TyPSoSnxY5YFXkmhVtCxaR2IBmLpDVIMTpHtN0pKL+T+lSFck2j5Fk2&#10;3mygGRwyWnm1VfL7Lq6BaGvuJi8U44mgR+sI0U7WitwNDl3b0dbIQ56ITaFJzAVSxSEop3vk+I6+&#10;HcevDju7ujo6u52dp/fOryKzDEhX8GU13LPjeh/8zbpeklE+8Vycd1F3n5j2oz7v8Jtc9ChQLRtd&#10;XJhbCYPlryysYo3W6kLhNkI0k3mB0QPphF45ntIKyLUb2Fil9ElEGvvnNnlINCogVI6RMAHgZlvg&#10;yuF6bk9G942ozsts8O5fHiLL4WfuasBeWoCaIRkVtl7OdqS3qq6u5i5D3VGOkhCskFG3pwWGu4sO&#10;f1drRytJ8llPA7oWGxvQ2UAkgCBFJurqqV1914uahtwt2NmANSB7YevhzUO4VpFwKiTJrxFiiPZa&#10;OvYXCNY6VqR86jVo32Ih1Q7+m9XzEHasHggvPCaBX4SMOhQsxn2hMShZmIvtzprbDrDRfSOa58WA&#10;GL1Wn2tOOKJfwO11Qn9yVa4Qaq4p4RZlhEazKk/D5jHZajaF0tG4qsj+Jq6DIp8ptIVXiLXmehu6&#10;GjtPFl3CNFfh2vcSeyIfyAkMXZ6zrV3MRz2nyJN3cr1jC897crlOtbivlh74cV2pu6mJLBNqnElG&#10;F1bDXAOBJWKE6FjZUVT/1NQxnL01bx2TBXkXGVFZT4YaqN43D/OxPyy6bn+ws+c+KsXxwjCDol9W&#10;uNWr8mbhuJinI74mROA585UqY0yJ3PaGrFy3lK8AUG8bQ3yUWZUoE0PZOGSbK/JB87UZMIRolic4&#10;00OgveMZmS7hgjI69s+vCETP8uowtIdVdXlc3cW9R1GMAFyP1tGp5ymE6FdA/B7h/EakQFtOkYhi&#10;VnZLw7tnG4npj1Tu/vGPkTpt6kIeytPsPrl3DrGm8Cr3068u3S/b39cLLVoD4eTZOXzEudzxGNrt&#10;hGUi+e2rYZav26bDhWMPSNQfrfCeIbJxjwlRf0TuaVZ561VcTcXzF15HOJ2U12jP3D63XZwVL1FY&#10;IJrQ1KaYjZtIi1J7YkgZvomIf5xjz3hMPMkPTfJsZ0zGzqRBnTbimSghWuGWo1qFV9/W1nnS0EcO&#10;PcF5jBDtK2p2O7FNyCN3X6EOn/yillMtTQ1IOxMjxaCnq8MjJ4v6fnydHu5yN3sQdoYeDYtTT+JF&#10;rvmD6v3XL/TVMKZsjepquP8GNTp1gPRNPQ5Fhj/P1nMRedn8/dUl4YRipeDqSuEWXySeweiXl4Qo&#10;VokL05SK5C17T+WCIpIh5fhTzg9g9qSpTRZNaBAxLUuKrSBMKlLM2qxcckLTXIqbkbY+/lX0yrYt&#10;lW7U3LVVcY0OyWib63QRD37hAohLvUXNp6AVkQ2FjL4LYFsb3sHmxYZTWHfD7w0E6Pb6H1+/VOJ2&#10;tbh51UDzKTdZJpxUDouS+1ldCP6JBCiPJ+E0CNLKx948JlCFnB4TPU29vdIsCUz3vv4WQRoOz6/Q&#10;S4NZOmzrHRGxOVx9mX75UpulBcDi0tlP6ZF6rhoXiEoVEJf7ggSiPGKcTnIaHAmQJXh6DE/YAPGU&#10;+oCoaIZpqqhpJlFGi1MSzjCaGDNYfVN5VY4drRKTX9rcJ4HoUahSzCLc5XSfIst0Fo6Q3NTS2vFO&#10;A3YHOhu+73RhSCZZqpHjuy79uO/6AXqBkA09hRi++2TZouimR0/8/eodfUjNc5r+Qt8FkHw01osy&#10;shrZZnsMzU3QBRchojv3cdz59WP79/e+DgqFQfnoXA4vPV4t3OKNvBR1TxGUxCLjztUlEdHjmd++&#10;FIXjJJbayNRdTpnSpYB76VGEE+eOkZTCgPPEAmRWhCLIpDMbSRB/bmRKC2eJO51YYpG5W3+P9Oi5&#10;VjHtqUr0ijibSo4gNIqBLJiqsaPyKhn6hlZ2LcW4Qjm9HQNKUKnX0uS8erXiNQL0x33F7XSb29OF&#10;CfjQo3CUwOtJQnt2k3T2gTERpiSlveQeXcSoCXQ31HGOSaRIME+L8Nsnzzw9+s1jR3buPHLpQE8Y&#10;qxoXmN+vrhGiUfQwyikQL16yYUrrpjwPMm3/WloVPeLIekbyduEVqBJRLjRHOE84YGltbCErBHQ1&#10;JISF4nHtcEyl3887G4iRPgts2XJwGLv+SIEifN/VPnS1dH8fe6FHeAFG39HtWLtIPhDSR5iqgfwx&#10;WSVnyymX890WcqVOjVztKn2tr6+/r7+3lAePotSZfoIQXUNLF1HS1QdjOy9xpq4PVc29FzgNWsM5&#10;e1apx6BZ2XkCsuQ+1R1+fR9LaM2l3iOoJD1y4Cgyf6twR9EXeq1wy+XUC+xgR0SPd4lpqbtUREAb&#10;yZuMrRXqatH8tKqXQJGMEodiaw49wZF7flg6rRk1McdZ5EoRLoVm5ZHcKbolnkFCdIN9ph+SjLpb&#10;PWLwaFsXCmsqXuu7JNjTMUzIresvKnEPX716jt4xDvvcuXONVxuuygvWXY+4ukp3Hei73td36fqx&#10;UjemO7bzljE69dVrayRQC3NLa/eJNxGQF1iF9nI3vYiPcqXTMUmdYK1I09bAwdC46JFDCJPuP3Zk&#10;94F9PYtLq7wDN8y2fvB3RPAzUKRy6ZUaT+fFnTQ/PqXtaYzk9ZPoaakUy2iKDRPayEijEkSsgKEj&#10;FHYO2Cwl03p8jxdeQ5dqAouMczrz28gVRrSLC57aujrd7q7Sokt92CtwiQw9b2241GsoKi0tKc27&#10;VJTKVeyVKLKt2E549tGJ7+u7UFzZ2QhDxl4Wy+gaUm4LSw9HidrT7+rrvd7bhxPfe6EOvd91OPd9&#10;vYLY94p2ERLeI8d4tiuXk7Glr/tBTd3O/UfK5hZh6RYWOZq3zZdi6vRCWvQUx0xSkU3dtpiHp69g&#10;J3uktYWnZa6UfxTVjom0giI0ck2zmXiWTVdWY1uqAA5uvIYoyBOMmNQAcDVQU4JTT1oPJ76lqrn7&#10;ZMV2A9MmSOgxkQut6+3jeUz7X9u9c/dru/fv3l/82mvFrxW99tqO117bTZ92HCMs+/qvY+ZWSWsz&#10;5hDi0BOiruPVD4iTk6u0/LCncP/+3TsxWph+w6YLKkYPiEFvGPjEtx09cOTY/sOHX399707kmPft&#10;3Ve2d2fh7p3YZ7uwAA4FW791MPWShPKlYE1ESV/KrlDNz1cjOQ8pIg5++mu5nF2P8fMWDKgDrg6V&#10;0++hHEQuWWRIeE0DufTs5CNfyiXAYiFGNi5Azfw281sgevwcYvdVXc7SXdt3FZkvsbNEkPaKiU+9&#10;kCwSK+RILh3F5hZMMKEzTqe8l9/pcukSf1yvKx3GWnZnq6u7mbxQLMHg/bQrKwtl3B/FP0imBtER&#10;pk7HjqEs91jdsddfR83zsQOvHyN899HXA/sJx31lhGbZ6zxPqxCXHkFwsYH12patAWL4GXnUE5o3&#10;r+nGlJxaoObl8EV1RF6pozz2mOPMJImnD4Nw8q/DbHyhDoTLlBCx6kQW1X9AHLCKNWIMaSbz/DLW&#10;3In5zc0lx/B8L2LeC6xEL0eHEGkHWBcIzxpeg0Wy2wf7IhQitMIlfNNH79cPVFzFKEJnK6i/0z10&#10;sprbbJdXwmN7r/devH4d88R/fIFZKUrzEGwGoYdtuiAT+Ggf4WtiNP75H/xAMNKLb5IeOIBZOsvI&#10;MoUfX4OMcoPYS73RNpWL38f1vKje9537lnHMU7hy27q2SiALxaly9IRlVC5sQN8NAIwlWQ9zvh7L&#10;RBOiMTyd+R/fPPPRqe/gGZltbUWvE1qkwDDA+VjNEVzFJGewmV4OXxzjQNExYovcJAPPB60zF/qu&#10;X7h+/cfXe6/3FVdhcl4jVtyR19A0fLKad38T4xnbT2SVLhcvXP8x1zheh9kHtn34Vb2AtpcZVB3/&#10;YvqeA6TAtPpwtfTujxytfojMCC9kJ0QHUjD1GeF6AiItaS/SeOn8iRARVVvDmEprD9dDqAWYPyb2&#10;20mR5F+W1ba1iOU3KDKDaUdOgBOhCXZKSbeSZ5DN/CMJKRa1HHdh4gthWiGXBhaVGPDF8C1DSbGh&#10;xFBOb3wpLi4u4s/FBoPRaPi28duG1+iThS6Gb+83Qv2VtIr+B5BX0qPDx6uxpBZh956dR2uPHqC3&#10;vyKr91cHSFMjmt3Hn1llXPqrSzXHSNz/D1Ii11mN9PVd/MFbF3/AbukPfkCy+ve9PyZE6feFER2l&#10;U78jENFL8+RUjbTM4KGKLDcxT4qrFulPp9IR9eu8BSPQo+lsbj8LapkJeDrdHNnj2zFWK00KFM3h&#10;WTJjPNsZTY1Y1QLThGJHRrTqFOdAu6rOdGB1raetvaq7vb27C3sXW7pwQc0e+1RVJ6vo/XhV1/Gu&#10;k8dPHj9+vIo+cKWSbL+NPk56usgotbW0Nnk8Xc1NQxiHH15bml9YHRvtwaW6R16qew5h9Xq1uBza&#10;W32oeuf+A4V7Dx3au3fv/r2vv34El0OHjhw6coTs0xFYp/17j+6uRoaZpxbQqd9GepQEFMGnVC4t&#10;QtYpI2L4uXEQqEnOySub+VRKqgB8LYj/EgozQaddiGMaY7bTct+N8PSz5DOhgiShym2i9PgsZ//j&#10;zPORuctgHP5xVyuvFgDHr+JtQu1ovGtvbkdhIwHajQmaXR5PlacLe1rpPmdrFyYVOclzavS43B3k&#10;1p9qcHW6kYMm4WxvbXV2e1CGj8al8Boc+4VFuoTp/fHqo8VHKyv0afXx4uIni4srj1ZX7i9/srRQ&#10;dulSGZaBr64sLi/MYWPo/Bi/0we9LWPbwPsLiwg3P8Jsx2uFOwZTL16QZXqJ7iy5sQErW3gsRI58&#10;6jKaEiY+RWDG6JPKHmaa60cRPtI2BsmhRDIOpU0y4J1WuIKOcY4RZplM0e0bwgklQH+LRS1VDWL9&#10;hV4B0dVOb62e7q4u7hnDROK2bnyh71sIUaxeAj0it95Jj3K6sVe9xdnlPIWtWDyBtA0TSF3khfZA&#10;mhbmyBPHaJG1VQ5sLq8Smghw8oxBHom1srB46EDfscLlNUwdlOusV8MrKMBfWri/iHT9/Ueriw8f&#10;EnOAiGLtcuGOQEprZ+LTznuv4Oek9GhT3oAnLoRIp6XwpvInFyCGLyUym+CJOuI7aeUV1giCkZIf&#10;i74QHAUeZ8K1fFnRJ5qJ//ZfWY96WtpkGpSJaVuVhzvwND+Kux3o+/aWrmb4oW1VZ8nzJAzJL21E&#10;3Y6ntdvVgqXrLtdZ+skW1ynusW92dpKMcrECm3uO6j0iBFceEa6c0FtZfETyihlj89X7L/ReInK0&#10;vBBeWF4G51qRkK+sMAVbWaaHLq6uLNMLQ57Yo9VrW7dORTIv4dkn2PlE8AKrQ+hLKpIbpZdznqKR&#10;SG7gTip/+U1BOvEbnPIUoJHleBprSovIKYY6Z3iGLs8pSHP8D1lRuZMR7CmewaKWqsbWZrk8rEr2&#10;NmAkYZcHZ7+qlY46t9iSsJ6FlCKsAhFtaeQZo2LF8ikXMs4eMQGy0SXy9d1O93GSUXr2S6scJhYA&#10;ET/nBaEYQrqyvIDhTY9WH1TvIGZ1oW5nz/15jinT6Q+vzM8vEJddQkP9ItJLgJbUBGkOugI9Okle&#10;UiYu4k5cn5dW1ExcHG0xWkNNqPkLxSKpr5kKiBGaua5b8uuzqRSCdIjLpQWvZwUg55bIECld2Uio&#10;IveKgD6BiaizjJSQjGJRy0lXV7eQ0PYqj7ZbhHeDA70uDBryQHN2d3kk1K1nPRimAfxaTiEu0gL6&#10;iZHlLeQytZ5tdbZ3ObubupthmVBJssrTiOZJk4phA6gLWwrP0VdeBry0HO4p7KsB099f2IOVwXjQ&#10;/AIWCGN54xKucCJ0kZewI+C8xLY+SF4oZjuKdGhGjHTOxJOkKkUMPp7QLJOMQalZbW0wPTDNZVKy&#10;ajylcDQaCjWtrw4DoiD/ArQ4d/DT5Tc8Ygs0lLcQyEzTRiaz8fxEARh+V1WXpkn53HfhqHdxc5PY&#10;49DVfbaLFCUMP0a9t0BxEoMnvYnprsTnT9Etncjok3h24VOz09nd3VnZ82CJZ98QgkL0loS0hh/B&#10;2V8AuDj+i9WF1/fv279v5+s7UTVG6K0Q9hgLRUoUoyDZ9ySlusRr7TEJAuvrsTiQEM1kEKYTA3IR&#10;PIJZSmQ4tvRStteJGh4u19OieEoqzdGSdCol9CgzJK73ycoiR5ZM7BVlRNldwmyNTIqNVDYpCiF4&#10;egEHoDFqHKe+GZZJ1ODzue/iBocqPv7tni7Mz8TYR7JBrAI4QkoyedbjahU992182Fucja1clteN&#10;YHN3d7enm079mlxRv7QgNoCvME50neUMV+norzysLuytwYqmukuF8wtzMPUE6wPeZj2/fH9eyCud&#10;/vvCY1ikn/30/cKt06mXCOa9RLw4ntZb69mjiXOiWRSVSspPEpvSTzrmOII5weiLGD4PwRcOEvF1&#10;GQ5BzJQRRcqORRFcKZPWepsQc0L0PiGGtz/nU49SxyqhR8Gf2um7LiwBJ2ls55ZRVp84/m2tEvEu&#10;1pQYGONxNmMROKHYRYjiUc7mbuRCidEOnaj+lCSQMIJxEik3/hwGpLyskveALz0Y3XJg/+79+14/&#10;trNwATNcF+bnSBzn6eocVofP41qYxZbke25lkWT00/e37ghGvtFqR3lBsN7hQN58Op6SHCCdG98u&#10;9twLHqCF87FIhGUUFfcyF8X8SQsrqeLQc8ljkttupNtJporzoCjKQ7r+t7/OPHMUbOvyCJHsYli7&#10;xDKxKgKztZl4aDN2f9JXQtjTzMqBSX9zM3L4XU3M6OmgO7ubPe0usNZ2IgTQDMRqm+nUo1IcKhFj&#10;XOmMz4tRmYzrIlToIg/JngtXF/ddINt0tLDnASlSAnBu7gGJ5dzC3H169H2Q0znCmn9SsAcsWw/+&#10;DqV5XNQhOsB1vxOUX8ZLElg2lLctXCs0UbI8VYuNVAF8APKAUnzcsU5M0XKjaexdSsjSPPqGwUyg&#10;toTxRnGeLNclGf3tuo1k1MnKswrOUTvJKcCsAg0lGNvIHhGiMErtjFM7a9JmQtCD+Y3dgJpOfTt2&#10;CAkj1obd4O0k5c2kR0/08PTWBdgWOsLzLK7C6pD0weSMLXBVw+Jc2Y5LP77+WkHPwwUIJxau04PD&#10;eDlw5FHvxL9hfmllLiwma4+SZVrPcB4ShzKTgBYVZSIarIrML+sFEfGMXk3ONWJaRKpAmHYeLs5b&#10;rJk6RcSalrQckZfFxIcoloIz2xebbxSxgVk0iMUz6w4sYCXJ6m5nXg8p7AKsXe2cFiVE4UMBU2DZ&#10;DqLPaDd3ddONuIM8VvquHbObnR5Xl7Odg81wtbpgmRYfcZ4JtTXLLI2oWcI5XgjzcR4dI16ELQJL&#10;1YV9fVtGF5dQeYL6ETyCBJOnPgPV+2SXFhfnV5YWObG69BirGCPiiahiY2hEr82J8MpgPQqlaHSe&#10;tKEcsxPRq8vxXiCg1ErHZBRKG46PeL3wjWIbti9SSCqn5WKmpOD2aV4rBL/evmVb89Vz7kZ3h6uT&#10;3txNnS6XGxNGGp2dzZ2kEjubW53Np5pdbox485xq7iCVSUfeiRS+EzLZ3sVDNIjVtxNfIoPU3M0w&#10;E6rdw7ae+yurK6w9CZllrFlfZjb0YEHAyoW2qCtdeLBYXbwb263CrF3nlyCruH/u/jxK8ljIw9AU&#10;qJ1cIQbFiGZeMH0CqZfpepkB0abiR1LxtJ6iz4o1yqoayYOeM3dCcWYjcoOt0JJyAFRWuEwkgf/X&#10;/8e+42fP4jJwz5PwhXvK5YDxzDeZiLVgS2nFnoo9lXvwueJg5UGslDyObXL6RZgs7P0lAYWubSU/&#10;HtsEG865PA3nzhF3woo2JKDeOXf1XMMpuuZ2NV11d45UEmG/j3dShPfvL97ny4MHuIV044Pwg7kH&#10;YayoprsePFjo6aHHhOH844bFB0sLdPPiAwKefh5MgXwsVECsri09Wn1EMro1hPZ6FYmRRK6eIRdK&#10;JqAzidSvfvU8kk7yPuqsSC/LGr5UDvkCmemQ4TtIIEfmtYCpnIwZd+zC2Am28CyiGqJxHjuTwYKB&#10;gi17ZfynuqysrHrvXv5cVrZXvNH3u+nTbrrwJ/5cRBeE98rN9KmkyEDflJSUlCMEWMrxwNLS0pJy&#10;ulQYyvi3llW/etkUh5KXUf0yJj5vuszLyzK8qYWVxfsPSY/O/u4bJJq4zDmRv79Wk0DiQOv/4Ah8&#10;9UyG4cnoJDSbH9GXCkfUgkRSgzQr60gAmnCUODtHL10qbv+TPy36PBYXmjWzkdC3CKkMKxHSqHVL&#10;4dLjx6sItK8+fvxwDZXZ5DQ+WORtFWHh0uBamCc0Li2MLS9cmxtbuTY3tzC2RE/0Gr2NXSMMxgDE&#10;tdHR9wUoPXytrKRS5vhKxTtdygl2Qn97yXZciuhjFy5F+LRj645dO7QLvXY7CncUFhbuRjqkrLAM&#10;l0L5CtHnal67HOcFTWCeEsREXnKJNMGvAlu//afGJ89VbdN3Vs1L6GsFEgXyaDPqCbEaVKbhs3GQ&#10;z/RG/NlXpj/96z81PIlKjzPJqjTJlWU8roBENhMxbSm8JioUVsWkK1mQvLSkLVThEjCUa3L4aBV+&#10;Nm9dQJ8SJiyuoToWVR4YubgappfnsZi5ihlXPaUjw51u91CTu6mpoYE8Uzdp56GmJmdnt7u5qbmZ&#10;rja1eNq7m5ubht1QwrB8MIxYYkvfnew6WVV1/ORJxGIrOSJ7nK9hi05lacGO0DNpZdM6DVUTcqmI&#10;ONrRLw1/9Vd/9adv/HM0wVkOsYlRlkQoWR3RtLahRQ7Ijae1IIk48ZnM8yfGf/O3f/7t8icpngSR&#10;EV4SrJSoZolzOvRrMyO6JGaEElYIZfAKAAmttlUFJcrsTdLdC2iCwdz/Nf0xK+z78NokUSTOsaXV&#10;h9UVw4RNE713NZHFau8mtgDz1dbd3AQjdrpbXpqGT5acHCKLhlubm9vFjXR96DTd1kxXh4ZOHh9y&#10;Dw0PjQwPD7vpY+Tklq23o5m4Nk5Z1RarizWCsrTp+e1vf+87f/4Xf+p/nnqeElKoTc3K5o19K0hr&#10;+Y+IyBtrOXk9efzss2//yfe+92d/Yvic/qYAUURpEogmJASg5A+bCwqvIWgmoCLQANscohNLmu84&#10;zw0eDDYxdBEXWpH+uKyxF4EQBEAYd/Y1V8JLKw+q9wy7m4g5NCOQSjLn6TrdPDzc3Oxu6m46TfLZ&#10;BNS6mro7T5cWlAwNd54bHgZHo8e2053DTYww+Qr0pWnEbMbolybINUl70/DxLbvuRMWudSmjvCJc&#10;OElCmSYiz6f/4n//zl+88Wdv/PrXTzLRtPCTMIuE5xhltehpgTTvIuICMZd1pKxN6Vw/C/7xd/7m&#10;f//Ot79d/hUacQFqmgNf2ohsZOs3MpkXli07CbwVooorMpgh3fAlxk0EfxZ4/8zC8gqRxGW4gnjA&#10;PLBbZEdyiV+LBdyFX8UvzDIc8MXqipEmLMT1MD0Fjx06XXpyZBj71ofcJysrTg6RYA4Nnyz6X3YN&#10;3Rs6XlpaScLb2dlOgA93H29yE7R09Lu6T5OMlpQ0DQ8BZ3ohTg0NXa3csutuip4+zqQYQcjOfN4A&#10;YsLlv90x/tt/93//87/8tukNwxufR8UGK5Vr7nlfsNS5YE+RrIhGY+aI+hvkQNg6scV5Htr1ne/9&#10;zd/+yZ/8qTmTRqMfavRYKoEuA/oiwzJqKSBEVx+tsMjpMrgicF1e5uqFTxa4d3gRDH0e19jggh8u&#10;YyILfoTuXGEkF+7TTSv4Qfw+nHooSif7XSR9zd1Dpdu3D9m2lY6MWLft+qM/2rq9cvj0yNCu/+1P&#10;jo+U7vrWH5GkDjVVlBJ+QxU79m6vuAqN0d3UOdQ5PLTr35RUjnQ2NdGRdw4PDY+c2LLj7rOMfgQ5&#10;lixC+WyneN5i5lnc+J3v/fmf/eVf/Nmf/cUfO54L8sj1N6rYTS/8qQLBPGX6LyEqpjOy+mYjnvri&#10;29/53ve+951/8xffsol5SHGBZ0a0pWpnPpN5aSwou7a6+uiTT5YhY/MAk+MU5FrD8RMHeZHwIqFj&#10;MJfnF4HiMkDDJyKTcGvo2vLKIv3U8vLSAm9UWgR7rK6gQ9/V5Ww92+4hpdjZ5D69/SDRqz0lH9+r&#10;2PZ/+873/vrPtpTeGzL8P/66/GTRn/37Py0+jk0Eb71eMdK9vWy0p2xXVRPGkJ0+XlI6NFL+v37v&#10;jyvp4A+fPDkMPUqnnvRohtx2BbOpRYt9biw+QMl8/TPbt//df/h/fvsv/+Iv//Iv/6z8KwJS5Ipz&#10;s2FETQmH7LIyVSXrKTJarcj/95emP//e33zvb/7sT779x5efM5girbSREXgytJlf44uxoJCsyCcC&#10;MUgZa0vI3DwfY8KQTvAnAktGcR5X5nEdaiIM4V7lMBsesgjVQAeepHSFnCUg2o1a3jaS0WZ3V8n2&#10;ipMlVaXbDh7cXlI6PbS1cOuf/O2/21pZ+Ud/++flRf/b33y7Yvh0xWDlm//0g+MjFWXXRqvPV5ed&#10;HBkqPbm78K2d24dPf+s/fuePLo8Mj5QcJws1wjIaBXF5+kt4oYg2xfWkByJ38XTkSfFf/Id/+x/+&#10;zz//i78Apt8G8+GMW461imHjqIDgHJ0sl2QLRwcabDTzy/XQn34PIvpn3/6zP/44IiQzITcMpAWg&#10;GEWReUlXDAVlSOEsseYjOJaRscCpXV6EpcFZJwl9tPjJCiR0WQQsWDYhkQwoGg3oYXg9wiuL9Gvw&#10;46R5V4Fo5dVmdJnQmXd3VRYdfmtHZWnVnpKDe7aRoFZWH6ou/KO//uutO77zt3+87Tt/+6ekXcsP&#10;73z9P//T/1p+sqJsbu9/vthTVnnvpMF6+O//6e93lt8r/uv/+Od/dOLe5V2nCdChe5UFu+4+I1fw&#10;5Z0nEY7fs1ipenkDqYPnoT/7f/+f//Y//L/+PSFKJ7/4ixSHjjUTpLN8rh9l8y4LKISVYztHKP3y&#10;u9/53v/xt3/zJ9/+9p+W/2MGDTgZuZKcFw1khIzS528y3xi2lKEaUxqUFUJucX4RsaB5jpmvfLK4&#10;CAFd+WRl5ZNliSZdPnm0Au26gDxwGGd+Rfz4o+VPkPmAfOOWherjTYj4kVVqOk5c/Z/+aef2EkK0&#10;avueqpItBWWHDh0q22r/k61/+9ckrH/9t3/71yeNf3+s8J/+877//Fpp2fs739o5WtZ1r2LX/tff&#10;eu2f/vOW8qK/+Pf/8Tul975VfPL/R9e/gDV1p/3CcKBQOSTBaA4rie5AQIEQVGLA+SBHZaCioyiK&#10;nBRFHLD4bGmd4jieRQ7Vbke0dmrxUKczj8ihtrWtbXWmOt2tBrTd5ECALWWtZ/WJg/Upmfba+33n&#10;e95rru++//+1grOv9wsQwpn81n343Yf/fZ85deosIJrY/wi1b5jaUvTxNHwSiqPBoPeexeF22Nz2&#10;HIuFsVjNQ6EgzWiGxDMkQkspOdlAc3cc6aMY9ZNfiW3N/NN7SpDQVUY1o1a0scOAKB73ASQ5rKz8&#10;iJP7iI8CQH8cBhn97A5K02e3bpKObPTknxEPdBcEEJuMEEDAjwqpaE3JHgusUmCNEj0TmNpbd0Fu&#10;SY4Jf+zundt3P1297BS4JWCYp05J3/wqobQ0IeO5/89/mTP/eZDShOi4BIA0bmF2dFJSwuxoWcrK&#10;zS9a3vx67uF1X3+17q34c+dWv3Eu8dQHpqjDXyUlfLVOtjImJibPNseUYnkR7egHFZJEYE8cGcHC&#10;kcYSMV3PCp4l6J/KVrqNzhIbyqiFyeO8xIMLh2uEE09U64EMcTg5HM8tcaQRHyUexY8LlBtWrbKB&#10;iDKMdHAEoRvFzxMaDH9VkFH4GBGVSlBG79z+jOotVd7PbpNBK0Tnyefu3iQWFB0+SOCn+Omb6Pox&#10;EX/z7s0/4YW4CdwKfw2YiY/Jpbhz6/anCzZ3gauu27uza2/0V1+nr97/1dcxEIACoFHxWRkL4xJe&#10;B0jXvvnVV199/dWBBNzmkvtVOiC47uuvF7xxbvXquKUfnIqO+errdeu+ylCtUsvVKaui1L9Rvth1&#10;qqELtb5/gk5zDXJinw62IYXIp4IYP3o95db8Amdhihl8vbrKd388QB04HgxjvSxdzRAKSbALkpSY&#10;kF+xxAJgaRRFerJXYStZZUvRWBhF3phgRAlvwm68YAD71uH2I+o8/wQQxSaE2yh2HwuwotP++KOb&#10;+AF85jYCehstpaDx8O4mAgr3BFegAngF7tz9+NZNygFu3f4I49Xbt0FGgfo0ArN/MSkBlPj1NRlf&#10;JcQtXJ34/MLfrY7OnL0wLg5M6Vdf09tXmZs/2JoI8b5c8dbXX+kXLAR2teyDZdGL079K/ypGuWxl&#10;QUHKSqWiICUHZHTbqQ+WSoDhk6oy9hyRODzgJRVL2uyMbTX8hEfpymdS7AwgypirlXn3R4hmo5kc&#10;FVKhwEvJyQZqKyL5phDqNc+zQyZjyZaSAjX8ClmbD0UUA3i0MiSw+JEnjetU7/lvZgOipLkD7SCR&#10;Qbz75ENM8oBJBF2Gu89vE5iJyguu6ebNjz69eYtYzJtoRbEB8aag/UBikQDcuXUXZBSidWybWJb+&#10;ddzq1VEZ66Lj3vjzn8/tf+PPnyyIzkxIiIpbsIagCbC+eSB+85zn/wvcnle8+XX6+W3LUnTVH5hj&#10;tuaAuqdsnR1tAVtbUKBUzYFIFBCtiJLf8AVpnhJT+PDK4sBVjpxFCtB4h+VNRrfbsrxAr9QCKbXE&#10;nJ6kcyM4sWGEZEZxS3CIui3SBUHqybQTnK1UrSqx2VRKC6OVDfim0M7gRUFXRGd64NSEH4nmP/lx&#10;GBHF0PEWlnMJjSdREfFANxHBmxRM8E+3iWdCREHvCa7APNGLgVEFXg/yehtl9Oad2wRRzBPcWr2s&#10;C0PKlr3LEr7OWJBwJKE0Og73AGF72cdxsxdmJkQlfP31gYNfH1zw5tdrMg7GEUD/y3957sibcZmm&#10;pcp5y/5bjPSDrdGulVsz3yyNy1SuVKuZBasXbW7EdWSSxBsjRPeC9OQrGUaIqJDHpONm1NepdawA&#10;RlqgUzNASa3Kqu+FTB0eb6Ibb0J+TkI7cSjIQlUuRPz8xFWFHRC1q0BE1dKhx3TODEfizyA5jBqk&#10;pJT/Dj3TfUD0Ji6LxF75zz66hclzNKAffYQqTQAEQwkU4C568c/EFCXBmWj9p3f/dAug/OjjD29R&#10;1wUG4uYtPF1MpHT1ZggbMZHUPB+0HkQRdR6DM+wU2R+/NmttQtwvvsZe+68O/uIAGNMEiujzc9et&#10;m/tVgiUlLyd26dn4eSu3Jr759Vdrvi5dHJ8Q/bvVcQvmnO36oDoqcdBHrRkYNvFwgbDhJ0D75ViP&#10;1OW0ud2FRk2SxZprtWorfBgLCUaX1OgwEy3BjnEk/jNHa0YJifcOKY3gliAUYZRKRcXYFLGgo6T5&#10;j+epV4IA9LsA0fsn36HW373zCUahyCSxMvmxEPqA7t8EJ48Kf5PwTRokwQ0E8iYag5sI6UeYc//4&#10;s1sfktrvZ+RoMaj+56Sl5ubCzQ1gRVvq9ra8uLn2cHrCXMmC1++ACMOF+uTD1Qnpa9dmRksyDn79&#10;FdV7gDR6DkE0KiMhbl36lgKZRvVqeZRx8xKkpBu+fjMjE/xVwsI3TGc/+GBplAwQJWnhIO2iI5Bi&#10;fk04cxTk2XvKLT93OuwOh1LK6K1Wi7JzAiUYDAMRUT9dWotx/Vhw5hQIsRyEPE22qmwlQL+QfSkV&#10;A96gIJEkO4M2nM5JwUN/xJIioqQ1DoOcz5ATfSQQJLSOIJYgqDcxTwJhKlHpz7AdgcCKE21ufkq/&#10;EQPTm8QIf0zs8W0krBhLLdja1YhJJ3j7YH7c6nPn9q+OI/u+b9/5+Fzc7LVZmWsXRoEh/erNr78+&#10;CHge/HoN6D1QqwXn3njjF3GmvGhm8VKFZtXSN79ak77mq68OfP1m3LmMDQkLlp49+0FelPzBCCny&#10;wlMMEfEUWg8DQtYILOvDbOsW95Yi+88ZqQF8EyMb9ApKzeGKMHFAlkSo2AW4yIQnjjCnb5QFoPIQ&#10;LsHPKmqBOk1h5MkRziR0j+E3BoQy048PCaJ376JwIqq3UBbReQOYn6P1/Iggjd4JPwTxBAH9FE0t&#10;uqS76PMxpEenhLT0408/AxN59yaJZm8Cags3N57ahimnvY3L4t74Ezi8D99YsACT0bc/+XhB3Fo8&#10;HxJ3EBBdDdb0F1+9mfDmmudQRBd8+KcPb/35wzhLjPF5kyalywRfPvDVmtKvvn6zNOMXCasXLP2g&#10;6+x8ovU8PiEuNJPK5EXESG/CRLdcxuRuKS42yKwGK6PM5r08TSILrfW0ViIhJxr8bKSBLES2WvET&#10;3SiiNlsKeDV19jjm60hwhEaUDxCTg3b8R8HTPwkOxUtWY/chBvN4f4fQpM8//wsQJow9AcaP72DY&#10;dJM4/psolJ8ShEkIDwwfjQTp9gDK/yGai9vI9DHcwsbPhS2NjXU792K7c+L+TwHQN1afeyNuNXwH&#10;fNv+uPXrF2aujQP69OaBg28ehLuvDryZMee/zEn88MOPz63+8xf7oxUp0ctnbV2W8eaba+CbvjoA&#10;uCa8sT9uwTII77OjTB6fkM3ghI5ZAUgh24lH4irUSkZtcNgKVcDxrYoTE8GIjApVEIzzJWLdjvbl&#10;0l/H86FgjnFVidtmzLMyarOHHZ4idnOKE6L6AM1l4cuPBNbvPPGShTdJvQOQuPvxXTEAAl+DTuZz&#10;Ct7nn39MSL1AR5HhYwB/k9hNZFUYs96Bj+/i41u3P4drgeeLb99a+LMXd+5txrz81rg3PvrkTx99&#10;tHrBp+fifgfe7s4Xb8SBzmetjY9bcxAs6ZtIS0H531y4MG7B6198+OGC1//0YVyKTJWScirr6zfX&#10;gIR+/fW6hK83zM9cuHhpY1fXmflRpqEQL2zwE6pB2JzAIiwsrbZ5h0zOFNB1q22VQW+wWnPuT6BU&#10;C85HpJ7AnkLEt4kto3iUDsWOvae221bZCixggIE58bwgpAGx4yEoqj3l+Iho1GoMQjELj6WOWzTz&#10;RHjn7Vs3CWv6nDghdO0ffQpgfgpKf5Nw/Nug5J8SwcUGZPD1aHThyuAluA1m9u4dQLSRVI/2Ni9b&#10;8KcPP0QhXfDRpwv236aZKTCka9fGrUEgqWv6xVdfJ+z/0xfnFsDd/tUf/mlBQcxy2Yu1YD7f/Hrd&#10;2q++enNNguns0mVnP9h2quHsYpDREDnqRo7AkkTxKN1Kw+OZLsTMNyjbYmQMaqWx0KUD76K8/iNN&#10;I0/R2hy236CGS0Jki5VfPE5Hr1FwslMN4VKB0mqxyE77COOkQ9DErCjFEtuCyRv/o2e2ZPXNO1/e&#10;IWYUlPgmsCQwih+h57l79/bdz2/e/RTwufs5zeoRlw/MSoiXPqZU/zPi9DH4JHEWUltgCHc/u3vr&#10;k4Ut2/aSetypZauxQeTDjz5c8MZHC/BQ0l2IqGbj6YX4jK+pWwJbuubgmwn7//sXX/xuwet/BkQ/&#10;SlCpjKoX18Jn3zzw5psgym++eSDaZJqz9WxD15nFEiqjxJJxtLOD4EgGAZNZFxCFSl1AJQ16NePS&#10;a8HXK/pZnhcxo2cSiYziiAfS3yg2iBPpmwBPv6pEaQFAqyZI8D5FglBBRkep0+eFGzgm1HqU0bso&#10;m58gxwcfTTQbLCcIIKAJ7/B0xmcEMME5Ed3GEIo4KcTzU/Rn+EI8ProlJKYffwR2tBlrSY1dWxcQ&#10;RD88t/pPbyw4dxMrW3/ej4hmxaHOZ7z+9YE1B8FKvrlu/59fX33n9QV/Ovf6n87JC1aql2a9+RXY&#10;WND5IwD7V6WZZRvKZi/74BTK6NAY6UjmKKY8FiiFLkWBPQX4jUYbw+j1Fr3RqmUYq/bVSVHrA/5R&#10;vzgXT4KTwknXOB+kkJICKFuuKrEZLRaDMm+cHK4JUq2nrUEczeURl0Q80/ATqvWon3dufoJ6CJCi&#10;7wad/vRTPC9DOg8wn4fuB0jSp2K4BFzzMwTwU7zHrAB+AD7/Nkj15yiBn5GgYSGWQPee2tt1an7C&#10;gv3n3vjow3P7/3Qu7o1bhAysnp2eBYiCLq+Btze/Pggs/ut1+z/+Yv/rXyx4409/+tOClJUr5yx+&#10;k9jXjANvHvzqq/T0o0cT0kvXy7eepVrP88FnfDuJuInwCa0eEEMaXjAqGYNVzxhlFqtV0z5J80Z4&#10;zgszTHRftQSNLhciB5Noxzi1kdnGVXazBTOrjwGzMM+TXasiqkGOLhMhnyB1ph9BRn/xly+Aj6L9&#10;A1m9+TGm7W7dfGP/6gULspasP7p+/S/2v4EyCmihWKKj/xik9DaJQIHgUxsrpP0+/hwPLZC0NclA&#10;IaJ7tzWe6tocn35sU1nmwtV4keL2/xlb8m/9aXUSyGgmhqEHMCBCRA8cTP/dx395ff8d4AS/WB2z&#10;cmVKVDqIbgYoPc7NzVy76UgpLnTJer4LEDUPhaaCAhElxjRIl6ZxY1P0Y+5RryzfkSrVg1fSOyzA&#10;8ZNOTwRp5Oqd/P4xDrUmzkgiNEDgnszIGU9u4htzwT4sUslOe/kpwJMPPaj4gaMMKkiXkpOHENqT&#10;ksiT7x7ERe3H0y+kGgxmE/PKtwHPhRtbO/7Y9/u+i39sbd24cP/Hf/rsU/A1n2KVCVEl3UcQlH5K&#10;Mqa3sI0beAJ8D6YAbuOsdczig+wu3AtR6Kmzy2ZvwoOOh45tSs9cuCDu3Buf/Bko2UdxWaj0cSCC&#10;a77+asFXXx94/es3Dy7EczWr/7J6dVx03Ny8VQqwssCdMhaUAowbDhxcd2DDgbLSjNK4pR+Yo8wP&#10;AySFSTENctzMGRnqf7g2tTHfma9g9Ixe4zBqGYN00EsDV3aos497TNIetBYq0iYxnuW58Qce6fIt&#10;jDVH9uoIT0R0arLcjGD/yEcqIuTvfxdAR/+Ef/L4QXzU63+hQRMiSnn+uV8c/0Nf37UrV/7wzjut&#10;NUdbj0evfuMj4pTufv4RGtKPPqKM9DMcsEpMKklSfY4+7O7nt5CJfUaqdx8v3IuAvjj7MB4JPXz4&#10;EB4MBRFbsBotwGpg+OmzwYwCzQS38xXI6MGv3jwH8vu71/+8+mBCevoabYr6668OZKzJSM9afwTg&#10;hNuRI+cPr0svyzJ3gYyOc5Rjh0hPt9D+MTNCgB2UuxzuVSUqpR5uDpdSz+SFCZ6cb1CpiKlGygrK&#10;jT0lRFRHSQgWokW5ybYcj9LmAq/0KktVfupRT3TtI9qOg86do1EoT3L4REi/uxcf9/pdlFFwvSSO&#10;uX3n1mrTlT4E853LlzveObq+5mjN8azVb3xKECRa/9mnxGwSH4Rvt+jjzz8nR+hu3rl5F2L9z4Aq&#10;3PpsNpYyT5k2IZzHcNjLscNkZHtWRsKChXFxCXGz4zIgWAcTugBg/QW48ow3/vznu3f+fC7jzfSE&#10;mHVzo2UQ/B9Zd+DIgQO4YKj0wLoDh88fXpNeml42f3HUkocBYjbF3IZ/ZiADObPl603a4nLY9hmV&#10;VkZvKLEZGO2rjwiGIX6RPteCJgATe5GeErpWkToc71Diq/csNj0AGpgGvJ6E+Yl+Rn6dHJHkaCML&#10;7cyhU7x+xCg08CBeEkH01p3PbuN+5CUXr3VfATz/ePlSR8fxjRvXrz9eU5OAjaCUipLAHksoN4nS&#10;30SdJ2lVjLDATd3FhCo5pAS+vq7r1Nml6YfPHzu0Ae7PHy4tKwNBFTasZyYkxEUn4MCcBRkZGQcz&#10;1ryZsXoBbURbEJcQFZ0QF5dRWgpx0kFcJLjuQOnB0tIl2VmbjgC0aw+bno/KfhgICnJJtiSK/bTC&#10;ASOevaF0FDK5JcXg5FXG5atSk2Z3jmDYE5y4IV1utTLVPmIFA8DwQ3RABk2Nos6PZsdfH5AaLNLO&#10;R9NhEMDw1KOB5YZE3EtMQ84fKStFXEmHIBaawI5K0I7e/hzTzjgA5I0F5X29F/9w5Q8Xr1y6AkLa&#10;8Q5gevTo8cq4/R9jVZ9A9xm1n8hMbxJH9jmR37u3MRlw6+5naA0+u3337icfzT7V1XUq6fyhTaWH&#10;Dq0nqr9hLW6DwPP4G44cwvlkuGsDZ3VtSi/DaRC4TiQdZ0GUbUAcD+Bp8HX4Ds+Gr1uXvnTb5vnm&#10;NQfSSw8vei5q0Tg3Rc1ekJx/i4y5oUPY4Ekusu4zql02I2PVq5hclyy6999IPeMfb2vdqYxVOTg5&#10;FqQ9JUJulJxTQKWf6IyX3riXqARm/wP+CAB6lXErsX2UUiYiygHB2RO9Dz7hH9+LBs/0JTlaiIET&#10;AFr1Xg+Y0J6LgOgfLv3h8jt/eKf1KGB6/Pjs/TcxU0q0HkPSTyn3BEwhKsCZ1Z/Rr4Lwfo5+HhD9&#10;+I3Zp86CiL4Ffv5QWcYRPF0PsG4iy+wO4eD7DXRtwyEyBwYP658/dAinGuB+jAMHIzfcdwd4ghxn&#10;Ld12pmurqfTggSOJz+NaETzyzpFUCRcpZnICkwryj3q0DreLcRXpQUr1Gr0i8Qa2hEw/HTBbVlgs&#10;uRZl2wg5VifB2jyl91QCRzzSRKmnX5rY9hMh9mHe26awuRRwEUl6dJQ2PJECi9D1hLSUvRdFfD1o&#10;KEjU3c8+WpDd9/v+t49fu3jp8uVLl9+5/Ic/XEb3dPQ4QLqAeKebtNCEDv0mefcx8gPCQD8jnRJY&#10;6v/4s9twle5+8jHI6CnpIfDzRzMzNqHWk9t5MqHgkDDDkaxqyDhE1wqtIwP1NpER7mg3SzPWHVkH&#10;rh0AxZWX69bMady251SLCQyqSR6dPTxCy+UROSUySqc1EJ7qr2S2uHNVRrUeCKnSoEw8zWK7V2uM&#10;wVmoZay5VsXpp5gXlQQjTg0HYoZ5tlIKJLQ7vvJ/8eEweCXO26pwlTCyvFGxrxH/7ig99DDTpBO4&#10;FyURfD0q/UerF/Vdfe/a7CUXQeEvXXoHXi7+4fK/vvMH1Px3Ms8hIQXfA5CSIArd0udAnpCtYlcO&#10;PduNSWskpp/jkGAT+KXEYyB1RzZtOI/yiftVAdEjh8jkB5xDhFOzwKKSpRgHcMBb+tr0DBxWAt4n&#10;Hae9HSYb2nDDbVzcutLFe+tebGxYFndg3ZznoyuxjewZ9y6oLSe2KAf5/z0gzXfvW65O1OsZrVIv&#10;k2YDDmyvwure51ZhnwmTh8w+KBGygEShAfPvexTOFOVApWkc3fyTcPhRm7qgJJdRV7BCLI9lfdR8&#10;2lSC/H6KpFaAj/4F0cQW2k8XlL/X13cx3tx96co7l7svXu643HHpnXc63rn8Dij+8ZrVt8D1fE4r&#10;pCS5R5KoEMV//jGJPFFUac70M8xGw698I/FUV2MS0WKyu/bAmsOg+mU4UQMswBFcJ4LzOA+VZWbi&#10;XCI0AZvQqx88CIjj4BL4zmMEzTXgmNatK11XOqeubm/jtlPydZkVsqhKEnsGhVDc/8wQB0oAgIUP&#10;SVNX7PtNrgwQTbLqTR3yG0Atsw1FRptTz2CfSfZ9PPshEZQY74EmjQxJC7akKE+aTpNoPhxk22Ru&#10;W4lBq66dENNOpAbL06YTbNQjXRB/A61HGcV46ZOb+00A6LWkxEtXfn/xcndH65VLly/1XQRIO955&#10;Z2PN0eNrz929SRJLIlkihVIhiYdMFEzn5+Q7bt/C4AlCBUD0xdloJQGawwdKN8rTz791LC4LxRUw&#10;O0SnaB06nHkoaxOR2LIyUPZ0EMl1hwQjuy5hDXqldaD0GevWbSiVtmzb2VzXYMpcelb2XOUUnQRK&#10;DaB4yHjGpPL8xPUkh3vFin25asaiNegWhc1VE/yQ0uXUGPMh3AdMs4f9AI5EOO9FEvfY86BaZbMw&#10;UtPDaWzS4b0nYpwlNpuSkXVPknQzTxgTLTEHyL53UnIK/q0/LgrZ0yckXbngxLXf3ys39f0BlP1S&#10;h2njxfZ3amp+f7EdAL0M7un4xtV//hzdPWD6OSb5PkflR2H9HBOrENLfvYtOnkjybcxcEUQbEzed&#10;BxXPLD1sXvriZum6w5nrM4+eP/9Wwtq3ANaETJDasozzZZmA6MEDCZkHDpTFJYBYCmsx1uGulnW4&#10;vSEhITph3YZ18r3b6urqXpyz9OxZWfSiH+CpkSkhYjV4ZtAIZf7BbKvbme/Kz9frlYxeWTXZJh33&#10;eZT5bgOTqoOgFD7lRd8m4cZEhwY0abJtrm3fcotVWkVSouG/XUha7rbZDFqrcoAk7kM0+TTKBcVc&#10;ifDA2xtFECWOfnVl39tXL5r6LrZfvnyxdePsjitgS8sT/3i59Z1LVzo2Hj++cT/I4GekI4IAikkR&#10;FM3PAby7d+/85fZf7tLGyLvY1oNNJW8k7ulqlKMFzVqWaNrauHfP1vi49YDj0WNrszKPnT8fn56x&#10;8EAZIHwkIx0ZUlwC3NZlrClddxBXCcJ9woF1Cengk+LS0+MkGQfWSbfuaEJMz3SBjGY/IQKDTihE&#10;D3RykZMyxL6xHrPDUVTkdKbplGaDPqn3H/3yG5PwSfdypkAFQmqVdk8gQpJRsTzPj/OsR+YqKUmx&#10;WJXXfcPhJ3zIY1pe4l5l1zJKqSdAMwmkvkyQpGE+bXXm2T6J5HU0oXfu3DqX+f7FK30ba/re6bh0&#10;6crxJYmXLndcuWqOMqGL+kMrcNLj5/6Mqn2TJExvUhkFKO9+fucWPkAHd/dzYlFBUu/eun3nL+cS&#10;u051zS+FYGnR2a2bX9q796XGpdGbDh9eEzd7/VvHss4nJKALjwOjemhNAtIjXG+XkB635sCaOCCf&#10;oO0Za8CsxmW8uSajLFMiX5xx2IQn0esam7edPSuPqiRPaoqE9d7RSM98xMcEvZ4lDsDTVlKYnKQ0&#10;GGSd/xjWVkwOKXPdNpVZaWB06kXjKKOsxC90guNgMbZSVbLKyVityk4Wo09fpWVfScmqAobR5pFs&#10;HkfiUJpz5khbIEf2FsIfvBYV97u/4BmP27cXnHjv4rUT0ou/v9R++UTHxo2mi5far7VK4uM7rrzT&#10;gd4eECXC+Pld4YZ5FeyEvIk5Vcz4oTlA+wlU//bdW3fRMzXs6dqcdfj8kcSdexp34tnHPZsTS988&#10;nLHm2Pm3jmbGIYlfs+bI+bcOH0lYdwDARIq0qSwdhDUDJTU9AzT+YDowevhC1LIu2YY59c245WRn&#10;V1eX/Lnyv5IEME1uBJ6ZYyk0hGCHTa4j1Wmz2ZLjLXq9VppdZTKPs1VWd8nyRAa8lXQAXA/YX8yP&#10;BkmHOB/2Dsgc2CwKiJZzYEQn3jNtca8qsaXotYpOksinY/LIXw6STp6poNBDziKid8jtjczrFy/3&#10;ZZdfa28HLtq6cUl234XOvsqoqsqai5ffuVKzsaZ17Ruf3bpDIMWXO8RSfo7yisp+F40rgk1aIO4S&#10;O3rnnGnPzp3N5sOHNz2/91TjS6R3vKFlsWnT4Q0Hj721HqAEl7+mtLQUh+UdSgedz0hfcwSgBtuZ&#10;EJdwYE3CkdL00ow1YE0zYyTzIVqIXnpmd8uphoY9ZwDR+MofpmimkuQpZ0puiA2+TnFcldadn1ps&#10;K0lVo9XUz1XIpA8mBxn3vhKzlmE0Vd+yKHOjkhBlloRUZhvcJTZgVgZGeR8/syi3pMRW4tIyWukg&#10;i9VlnptpxqU1J6HdEewoHhX58ktAdP+S6xeudsy+dPEddETHazLL+y5dutoRnRhfc+mdy1fA1R//&#10;xRvocARE79yl4ML9TWw7R2d/l/imu3dv0ccoo3WNO3fOLzu/ac6pBtKXi0efG7fOiQPwFmZkZK3P&#10;Wrseos6MjNLz6zMzcb9dKRCnTXGl69atAXKfUXZkAw4hBXQzo0xdXWc2z+9q2l3X1bWt4cwZkFHq&#10;6+mgb3q2kCTjQjNsnR3KsTpSk11OR7LFYNDrrYx0dufkN0rXPjejtRqU5b8dZHmwoST3RArVwckB&#10;JZgJcF2MxZI0wPJsv3RLyT7bKqBayhySDxWa8ANUVp/tyOUfXYuK/x2xo79b+DYo/cbF10BA2zsu&#10;HS83lfddvnzhUudGU+tlwLjmeI1p/01B21EugR/cJefCsBkSLejd28RL3UaD+jnaUgD73PMNDTvr&#10;N2eez1p6dq94pPlnzS/KIJBPX5NRemgTsv0DOL/tcFnCYYiO4IbaDwH9unUJCWXA9dFXZWTESRaf&#10;aairO3V2e/NL9Q2nTm1rADsKiLI0sRwMRMptweDMKKEgdtMuUea6GOsKo8GK/NMqlStPvq90uN0W&#10;i9XK6BSyXj/4eRLXAzQQbT7Jtq6wbXEa4HtzmdfgD5RbtqzaV7Jcb2Hktd8TO8rTLkcuIJ4TwTwe&#10;RbRTlNE3Zl/v7+szt157u+d4R3d3zUZTee+FE91X2xZduoQUv+b47LjPbn5CkMOC3mdYf37jo09J&#10;G/mnJDdyE7ujyAAh/C5qSuY0nKqr22o6MLsFN43srWvBUnPD5vjDuB/4ABBSjEshVjpYej4JOMAG&#10;zC5h5LkOM8txpUcQzISM0oy4qKUNZ+qa616u21a3B8womGe0o5X0hCZJV87IJXYwEOqNovR/+b4B&#10;xc+VGYsMOqwv66S5LqPK6nYXahg9YGpQLp7igqMSNIdkGA57T+outLldSmw801aGQp6kXNB5QBj7&#10;cdkp4XwI6Y0k0yewweRHWgkFht8RlXDnDir9uUXvXbz4e+nbfVevLWm7eGnjxsxFfSfauy+ZOi4C&#10;NwUrcDxq9RsYyX+KBbw39mPVZGH8gl+Q87kLFuw/d271gv1v4PlkIrA4Zwx+6+tzGhrrml80STc3&#10;4BEc7ITYubOuYXMCYIlDHTEgPXzkGPDVTYcyjx1BAcW9AiCq69YdOJKRBP4JlH5dkiR665m6vc11&#10;v2pGN9/YAHYUZTS6cooTTzECHmIdU8jn0dObHB/yVWhXGDVWcERWi0GvddObjVGDXutV6nL0ahKa&#10;8g8OTz/qVsMX3VYtyrQhj5/slLn3rdpnAIOhyB5DsaekICBETmTB3ncBoa/E2y6ZTYTpL6srQETb&#10;TVd73+sov3i5fWOladHFjj9e6mi9ehnu24/XSCUJCxasJkjuX52wpKq2ra3zcnVVG/iwJRuXmOLj&#10;ouENvvYG0Cccfg+/9Mv/fg4Rbdmz+WegsDjmDGxoC0C7Nf7IpmNk0zrFFEg+TskuJTeq+Rs2pCdk&#10;pq87kg5CGi2RLD3TvPPFl5qa99S9vG1nfVNdQ33D2VPy5yqm6NLEqTHa98XNlNqFAAhrl5OnFSsc&#10;RnmiVq9l9Bqp22lAyJwqHcOo9Cp5m48fFRAFEQ2HWhmIN914BUBI857wiwzuLfscpGeq2w8BqdAt&#10;PsqLwSgQ/R9xwCQ5Xt8hWfDlF6D1Hy082fv7qx3mi929NYuutrfXlJsWlXde6rjUe6mjo6O1o6Ym&#10;PnFJZaVZalqUvSix/FJP37W+a9eu9d3rv9Z6/Pjxd4634t3xSnNc3Oo3bpKQAe/Ozelq2NbcUlff&#10;3IwjTMhUmOaW+q3xm3BYMy5tADCPYZBKlrKUooAeQEzBemYePQxuaU1ClCRKMqehobmlEQS0oa65&#10;vn47ANsIiD73XCUuQguSrR9k/2mQ1uuDYnkUpOYH3j9kNuQ78g2zlXqFVi+T5pak5K5w7zPO1anU&#10;jEFWPo4mlCBKDGQgzwCIpir0iKg+hxtMcrn32TADoMgO8+Gw0PQkNjpTkSVN/xiV/q1KkvAlboLf&#10;v6Tv92//vtXc1/12x5IT7e2tNdIaU9vVjs4/vgNBKCr97NZ7V/uuXbx25crFKxcuXrn0r1euXflX&#10;gPUiAAlwvtV6/C140NFaI487dxNDMIyZzs0509hIdga3tOzCg3e4Cqtl56k5GYdBSo+i2h/CUbsH&#10;iViWklRIKVLPTFyFdfDIkdIESVx81HMvdtU172yES9PY0FyHo7u2oR2NARkdwyn/Y7RmT/Z5RqYO&#10;UI8FVMdbPXdFvjM/VZ+kU+h1OWbrCveSLfuKjTomScWozUMT6MokHI19kDvh6Torifmt2rynFRq3&#10;bR+4Nisju+enKTt6cHFUGDnDkRBfsKRsq2Qh8SGrK/p+/8e325YAY7q4pOpiZ0fN7PJFG3/f0d7d&#10;8U7H5Xbw9LM7+i69feXylXbMm3ZfuXgNXxBRkNV/vfavV/5w+R2U1uPvdCRJzn2Ig1kwZkJEcdhe&#10;807gTrvBjuL4zZ0Qi2YcPrppw6ZNx8iqAWBKB+C2joCZkZmJM90PYZEuMxpYVnz01npcR4hbh8F4&#10;1G3fVoeLdLu6op+rAkSnpqbIZpoQXZYiVERCgu/mw1wox5CfancXpc7SJuk1b59UONyGnH2FxlkK&#10;pV6lvMGi4volAlcf5r+xGG2FboMWrK7eqq0dSsq1bXErwQAoKhDzcJier4ukSIOCKaenbx4BonfQ&#10;1y9s6337xKU209UL7d2VG7tPtLdGm05k/7G9s7PzCvilje8sMZ24cuVS+6WeSxfAVV1ovwR49l3p&#10;67v2r4DrlWuILiD7DmLauiRuNdmWeOcv++c07Kx7aW9LU90OspVkNxm/t3dn19bnEsAbbThCy6OH&#10;163LQDATEpLS1x8D63r06KZ1BzdkxSdgSB+1+UzdLhyDtru+vq5+D8C5bTsieioaZHSKDgoQzafQ&#10;TTtTDcWJoB1aV2qx256vkmp0mvf5JdrUFZpce7JGrWfUJ/6Nem4J7RjBRFOO0W1z6BgIB/RW5UCV&#10;DmxALsirynyfC0PQjyEThVOIQjGlj9ufifiCjGbcRWe/4ETv23+4dMLU2nvi7baqzo5LJ+Ty99oq&#10;LnZe+mPHhcs1oPQVVy+3d//h8uVL13q7O4Gz9iCSPdeu/OEKAnrlSs+Vnp6e/mv/iga1JuocjrgC&#10;ROef2du8u27Xv7yCVhSHmLbsfml3886us1vls3HA9qZDR49mZWUB68zMTM/ahBnRw5jCBwFNj47L&#10;AnsaF7XsTEM9zkVs3r3zpbr6+m3NDdvqdzScOYuIotLTIWEzSIqVEbEjiQvXaI3Jqc6fq+RaRlPN&#10;DshVNoPazij14OhrfyJz8kg2j3Qy8qNV4LgcACd4ep1lQGos2eImROqkT2huGg2LeAqdOkT9eRrX&#10;V6GM3rnzuwUn+rovnzgRX3GxvbOtvb3z6gmTqfa9RZ2Xujtnn7hcfnzJkosXLly6UFOzcVFrJ1D/&#10;y5evXPjXy1cuX7jyzuULgOs1eLtyAR5eufKvAKkp7uPbXxBEz9bhuL3mXSCYZLJhE86Pam5sPLU5&#10;KiEzYXZCQlZZ1iYca37oCFkleGjT0UOAZymWQcvSM9MT5JvPbIdIFi7HXhzTVVe3B9dqg4hSRHGh&#10;JN0tGxoVaiGjNAfN46EOnv9rmOfGKywWlSE/WQ6UMvbVYbPUmKpwqQFRbHlmicmQjNLUaJj3t6rc&#10;tlQdY2AMek3ViVinG90SxFpDKPFcODw5aL7P8sGZ/ieKLw2cvDWSheiZANHrp9s72gHRjhMd7Z3d&#10;fSdml5uuV1Re7O5Lam1Fv3TtxJXuy60dl4EplV8Ca3oFIqr2K3h/EQQUoLzQAyhfuXahp+Po8Y64&#10;c3dx1/T++V1gOYGS7m5uamnejfMziDndu+fUnPTDuFqHcHwI78laIfx40+F1KJkJpWUH0jMy0+Ut&#10;Db8iU/laWup21tft2YOTZOvr6890nX0x+rnqEYGOUkHlxOZlIjhThD39MM393yF+yPOuyVCkWmIw&#10;MDkPs5OUTo0xRasChgqIkp+RiLEkP12TUmIz6FHrGdm72SiwKKKKKh9W7IPeiXvSRWNCBk9sfxKO&#10;Lz8Bra+JoojG/bHnROeJ07LEiycudXe39/aWm44vMf1+Ue17bXLT8dZE6R8hPG2/cqETQOtY0oql&#10;5/YrACEIZs9F8FcXeq/1XLgAVuBi77XLIKTy1beQQqye37WreVdjHWrtv5DJb2hHd7bsPbs54RDl&#10;T2QJzrHzh8gW3Q1l4Oshis9IX4flpgTJ81u76kAmyYTYbXvqdu6pb67fsb3+18BIu16Meq7CN4Xb&#10;Oskyz2CkVYeMDMOyDzzlQPi+x/ONNxiY6FW7nGA5mZxvKs0V1i0KGaNidLKccTKtOSgRxruACSgH&#10;9qRH5qSPrRhUOGxbDBBaWaSDYEXDXu9gdSKepwhGjtULB+1J1goRRfb05Z2PZ3d2t3d0dJujOi51&#10;nujuvHo8fmPHHxLNJ8orW2uilmQlVp0Asey43NF55dLFC/AQwLt87Q9XLly7BnJLbOi7F3suXbnQ&#10;Ufn7vgvATrPjzpG4Yf4ZhKKpmazKam7a1bJr904gUHsbTZuwrASIHj0GfPTYsU0bKMEn+dEjR9YB&#10;vYf48/m923Gf6876FoS1Hve7NpE1mjsaGnBMSZVvCmkhzgYcIdtlR8VmpFFaMmLv50mVSuW7Pp71&#10;mIyFyTqdKme4Vm7O/Y1CblAxCvnABCn4ByWRI8g/gVg6dCCjKq3M0wp+KVcLWi+tfRwe5/195bIY&#10;eYWPJl/FUyOYDuBpuR4Rxbj+zscJJ9pPAKKV0a19nRDJt0nNHb/v7UhMrDEtqYiSyI+3X7py6fJv&#10;OzbWtAOw7QBtRw+K6OW+a+DcL/dfu9bbcxHktL1nSUdfdy/4exTS27dWLz2DE8t2EHK/F4frtbwE&#10;TKq5a2km7rTdRLavHTsGaK5BMloK3j7r2KFjm0rTy8rS0xOeP9XVhNPPd728uw79PO4ya9pe/6um&#10;hrp60Pooee3IFPH2Y3QROumxoaOtBAIwtUhhAD8tGxzhg5VKZ9E8nSYn1Bqd5PqNVa1Ty3Kus3hJ&#10;4McktPsbSyLZ1hIXhFMGnaKNsxhKnNh1yiy6PzXMhWpjkrcY5f0T/IxrEjAViAIfqCSIfvG7+BOd&#10;AFR7R/Siq91L/nhpY3zr1bff7r6UPTtx0cbsJa1gCS63X+hu3bix40p7e0fr5ZqNSPQhcjJnb8yu&#10;qSzPrqys7Ozp7e1YNDBw8RoEBBvjProLMooppzpC7fc2tuCw4hayNrxRXka2BBOtX4fLa9etWwNE&#10;KX3TscPHjpYlrClbm54RF7X1143NONO0mch4ffN2HMLd0FD38p76bWcQUZBRsgARwyZcmEzZKAUT&#10;H/o6tVjcsGqqQmG/x6xIVisVtf94NV7pWGGV6WQVvJesp8OqCO2YAM0NgIwaUUY1sqFBpW2fRcMY&#10;LLJ3/z4+/U15rMtmUyaSVnUKoeibMH56gnaW2wiIfvHlnd8l/LfOjndaO9oXRf+33ra+1tmLrl49&#10;0dl+6UJHx9VrHe0XLhBPf+EyOikQ0I01G4/3dFy+cK23XFqzsbytta3tErCpHpDTJR0DF6901Bw/&#10;Hn+OIHqmsfkl0PKX0LkAe9pJBzzvjV5/eNNhsm19E1L5DaXpmQnpZYexe+dQWWnZpk3pmdFRy4Ao&#10;1AGLBc/0LyjqOLsPYtCmbWgAUOtB/8aIjI6SyGnES86I8rh0MkSa872VuSW5FqvFYuYnOW6oTSk3&#10;SQcmfyvXpjmUSp0ChQ0cGA56oB25HJjC6WxDiVGjZwyK2sn2We5ctL3y2rEwP7xY43TYDPJKWmAS&#10;UqKEkJLm5yksmrJURu/cXngCwOtoa2+Lbuu/ftqU2Hr1AtgBiOk7rwKnb+/tuwiIXr7c07FxSc3l&#10;40s6Oi73XOi70NeRBPSzFfx7f19fd89VsK7dl3ohAgDcTfuJHT3bWI8bsprJKH2M63GmdnPX/Ljz&#10;h4iEgs6vx3U3Wetx/QtuhNmwJmM9AipZeqaBJAR2ApYvEysMmt+8Ywf4+u3bf739zNbn5BWTOPNz&#10;lGzsBBkN0XMjAdIADk/Uz+e5SgqkVgugc+9J0O/zlEsh6uyNVxiLZEqdbGBCCNJRRol3QWiqrW6X&#10;Tq/XRF/35rlcWp2BkbXhVIRyhd3ucKkUr06IUdNfhVypOK4Am8s2RhGtv7O6trsDIe00mfr6suMr&#10;3gY8u9++2g6Igr53vt3d3Xmp50JrNsTtrTU1rVcugGO/1nOv0txxvKbztxdAOnt6ensudHf3dZT3&#10;Xes+XtOavR9CB5BRXNa4G0B8heg8woMjIl80JRw9DxazLEuaEJdZdgRXCR49eujokQ1la8qy1pZm&#10;xsXNb6hr2kmnwNfX7SYzzOuaG+rrmurrd/zyv9ZtBxl9rnaS7uYVVqAKHJ8kLUkzVCAvt8Qmw0yz&#10;SlEd5vjvPUqZ59sB+WzGqFapZR4vCT3RPkhofIULlqosJUawnTL54D2dTaVm1KbfhvhhtjPGCYim&#10;aGS9rFBNDpL5GsSWThG3hJhmS+I+IVS8ohd4KFjStujyVgC0s+Pq1c7ungvtJ95G83qpt3cjyF2P&#10;eePFnuMgpVcI9Xz3mrym9Xg7kPvLPdd6e/t7+np7ejoSf3/tYmtNR/n+28TX1zXV7UUZ3QUxPWZK&#10;sIGhqW57w9LohKSE+LjMrLIN5w/jimfsLwMHtWFDOljUuLjnuwDRXRC27oa3nbua60Fcd2CSpL6u&#10;rv6XwJ4Q0TYfofcQ2Y/i8m56GoGe28J6Goclun2M1mJIsTLqG4DfxMno498+kEulSo02ugJD+lEa&#10;b0mEw3M8/7g9yW3UMCqp6WG5HuIAWcUQ0Hr+vjTZaXfZlCrFADscGUtETwFExrnCh2hHsShybtF1&#10;cDjtbScuVkRHLzoBKHb3dnb2vP12R2d7Z3vHhatXpRuzj/d2mk29Hcd7sk/3XEEIN5o7ajquoYnt&#10;RkBrIMzvaDW1XutrrXmnfPXdL79AGa0nI/N376rbuRvN6V4cBFNXd3ZZPK5iwvanTceOHtpEFoaV&#10;ri3FbF5CwmzwSg1gLOpw1DnOOt29o77xZfhF2zE1umP7r5pOnTmDMvpvU6S2HMRBd6D+fhIyEWlF&#10;fZ6ebDWU7MvVMBa9Uq/p9QNB52ujq6riy6tkUnnlk2mSt0cmOiah9XawhewDqatYz2jl2b+VWxTy&#10;nD4OiCjvbdM4ncXFy5UYZdFTOMEgWSQSCgV5cfjTE/7HbKEW+vHCVzs72sBsdv9Rauq4CnH9hc5L&#10;b3dWXr/UeaH9EkSl7Zk1lRu7L/QsMV3o7TNVXujrAb+0pOp49eULQP0vXLrUM1Be1d3X19GxJPta&#10;X8fxjuyFt768AzJavwM3ir3UvAuXNqHfr2uGULRrczxqPdpOvF+3pnRNemkp1pnWZcRnpMdHL+tq&#10;BBvRWLe7pQW80A6ccFzfvAOoU33D9vodv6pvbDi7GWR0EqNQsgURPNK4wJpoOQ+e4Mi/5xjdK0g7&#10;rtmgvu5D/s52Jsmk5bVyeW2IE8whJq2A4QeR3KL6mg12Rq+eLZXLo02nh5/y4Sfj/EOTsdhZUGjR&#10;MkoPADkcyZSMcoLnF4j+IknCnTt3f3fnzwuWARjvtF86vrG8/I+dHZ0nLpy40Nu26L2ezs729gud&#10;FzoSIaZvBUizOy5ebTe19UDg2WZuPd6BxL/9QntnT2VledXA9fbWjaZrFy8Dx1/4yR3ko3UkDdeM&#10;KxvRzZO1BPXbtj5Xdh5FEzcxlSKepaXA8NeVQQCakV6aEDXn13XNu3a9Utf8L3ApgC+9REQdFH4H&#10;ENP6HYBrw5nNUfK2/8mT9ef0ntxFVsmD5vuqku0WCIAYRmVhlIPE/nG+wYokqVne5kPixI1O0Ry1&#10;JOjrf9VHXNNEVaxTqZMmJspNbRjLo3X0tikKC0DrFYxO6hnj/yq0iwpHGGk7HwUWB2hhBeMv+xd1&#10;tv+x81JHdmLrCYjrO093d17o7Da3vdfd2dkNFuBSUuXxjcfB7R9vv9jbt6S9u7vnWs7G1ipgWED6&#10;QaAvVGSbK+71treWSy9e6mjtyF4AxgT4KBmUj5E4wtqCux2a65rOzE/ALY/njx6DyIlk7sktPTMr&#10;PR2kNT6qpWsnmVgOOg/yWd/8cgNIaN02gHMP+HqMmc4gorU+4hTIqRuUmFEyEhwpPwoq61E6S1LU&#10;NocuRa1UKT0hfpxUjz0maXyVD9cmY8CKLmzUL+HZXvkQOcDAPUgyGjSJ8uoHQyFuePgH0Hn/kNRo&#10;szudeg2jlsLvEZioQElxWhFNS40DolELfkdmW95aUNH69oVOMDHv9XafvgQwgn/vq64EUnShCt76&#10;liQer9zYfgmYaOel9uzjPb3d17IXgQcC73W5/XJ3Z093uflE77ULrccTO3oBUfn+O1/cWrC0axsy&#10;ehwATcLRXTtbcNtD15zMw0ePQChPOkjXYL0uHeDMOroJGx7ioud0/QqhB8eEGwzqUCp3NDfVN9Rv&#10;39G4/Zf1O7Y1NWzHIW9tE1O06oPbZbnRMeKnKNGHz/sGLU73PquyQMWoLQbZwCTrD8PTZ++b5dVT&#10;HG3uEQ40jkoAtcTaSaq+leo0WWL8+/QjUPrpiSpVoa2gyKVhlAyO0BIJk5gsISJKqqTDJsnCO59A&#10;zPTJzYXZre197RvjO/uuXuhGX3P1Qmfv1c7ety/0mMr7u69XxS8CNDtqaiqPH68B0o9aLwcyeqWn&#10;s6cTyFTPe201/Rcvdr5zPH7jH1pPVMTh0PoFS4GPCkub4dbYRMpNTU3bli05DCH9Blz5dgR80trM&#10;BKBQx85vSE8vy5RERS/bgxsLSKhUtxPu63fV4ZKi7fV1OyCwB6q/fXsDjnYEakimX/BjACYmS4JB&#10;/xjV+CA2flschVv2GVNUAESK2pxXPRhA1zOkNj300uQGLcOFAgFJcOyhSXrfNxXmw489ZqVUKn+f&#10;FQAd9p1QOGy2YmD7DKNdPC6WQoIREkUO6xDPBIj+4r9j19Onq7PlNR0nqmaXX+3tBnUHxe/uARKK&#10;wF5oN1WByzFJsfdpY+XGmpqajsuYDe3Jlrceb4VwCoOq7mvXgI9euvj71kWJ75yoTdx/85NP/oyI&#10;4pb2ul0QggKwKKJkQU5L3pFjx0gHbhkW6bLK1uNGtqz0dekJUdFZzze8DLHADtwW89JO+AW7d9Io&#10;tH4HsaM7mrcBomeXRT13YgIlk3h4Ip1+jO7HaOEOlbHcWmgrKXFb1TKI0xl1LPEq7APDYp5GSFiF&#10;YnG+GyDKjefEVPgganrCT/TKpYnygRAmk8LjPNstz3XbbU6bWqtVq/PIAE2q8LzY2DMlnhMflkp+&#10;gTOFb6+WntgI8CSauwHJCxe6T3T2XL14qRNi+d53e/o3tgJ7j19Ss3EjwllztOoChKDwckVqOt7a&#10;camnHbDsvXblUs+l7v5LbcejFy/GDTZ3vvgCEN1DNr3h3juworiOpIUsYl+WhBtJMzMTZmdmYZIZ&#10;W51R9RPiJPHxS3/d8tKuvRhq7UQhrcO44GVgTtsR0/odO3Zsq9veBYjKT0xM0RUpFFHg+f5gUBBS&#10;bmqKvZ6U63aX7NsiU2LPTUqKps3HB8cepC7+JsRPISy+R/c9LIt9Tzw3nKNWXCe9eMHpSoD0Rohq&#10;feg9masEy9Eoooyi1ifouzhMkwwqwosDIhr8Rhq1Gqzorf3xJ67+3pSYaPr9xXYgQgDr273X+7tB&#10;nft6+wY6ygfgLrFmY80SiOiXoIzWtGLmvq/HHL+xtQO+vftiz8VLGNn3v9PaER+3+o1bn33yCUEU&#10;l+I0N728B0Vz7666FlDaveCz98bPJmDi9kWIPnGxO3omnPwW//we7D0hsWvTy2QFYd3OHS831WPM&#10;tGNPfdMv6xv2NKCMyjv/J7h3iJrGxvCw3JSIKznGjINLfLVJy1dscZcwgGgKQKquGAEG8MCV842f&#10;SJTXU5sjq8Z8iQTPjSuVyiEybYztk0vlBNHweOiewoh42owKAFQLxiDMiyVR2lgZnDnZEHw4O2rB&#10;nd99+WFc29WLmAi9BHFnxwkQuNNX+6+eaG0lheO21s7eS33mtv6ajdk1rRvjK8GeHq9p77vW2/fe&#10;teNSaVUHuKWLQKwulvdee7fj+InZ5/78xSe3v/gE7OiyMyQBj3JGnDw2PzXW1W3rmp95/vCmY5gh&#10;3YAMv2wTuPq1CdhglhW3rGHvbrJ8A9ty0Jbu2okbHpswcIKLsWc7Zkq2I6J4ZI4gKgxSpsxpTDju&#10;gPSmIslhcxYawTMx1hxGXTXCc0+HDLL7AawqeT1mlZGJ6ZyEmAl8PYCOmfp/58PBb3JSZDe8oPGA&#10;Xo7KZiuxOd0qCE0ZjfS+SGODwjERTkjpTaEd/UYKfPSLTxZUXO3tqJoNgF64BKHoZaCZ3W2kVgy3&#10;mhrE1Vx+r79j45Lj13ogKO1oP368r//atX649WyUm8svgIhe6e4D+tR/+fiJjfs/xPnkIKQLlp3F&#10;vgXMGtfvJcCCiDbV1TU0yDYd3XT0MG5zBUwBTTxnA2FpZkZGXFQLyuhLLc276l+G0BMJ1M5dTZgL&#10;rAeGT6LQhu1URk8jaRezT1TtAUkvTTzhs/SGsw02p9MhA623mhnFu0C3Hg8Zzd+Ewj8GxiYqVatS&#10;UszZROsD1UajkpH3ToSBvrP9KcobATwk4m1V2G02uCpE55UxlT9R+0m78YWRGnQQDL7/Jkmy8Is7&#10;+8vf7+ltLU9svdjZA/yyu7WyZgmYAKl0SXlNFWBajZLZ+15/68b1YFDByV++3AphUk9PT3t76/Fs&#10;aXR2DxjfS929l8zl1y6BZV147ne4HeSLO8Ce9uwCVYe4qR71HfNPdU3btp19cTZuICa3DWUHMZhP&#10;iMs8mpmelR4neR7XkzUjdYLoCpdt1tUj9QIp3Y5Ve9y4AcDuObs06rnrPqRDU7wonP7RUeFkOHm+&#10;8Op7V+ksdLgNOhXDqHUyjx/tqCvnfmiKfzo5JHetsjAW831fUMI9Mae4lIxa5mH5cPjxoFJ9A+L3&#10;4dANhQuHua5YDtESsDD5YCAsZKnEjhJqACjf5+8nShZ88ckv/lvfhQvHzYmtvd29b1+68HaNebZ5&#10;yRKwmUtw2SruXU2Sm6SV91o3brwEDukCGNeOqqqa6uwlUrnZvKS1oxMuRTfQgn6Q0p7q4x2VcefI&#10;YgLQ+l/jjtvdO8jWth3EPTXvaKgDRI8hmsc2kMOea7GL5Oix9ell6RmSqPn1LzWTXTq7SEV5x+7m&#10;l5sp/yLC/jK2P+zc1gCIJmJgiauReIxCg6P+ETH/RBsT4N3EgAwQtRkBDUapw4MKYe8Dl2UoMB0a&#10;rF2sti1XWlKUJx95JaFBRRoQV4usCp0T+56FGfAOh3m2nHHbbODoGQ1OeYt51SsaUSE3Qn290JTP&#10;c574qAWf/G72f+vtbK9ZlNhxsRMC9EudxxdVXe9p7+693teXHS1LXFRzor23StrZf3xj6zWkSm3V&#10;S6SAsbmmo1Va0dfXAy6sF4xqf2//tewT/a0VxzvMcftBQsGcoB3FtD2Ej9ubdtHk066mxq4GKdbq&#10;D204SFqcEhLSNxw7tj4jPT0jKjp6aR0Q+6amFtyhBYjCz+3e9dJL2DzR/HI9pfv1zQ0CotSSBSN2&#10;dJSLnGFE8Rl9kpNssxfbjWoce6fp9YKAPUXPFPT2ymalrLTlKcFhKbLvSyZ6FfYCldJikQ2GnoQD&#10;nhTw+8Ph0I0kV6HdaVuVAjqv0imA3ocjMTwvtpIKJZFg+Ak3JAeG/7vZJ651d9SYpMDpuzvbOy++&#10;23ute6C/D1S5PzvKVJ5d1TbQmt393nvtHT2g8Bd6j0fB845OTDKdeFBV3t/f29sLsPbA3b2K8v6+&#10;djC8by/G6dB3bsURRBt3Al9v2rULe/OwB6quobFracKxI5tKMW+HgTz26xwtg7ApISpT/jPAczde&#10;hvrGlqbdjXXbml/CfUbI9ZsQUSw5vYyISuTvox3FuAVY09QY6SQLzRxvwFmPFUr7KovRtjJFyRh0&#10;6oFJ4JvsA2MensAx2lbZSnAEuTUltlIy2RZrB+CRDwAPDXgssb2A6NMOjRPcvA3sAYqo7AaJU4Uq&#10;n5Ab5fhImSnMD8UDoh8mXO3v7euYDb4HYOzpQyfe9/7AQP/1vv626MTsxCXZlTXggwb6gB2BkF6+&#10;1qoERKXZ0dltGzv637vWd62/t+dKX19/f1VP3xUwvCfaTKD2X378IWg9UdamXWD5mrHREZBp2rvt&#10;VNfi6Myk+NmZCemlZaVHaOtDaTo4+wTJ8ztaGvfuRuhbGhrrdoNvr3upCa0F/DyIehPa0vqdXQ1n&#10;K6Pi339EsnkknIeYyU+Kd6N4rJtMtOZDD03L7TaXOmVlmkalYxSV9718+NEDQ97wRCtjt9tW2sCM&#10;WixMilzClqvsLxhRkmWDXJi9ZyHnRIYXGW0OW4kRvZJKq6gEqzHO82IjPiFQnJj7J9oPiCbsXx1V&#10;0VpRVSFf1NpW++qrJ/544o9vX7369olXO69efa8PPFR09JK37/Xde++9ewDae+/B3b17J6TxidFy&#10;k9x8D2795BVvg4P3ejs6fn88bv+nH+Keurhlv97e1AQo7NpeV9e0m/SNY7rz7Pz4Q3gK/Cg5Vos9&#10;ZUcxAI2Lg5BpaX39zp0gzHux9QRbJ7YBmrvAtdXR6h1uI91e30VkFGvDU6QlD5/aGOmWA1yDNIcP&#10;4eU3SqO7pMSpVRXM0qmUKoWsdoz3vqvJ47lFFttK40qn2oJYMXLJuDLZ7kRRTFG8+miY8yjVp38c&#10;DnpkywvdNpeZwZnFKvnAjBUlo+VQQMUV1kRXQp5oiTyFUc3SqWdp1IpZ8KKIVasVCnWsLDY2VqGQ&#10;KWXwQYwyRwmBrlJpVsIjqUlpUpoV0THR8CpbnF1ZXl5emV1eng0v+HDRovVxccLOoLjNDdsADZIr&#10;QT5JKnc76xpOyTcdgzgJ2NN6PGe76ej6sjWl6dFx6RnRUUsbd+4EIOv2vvRSY2Ndy068HvCjO/fu&#10;rKsnZaqG+l8Bol0f5EUlDtB6PX1OxJrSNZOkqwQLcqEqrdPtttmNKUotuPsUJua6l+3WVU+FzYZC&#10;QHS5mszOVZsk46ZkZ7FThZVk831+dMiiOskCR9W67VtIAzmjVykqf+DxGDPOLwoKp37IuemZgw2I&#10;qHrlSucLzuLiYrt95QvFhcX2tLSitLS0F4oLnGlpxcWptAoiZQAAlz1JREFUacVpqalpafkuuIe3&#10;VGMquXMVFTvSCoypRrjBh8nGZKPBCHfJhuTklBQrfpySkhy1uasBIsiWlpfqyIJB9EsgpNu2xh87&#10;DPSJMCiQ0qMbwKJmRieAl4qKX9pFdhWCnLbUNWJQ/xJZp0c2PTfX4SLNOmSkDR+AZ7oxgdG7AKmQ&#10;GEVYOV44JjY69VuzxeF0rlyZolarVBaLpirgPamr5vgc48qVxgKjAmWUkZ2UDMmMzgInsHiLVTbo&#10;54ZymLZJnq1gtthK8IyDRW9QmIdC4HuCw/wUF3H0Qdp3Sm3pMM89iJbE2ouLXcVpRS6ADiBMK3al&#10;OYqLC14oXuksLnI58YtF8OpwOB3F7nyn01nkcjhXOByFNmAVxYXOwiJ7oRNMkhN5sB3cIjy22wpt&#10;9pWrVq2M2XwK800ooRCM7trVggr8EraNH8O2HNB5oPjrN6wpPQAmdH1ZVmZmXMJSEGv0X80v7dz5&#10;Uh12SAKXbSFJKJItQUT3NDecQRm94RPOM43StAcRUTQBwgQBECDvg3LG4bSvLJADgQJCWfvYV617&#10;LTS+KMW+0m5LRo9jUS/+RjIkRRk1wocpytOh0P08w2vsaBBPNi1XWUg/rvlG6K/EL1Glp5xe6HEW&#10;j+AQRAtW2hFIKprF+YBufpqz2OVyOkEKna4ilyu/yOF0A5BFjnx8wwdFDpfTXQx4pwF+DpcbHGIh&#10;wuoGyEHanU6XC2TeHrP57ClklpjFAzRf2U0y+XvrGuXrz6OArkcDirlm4PeYesqKi45ftmfnSy27&#10;KaTInhBG+BgCfFypSewoEKiGrg9wWObIFG3NI/QJC3ij4oE7Umnmp6b5b6/GFuH/IpOBs1ap3xsJ&#10;Vep/G+KzU4rhk2q1RanUxXRPSB4Cos5iRJTRVIf44RxDHsvdNxnxkIhBzyhl2R4vPzzsq3x1gtam&#10;eKF6KiSi6Ck8FhCd9YLdnuZATJ2AaRHIY5oLBBNkFoQ1jeKJL/lpjqL8VEdqEXycmg/Ca8c7RxGw&#10;NUexEzC0EyCdzgKQYRRtfBbPbcWKJm4NriMl+5ZmjJtadp6dnwBaX7ap7Oimg8DwwcVvOHY0KyMz&#10;IToheis2RZOdr3vrdpKtuSCrP9uFcIJ8NtW9DDpf19RwCrR+zqAvkiDBN0RUGKxBB7pia5ivSlVs&#10;LwAVVytVKnUtiFhe8msBcO0riwtTZAwQTU05NyYZNiUXg4xqlGBVK0Ho8qx5fMAjzS1RabXgRMyn&#10;fwiG+eGJwfj3WV6omnJBYV1BhD6FEVGNvQAwRAFFrU9DUc2Ht2K0AkVgOcGCwseAYmp+Wj7Y0iK0&#10;o/lpxUXF+SCjziIAz4FSWQyYwksRsR1OFzxeCTK69eypbRjXQyS662XSTobevvnM1uiyY0fAJR0+&#10;uCaD4HkY6Cggioc/9+wmKx5fatm59yXw97t31TXW7dr9L/V1u15GNtq8pxHYLdjRvCipx4v1j9Ex&#10;MUkyNjZGhpNFpmECymylJu0Fe4G9WA+GVDn4lL9vMf7WN1mlABEw6lQWlUrqeRqUPM7RFbscaYQm&#10;5Y3zXJU15yEgutyoUkorTr//kKSfffelpvBjTN0JLdF0WF+QjnknMhqFdhTBBOeDsMK7VOKJilFU&#10;U1FqUxHh1KJUEDuEGgGFr8NnAHaAzokWoxhcmtNht4PMFhcVgYWHL6BSyfd2dTUACEic0GW3YJUD&#10;gN3WsCw+E7U+Mw4YPjKoTVnpQPDT0xOiF+8Bad69G9eNgfrX4dbchm31jZs379xRt7Pu5T3grtAz&#10;Ea33+KfIfl4R0zGSdhKP4YT8KEneASWTbATPa1AzuqTK8ZBH6Xo3PLhIXWy3GXUguJZECOUljytm&#10;uYodLkSUsfwP7nGV1XJ/sl9mUcrM73McoBgeD7ND5ugKP80tC1NH6RBYnsb34XAAtX5lRDrxllpE&#10;5RQfiu8Q0XxAtDifSiiAj+aVCHMRMRFwdYvRkIJkO/FDtKV4I4jWUf4Et1/hGuxdu155qW7vr7dG&#10;AcHHDOkxIKag/Rnp2OG4NiFa/lJdy0s/2/0zEE+wo3VdIKhdXXsXZ86e8zIaDwiYGusxewWImjyh&#10;qSmx9jlKFiPiKBZBQv38EI9dPN7BtvIcVZozTQdCKrv37T2lK8ckU6+02UpSZITSmzw+CXsyFrxG&#10;MYMpO/VAiG03pvR6zNJEeeUQJkTDT4aHA0PmePlpkZJSTyQM4w4KFOrxjShAtAARFDwT6DlgmOoi&#10;cppKpNYFwOUXOfPTXEX5RICRRqGAgkEFYOEnEEEX0XqkBfiO2lF7gfzFs124q7Uei8sYq7dgXxgI&#10;KoShmYeQ4WPyftP6svXpa0ozMw9AYB8ftbkB23ZxzGYDIHpqz66WU2fmZ204lLn0zI765qYdp+qa&#10;tu8EPro4arFnBCvKuJkbG/SE4zCjdFBbyFslyzkdwnVV/vD9KqWrKFmnUVk8f+tnjIqU4gK7zU02&#10;hcAtps0n8d+LMRY5nYioVVEZCvVac2Xxcmn56SA2QPDh4eHQkDkmUe4Z4YX1TJHxD/R8OD4YDt2L&#10;Aj5aXEzdPKo8lcpUQf3zi1A48+FBPjikfOHTqSi1LieA6qDmt6i4+AVnWrEdbCsADe4JjTCo2Qtp&#10;8lNd25p3bqvDJEnzv4DW76DNuXUNXfIycPbrN5UhpkfL8DBo1lFQ/IR4yfwzQOxfagGi3wh2tOvU&#10;3p0Nm5ecL9uwaf6vm+tfrtt+tgHM6ZkuIqO0S4f6+zHseRzFtlyy4JOtjTVYFLWY7+O5yQGlu7BA&#10;qZ1V5XvaqTJKC+wq+0qnU0WUnFFUPZXwfHZyGqZUGIPFIvNM9FuM5sXVA2FiP8fDeOhmkSJFZro/&#10;HcmQUOMZacHHsJ69Ef0sotQxUTuKbyK+oP7gk8gXUuknUlHd4euAakExyjjIJQgm/oQTgAUbALTK&#10;SRBtbGppasKAqQkTpbteocWOhkZE9MjRDWVHDh06hgQqIetYWUZ6elxcdPSyPQ1gSCFKatjb3NLY&#10;uLfuzPyjhzZsODp/zw4MQBuxCaLh7Ac4fnQEyDaRUozo6fJu4eZ7wBRac3MVg3gIIei7oTCmpqk0&#10;ine9P1XpUxKNRohsbC4ZtkaA2g94MYcfC3JgxKSdVXF68p4lpZYP+clooifD/JMf2KqYAqUi+wd+&#10;pihCJ01Rm0q0Pszdi5GoX7ATRFPTUimeaeRBsWhVi9KIFQWRBDEVfD18IR+CKLCr6JRA/Z1p4PRB&#10;2QtQRtECgJm1u+xERut2gMrvqt/VshtBbaHHGbc1ytceo/U6EFCIQOOyMPm0Jj0uIz5OMmfvnuaX&#10;8JTzTlyYvfPMZnlW5sINZfN/je0pO+oa9zQhwwetH+L4CB2ldjQozimZ7DfaLLm52uv/8PnxGbdZ&#10;zDmmJMWgL7jImJJoMapt9kKDDBiqTqWoYr8DGR026xwUUYO69m+eHFc1mkyWH/eCjI5P3FMUGJWK&#10;vFH+CcE00js2MxMCK9f98RKgZUXEjqIMwp3opfLxDWgS8k/QegcACsAKNzAAYFxdTgivIOQCsEHX&#10;wSMho3U6gSQ40Ps7XzACog0AY1NzS9Mrza8gx9/V/ApETnWNXXMyse/p8KFj2FGSnlB2ZBP2NoNz&#10;yoxOz3y+pRHP5jXu3Nu8p6tr2eL1ZevWpq9f1oA90vXbTzUS9rRYstjjpfYz4p7okm4yarDXYEux&#10;5iorek9jwikY8AwOdUqja7/1SI2rFs0qVrmKCxmNDiiqtOrfOR4QfdwW63Lm6yxWcE3V7MM8R974&#10;D2HvQGVlN6aXhkzJNkarqAXyj1UDOrlYnF9MsYXP+nqiJapVxcQdgSgWF1Flp0YUNBqE0gUmFEKl&#10;/BVwn4qoEjzhxYGWtQjNpx0MKvqiIspgXcRTIdcvBkTPnELe1LzrFXRKYACaUVSbt9U1LEs4fAxr&#10;dwdIc86hI8Q7pSdsyMiISziS+XxXQ2PTzjqIRrv2zs86diRj7ZGyxL31zaTItK1h+55tXWfngIz6&#10;p4Te0THslAtGZpQEuW/bDSUpWbnLLWqFxTP97zz/U2ja9262vHyxzJW3OMVmTLOnadSMXpnXi2f1&#10;JGQ9g6HQrWIg5lRXB/jq3Jwhnr2adOiwaWiK91fH2pxqbWztiODmSVb7mVGnVGJHeqIkzEohNwKI&#10;5KeSdxEeBeQeQARQ4R0qPXJ8YkbB/4OXtzuQfBY784sKwW46iZtHkgX0HoXXWUC0HgPPpubtmEVG&#10;YwrB0I7mvU0NL0anHz686dCBgzjIEWeRbSpbA8YUS/azD2x4bn5LV8OvGxoaliXGxydkrt0we+2h&#10;RAi9tjdubwatB/Z09gNllPm+f2p0KvjPNzpi6HuPsqAkWQuWNNc6tyJA25NAhQez4xmXTFm4L8W4&#10;Mk2J22xu/ANpJWo9W6kGS8BYLFZVFcdXu1IGfR7psbfObxz8iR2UuWxAVmNfZVFGaQBKV4TT4Eww&#10;ABMgoykr7RgzgSeh8ikY0FTBgOYXpwJtz8fsCWGjlOHDA4yYUMeL8ims8BAcErJ+uAMbgXbU9Txo&#10;/Q6CKED5CsjoK0DwsSN0B3D8qEyc95KQcPT8pg14OgzsafyhsgwIojaUAi1dunnZ0qWLZ284dCQz&#10;PnP9hvRDic0NJElSt6dxGzD8s3Mki++HxqZ44cwdyCkJkkgCmH0gNQKBV+rJBiHpkND7EZ6aGM+2&#10;GBNTnbYChuywAqXvQHcmwRDytMLlTtOnWBhNbYB9LddwfbLD/NZbh5bc57+v0qx4IVfJxFbR48uc&#10;EC7R6Iw2mExh2I+IrkJ3QoFExIqJ1qeiJUAoXcX5VL0j/B64UypCDV8DRIFzgRV1QPgJ3+IgGIN5&#10;JRzfuTJNfnZbI3AlbHxAJ9+0C4zorleI3u9s2DonOisz6yhOd8PDdmVlBxOyjpSVrVmbUFqWGbc2&#10;4bklWZlxCeDADmWunX3k8NH5DQ3g5xv2NO6BB6fOnpWBr/eKPHQUu/GobcNYeyxbVeJ250r1OvDc&#10;ucoBoKf/YywUBl7wfaVeaTICV04pTlYrDUq1VDFIOiD44cADmbHQTj1TgL2em3tysnz9W2+tzwmz&#10;95WuwkKrmlFUhMIC/QzzQrqENPwI6Tz2RgzIaDEVS7ug9QJfQm6UT1wQZkbAqKaBMIq+CcMlcEBF&#10;yAXg2/KLigtdJM7HcVXg6PEKQAxlfL6rqwuNZ9Mrv9oFAT1IJ3BSUr2rw73JCccOn8ezYZgo3VC6&#10;LiPh0KGjWRmluGAwYe2RuMzDxzYlAMpH0kvTs86bftaAMlrXAKh2gb/6AOwojUJHaRg6RY52Evbt&#10;g0izZFVJqlrPKJncXM3pSf619ZUeH1hTflEys4SBSDk5RYkpJcYg65386UcJcPjgeI7B6TYCodJ2&#10;joQeWB21bN76t84vGfi7t1PltBUb1FpN+U9h0bsLQ7roGkia5guzD+JR6yPhZxEJ4EkKCuMi1HoI&#10;MAEmEEDELX9G69GwFmM4BfYU8QbDgA4fg1VXMXoqiEleMM7p2ra9uQnkc0cTOvlXdlF4W1p2N9cD&#10;ovGH8LwNdjweXQeAxpWtP1SWVVoavWFtRmb6wcy49AObMo/Gl2FD1PolS39Z34gn7BsA0rrmrrMf&#10;yKIWj/uR3YtTH2jCGd899ViKjLYSh1alUoIhVVyfvAF0F8+JTQ2ZDbWnk0AWUxIZRqnWMirz0Aja&#10;UUBqomOWs9CBlX0wl0M5K6onBtZvMOPKVbOxBBDVMIrFYZIgpb7+mYMiwoOQR07taNpMAI/IUgaf&#10;StMhqUWIKMWQaj2FtchRnI/CW+zKR/5VhPlAwDWt2IXBvR04ACB6tmH7KzvwkBeWQuEGvglsKZ5m&#10;bq47sxUHvh07cgjEtHTNmgNxyPk3HVqXHle2KT1zbWlC5uy16WvXps8+cKQ0Lmv+r7GdF0/eNeJM&#10;skYc8pY9jh2joxzdD86RehMJocae5LlSVDa3BcJO8E2Ke5Od64+dz8ye4nzvq43vBrKT3S+kmFQq&#10;FaNTynqf8qGQhPSMDUnB2xsB0bzgcLjazdS2yaof/AQsU+202TDVopYOBWlFSVhROtMbQOfMDJmA&#10;j9qLCP2kwkmpvgAmevs08ExpmB8F9NJERFFYkaKmEcmEKBQCUnsRDb4KIBh1gH2124sB0e2/hHB+&#10;1w5AdMcrpEUPU0+kbr9z24vRG86fP7Rh05ENpekHNmRmAoUC9S/NiNsEyp6+NsOUhSOdNyWsOZz5&#10;3LL6upfqdkD42tC0p35PQx2wp+ejysOhKT4oyihJPQmIentS3KqCEpVUiyfjzeOPfpt1/vyxrNbA&#10;ozaN8cY/TqtsBTKlVqdWmioHnoLAjUqwbyn8qFZRUFiIzRL3vwtUO5bLZK/yj/mwt4optNmLGaVW&#10;KyNTi7nI3nBKSWlEGqRd4+qVdjtNNKEy56cRxIpp8FSExhIQzUd80aYKiGKoL7IpLJnAC1CmInpF&#10;CuzFAD7mTBHRhnpEtAkN6C4gpRiDAqrNu5tagATJEg7j4Kd1pQdxSu4GCPOPbioDRI+tz0xIB1a1&#10;aXZ6aUJ6RllWYgvE+i831cNrQ10DUNL6hlNd8qjKUcKdSLwUEptIMcAPTvlfc6zQOo2JjMFgVbRN&#10;+AaSDp0/tH79pUc1qtz7T2pUxSkylU5tahuc+huYYiqjweBPw+bkFTaXUqXp9XPtuY6qIRZ7GIdz&#10;jDa7G+woo5K/+0iwopQ9CV4pck6Xq42OWfkCqSXR8JIm64RQMw2zysWpFOpUzHyKfgnvnPnkYxKF&#10;YtyJnskFF6IYPZ0LPJPdjnb0l7swTwKa/wrReZDROpIoba7bCQSqDKzoIZyUm5BAslCHNpVuSEg6&#10;tj4joWzDhqxjwJ3SS03yOXhGrK55BwS0dad21u0Ea3rm7IvRUbU+odMQu/PoQiGBlP7ADlpLDGqn&#10;gdHr9eYhH/tAvv4w0LSK8Zzk6qEcVbFLDfBI3/f5yPEGnAGB4PDsPWmyw2ZVa3K44c5cd+1TMK/D&#10;3JDZ5XYWujCvIr/uIylmjuefGd3Bc2Ib1NP+GEmBzY7BIzp6JPIkLZpK41DidwiCKJGAWWpqchpJ&#10;5qeRbJ4THziQkRY7HODAHGkEURdG9pjNAxmtq2/a3vRfQfV3vfIK6D1pIEeXv2s31omXRmXinPFD&#10;ZbMxY0KG5JaWxqUfWo9p6LK1R5PWHzm4YfH8lvpd5LzJKzsadjZsBxnFY6Gbn4s6/W/oiIjSYytu&#10;aFTYgoNk/m+1RrchxYi7GpSnhyYfmI4ePn9+fd+gMvm3vUrbC9h1o66d5MUFZBKh9jbRK7U43Eal&#10;vPNbT+6+vG+I3HmUTtzmqFUpGRlZSyIQUWEW/8ysR4D6oTlqFjh7IOsEMmIuEdGiYqLcacUYdJLg&#10;Hn29aEWR4DudNI5yFGGiNM3hQkJAaAIWqUBmbYCoFDzT9h1NuzFXAm+I6HYkpUD3d7UgE9r8vDwx&#10;c/ZiCPI30QElZRuyEo4cPZaZvuno+vXHZq85eDBh6fb6nS81v4R5wKaGxoYd4J22N5z6YH5UtAd3&#10;rXOENJG2vJCwqYkPjvge5OCOBimOb1HFyDoD1RCYHan5n92KNM+7lpUFGiD3MZ0+YXsbzhqnXTYg&#10;ZCa11eVSSwd/rN5iJafBQveUrhW2QqNaCc7+NCuU64LPmFKO1pfxTz9ti4paian3YmScGFWCxOWL&#10;DoqyTVICdZEviFYUHRICiUiDfOYXFrvx6yS2d5HsUyHIqj11ztkz25HbI6I74EFz045tLzft+pdm&#10;7BLB0Zn1zS2bl22uWxZ3jMjo0aOlpZlZh48ei0vfcHDD2oMJB9fMnv/yy3WNu8jB0KZ6oKJNO+oA&#10;2LOn5kSVs1iQJ51O2IYrEET0Ez89qVUb3bYSl1KpN+gZRiPzPOzI3pht7q/UFXiGZGkqnUqjyB5n&#10;hR0NIZxORNLwU9zEUJtJajDI5VV5W5b/1gsohx4osdZr0Gg0WtlJbyS/HJwZgxYO0rHRHD/hUUhU&#10;q+yAaAGiSTgoRpyUnWLZrojIIMGNRPXwWSyLOkiMhO/yC4uKsdBcCD8GwSimoMAKkBQKaP22ul/+&#10;EqUTXgDY3dvwIYhoC4rrLkzV722ub9754vNxGw6TZr016QmHjh3aFF2GA8YT4jOeX1a/c29z827s&#10;3t/VVL/tVNcvt9fXb9/2wbLnnns/xE+N0SNzZEBBMKKHgWoNts4XOmw5DFIkRtE54X84PFQpN+cu&#10;/19D2B4uy6kdD/HifocxiThnjw+Hng69e7KtKi9evnzLa3jSgRuyFBQiohCA4Uw4cpRBsJ8hIQiN&#10;tD+F2Y6oqIKVSHuA8OQXOzAOXYEBUj7J5+EIZEDTjfVi9O2Ek+KXHI6iFSihLoiS8u02eyG8c2Ac&#10;6qQy6gT2tDJ5MWj9DrR/TUjsgeNvr6v7lybEE+KmV0i9uQ4XtNa3PB+VBWT/8LrSTFD/Y2Wzzx85&#10;cGBN/JxlTb/eW9fU3AiWdztWqrZ3NbyMCeczLz7/3OJxbmqKksFRMllDnIwL7/OMhSUAqNOWo8de&#10;XFXsq5PwtZGnnVJV9bed8sTKE6eHJrzcFB0QA79BIpweoTcvG2K5gWwLMaTD7IMUMKOkg1QvXzxM&#10;A9DgjGeizCkkpA74h0pJTIEb1bWIVDop0ScRE/JLrGyiOBbR8D51hj/lY9IUMcaiPfYRO0BKneDi&#10;0jCYKi6wO18wgIxub2qq2/Er5E9NO34FwVMdZkqaIbjfvQtHQ4A1RVi3vTg/KiEza70ZQs8jZbOf&#10;T9y0oSzz+c3APrFMtXMbqf7t2P7Knp1NO7bX1W8/s/Q5+at/x4bxMY60OQqb6chW62CQPc0UAaJu&#10;m43BdiclE3OVTMLwdTLGxa1yaWfw6SQZtyVsIMKpGjw9TCoWOML8xMOcLbkPuDBIHeN2Ox1qlU7L&#10;yOLphPxndD4gbNUUdhMAX4iRxNpR71Gw0NmjCQU7iKF5Mcb1JFuXT6N8QgiQmNJcSRGJQfPTnM7C&#10;QhsKshPbfbA+asdMiWHOBw11oPPNO155BWkpAktOeOPRJlB9UGaQz3oU1B3bNi+dL5szZ/6cRPmc&#10;pS1b58+ZvxmsbHMLnmfaiQShCQgpOdMEIdOZzc8/v2h8hOOmCIbCugVhuCu8jvFtFiQ8NpvRwgCi&#10;KtMQShYfqkwxyuKzPb4QaQej+6pDPN2CEZk1QsduATSv5RpPssM/4JQyt92o0Wo0SqnGNE7n9PCc&#10;MGBc0HpOmOQMl6I9Kiq24AVMxoMxTaWBUJoT/ZKDeKYVKwqB4xc5HTNZfESUtJpg4wN5BxqGRVAH&#10;Jqzw0kAcWmhPnnO2axsa0F8CmAjKbiEU3dG8fRemoHfjxCI8PQav23fsAInd8crWlqade8C3v7xn&#10;50sgx3sb68hh8pfI8AJwTU3128+++LxcdmNiChNPEO/QSSPoX8R5ecFRtptx2ZxOd5EFu500r03g&#10;mfjRIUua0twZ9gq9IM/sW5dEypqk8ukHaspNX7A6qvnhwL0kl9ttM6p1apU6iYklB5qEBQ/UVDwT&#10;Q5GJUdPVUZKYtBcAjxdIzpOElvY0EoU6sI/MAUbT7QIwnWL/Q2qqA6JQxwqHG02so7gQcMWep+JC&#10;0lziQksKxhVktHE7paB1r6BzQuKECAOCu3eAs9kNkOIrGNNX6oTyXkvLz362+2e7cfzYzhaIB/a2&#10;7CAHRFuA4pO4vuFs1xx54qteEBSAlG6vf3avLZ3uyucgI7YVpqj0TIq6nJQwJztVyXn3J2iMI0zY&#10;wyUPrF+c/ILD25+EefZBVVXn0OQ9q3P5/Wm2W3D1Oo1WnaJUym94heE5nND9ROgpz7GcOPuJr4yW&#10;RKesfMEOxq8Yc/BoBdNoUR4QLXIUrsBGx6K0wiIhZiI55XxSdHYU2V3YUVJsK7QjnnYn/A6Hi/h6&#10;PdrR/9r0qx1YrSckqm4XnvnALClJ6/0M8AQ5BLB27caK6W6EGm8/wynau1t+1tzcgKcgX6GnxcC9&#10;4RHbF+fIn68aGaPjBrhgSOjcFkflkbTzxKA+zQZXtdClVqVYUmIWD48BSy03qK5PCm6FF6koGaYv&#10;eToplIoQkW/MWYeyljyYrnSl9E+HupWFNqfNotGoFeoCNaOoZPEwlHiqgcjotEDDhDxpaLo2RiKJ&#10;LYBriiVirHAUYIHUVSTwy4JUQyqIorOQVkdBuZ0rwAuh3qcRZXdim6Ot0GkvBETdTmz4AVMq+Ppf&#10;NdXv2NX0X3e80rR9O07KAFiw056wKWwY240SuLulrqmFfNxCTAE2QZBxMTgFYsfOFqH/dM+2M2e2&#10;goRW8WRACS9sYqSH7KeE4ZWYTvcNxBiBvjmc9nnqFHD2So+XH/EojUrP32nyncA5Ouof8dN9of29&#10;P0yOCEY0NJCEExKl918zGl8LsD3aIpvbxaiBwqbYdUpGcX3in9pKguQcdCgyTBI/yfZKJRJJTEqB&#10;/QV4sb+AoT5IXKHThu1hqcY0W0lhEfBNgBgcelEh+Hb4amFhceELNpvz58ieaOOoE8Uc63iuNLtt&#10;JdjRBmwladrxyi+bfrm9adu2M1hsrt/etBOjdHLifhuJp6h5xZw0xKcA4s92Y5TahB2Ou3ej8Nbt&#10;2NNU31R/5mzXsudlz7f9MDJFbZlQrSNR9VSEzsCnw505RodRnbbKaAFvr0n55vHUZKfamB2YEna4&#10;kVb90bERMuXNL6mNWtQ5PsFypEY8uOTo0VZLZtuA1Zk3zvYrwSAbdWpNrCzlBZ2aUeMkwinxgIgw&#10;05wjxybpMGhUmglPZXSURBIdqzKmGMktGd4KjAVpxjR46CwQi84014e42bFVtBBIkt0GFwHebPiy&#10;ctULRcWksRRklPh6NJzbd2z71ZmzZ86ehbcz8O5M1xlyazjT0EXfgSz/8td4OLEBT4K8/DI5mHem&#10;qwG+sG17HQh3wxkyA3/znOflpl5faOqZSh0dk8eNRZaCkwjbP9S/vNiYvCrNkmJRaU6yQZ6tTFa/&#10;+vS7sNAERkfAjo1Qz3RDLpebKm94fWSbULX20OGjRxfdsLgMA4+HzMZCN6NV6RSy5GI8HarIFpmr&#10;aMGHhWN31JKSvp7QT781ywFTcovCm+SZV7hF41s0eR8dFR0Tg6/wFhMTGxszc4tVp2DyHrvzim0r&#10;VYvPbqvftWM7YAFgvrh52fyl5LZMvG3G18301rJ589atLZu37t27dzO8bW3Bhc2Ne0/hu73NjadO&#10;Ne7dumzO888nVuKcYJKzQypKUKGHbYREKTwlLx5kDPoeVucWu1UmA6O2PByZevxAmYajNYJ+VjjN&#10;SSAlWu+XfGNSq9UKefmNSY5/Mv1NhTIrUyozSwuMtYH/b7WuBDz9rNg8c7I9NVbLWOSdE8Tmwivp&#10;+A/+yAXoHjhyPhQby4GDTDwcaM2WxQOe5AWhRHAlM4///9z+j69FxagKwAK47CtXzZt/9lQdhI7b&#10;AM75z5NfQi6VRLhKkdtzwiu8PCfc/7/cnn/uObm54sbf/3OKdOaM0akP2I83RSaqTomk1OcZ9Iz7&#10;+KnJbtULzlkmvS62ahJM66ua5MW89+l/3PdMeal0g1wHAzi4NCQJ5KmS1RZGmXiCJ8W5/rbaSrPZ&#10;bHHkPPy+J8Wm1+hi8x6ak4sdOq3Kwkg9I8RsB8mW52BwJhHFialn1BT2P8NDN/p7f9vd+9vOzpOv&#10;tbW9drKtsqq2rbaqqqo6r7K6qjInOy87J8cML3AzK/GIo8yEHcBmPOwok8qi0XZIohk7+NlVq1Rg&#10;R7dtbzh7duschO05ObxEg3aRB89FP0feogFAuQgafBMFmN49J+KNP/2cdHH5q56/+5CFimPwp8ZC&#10;ozj8YWyMnm/ApuZAqA3Ptbwb8A+ZU+22AotSpZEOeLkfFulVbd9OjncsySp/iBsWAgHQ/ABcmLGx&#10;nySTVWqnSsXkWmKy708CKR2ZYKc9Dx9YXMb3Jh5YXTqVJud+0KwqXpGiVjFWaeWoMOpJcEccF2H5&#10;kfUk9OAT65uAF9/ExCQbfjo5OfzwKb2xT7nQTxz/E1mpFQ6Pj48/fDg+NHR/yEPeHg4NDT30eDz9&#10;J3Pk0ejkwNGuXKWafxYMIaaJouRyWeXJgRt4GxyE18EHgzduPICHN24MkE8P3Bh4t/fd3t7Tp09f&#10;7z198vRJvL0Kt6raiqqKildP975/Y2jKNz06NUVHu4gHQ0hUHxTeIaKPKzROY65F8d4/3lVDZO92&#10;KXWG2EofOygzyu752szrz59Pb/sPYiYCo0HvxOR/TAZCksnOmLQCgxaHtJtv+J6EpzDVHGAhyKp9&#10;9AACL7Xyho+vnFXsMGoYC2ORDrA0WyJw0MjIePoJMsFYWCPORY7k4YhSsQ+NRlq82OMjhLN0WddP&#10;PJ2kGAQiwrLhB7VSENQoFciobv4HDTiyOSo6MfuE5wffiM/nGxn5+8jICL7Hj3zkfsTv9fn8Xrib&#10;8Hkn/uPvf8ev/Nv/xA99vv/pm/j7T38n3/x3YeTfTFPzKCl9zoyBgGfku6HYssqYu5zJC3nMua6f&#10;F9tSINq5HnrUqjWaxl9NB0APr3/vEU8TnN+Ov9d5st87IvH1xxidLhVjseSqpTd8GGINj48ju7fw&#10;3XKz0nyDHf6pY5arGKJR+CZlpY8XxkoJw8yC/KgYXlDvDwaVTIjlZgbvBGdGGHLisWd+5mTplLCx&#10;BM8OC/OP8NR+6KmnIiZaEsWgjH5w5oNloLHZ1/99YmSK0meMHPkfyIUNY2em2OfG07Za+vfINDw6&#10;UWVq6oe/YmyEfHNqjLJQzIaOznSOkvmj2ISP8E7WMqtWWa25ucrBf/QqlYzBVjBrViXH3l9kVLU9&#10;yDp/7Nj5TW0BIQx9dCNHZTTEnJyUhO5Lk4ttaSqGseQqZTdYDJ3GhzE1aq0wJcrL738LHqw/Js1h&#10;nAXmFg89eYUDd7QNggZthEEI44/FwTAkRsazq0HxhDM1DBzBa4r0vU8JQ+CpzBKWLcAFn/sBIoaT&#10;chDTlFWqpR8AoNHyqvDfx36YIi1tOFSSwAX6+QOi9QTzR/BDeEp+ihyVp5jT90Hhj5IQfpQnGo//&#10;FwDoHxkLBKdmusZJhTnIh0byjCU2VW5urtkTGPF0V5osTqOizTfZK01TXH8/8/yxTbPbpr6bmgjw&#10;jyb/rVdVUGJLBkcjCXLlsyBSSVVZcGuQctA7TAOoSqNbJs/pCPOdNafxeG5RmgaHQVjVeAqHBl/B&#10;yNLXf7oF6ZYozDyQ9kGhsZwPzlwBAXQ6KIm2T1GRpjiLIg3X1tsrey4qepV66Qdbwe2cDCHgP/D0&#10;+8Q74Z4+4sNTdC7FVFj4ShCTl1MEVeGbIo2i+G4EW3BJG+4oGeU6OkoFPDh5Xem2lVisVqv5/k/B&#10;EBu637/KoKj4j1C2Kjl+cTYepJJ6JoPsvbyc6pPVKc5VtuWW5UybhPO1x6ZB0GdU6Q0Wg1o65CUH&#10;FtleZQnTNv4T256ZlTTA5yQ70zQasA1WZZ5QtefEde8RWAX5F1Zd8xz5R/9pYxwn7JQh5pajA6TF&#10;GiAhtUKUKxJcMOv/0S5/LkqtXPaBPFqOuZof/koHoY0Kekp+BO+FDQF0PhvgHn5CxrFTWRVnt4Fo&#10;TlEk4XN+8hvGCJJjpA13jIwcJjZ11HdaY3Tb3QwePMRhmPxU4NHDSnniN4NJRrWpPPt05fr1V308&#10;NyRLdiUbjG6brSTPmsvkSML+e4rkYrutKFnLGCxWxeJxYJU/8FgHNbY94h9uPHSszDyek1wMiOrw&#10;wLPSExCkUwApNArkdJRu4xCO4Yq9l8JwCjoFfTREl8NTUNFOBGmGlQ9GRvPQI0WcsG+DGMtQNRCj&#10;mK0VUfI8moFACZoJdMiZmYjojZFxLaNTY2NTFGOi45EheGOCMxJUG/49MtsJ52OO4URsPxk1TtTK&#10;96rCVYjH4Q16q6bq0Q8kAPL9NScme3FSqmzgafDpvw8O/vTT9LenY202977f7CsEdmW16hZjb555&#10;Vprd6XIxZDGrIo+OxArVMk6Lx3cj6/Cx89oBIKTFKnBNjCFFed1LTt0KyyIQzJC4W5MWZTlx715w&#10;1C8s6hhlZwQ0FIrsRSBHeILPLpsYiwyWIQEe9gaFsyG6WhrznPm+l7jnqaBIImlTsjiuhQ62pshh&#10;6VzQazSUwlB20nEbJBpOJjr58bw3yiZA6sdD9f4x6vu5Ue9DpavQvm+VS6m3GgzSe/+JgxnCP/ju&#10;mU2JuapyPHHM+fzA/e8vMtgL7I7f/Ma9HFeGaPMkfHjiRGxqms3uSmP0oPiWmNpv8dANe0/qNJyc&#10;7C07fPRY5ukkYz7EoVpsolTWPgqH+RlB5FA+hf2ao3SJIUkU+kP+EZCGgB/RHp3ZyhXyhsTVsSG/&#10;iG4kI0mGUouLzmlXle+GDPm6/OoEKa8FI7RcXABCdnrD6xhlP/hlMYMj/Fd09RK5BHgT7HcIIPQH&#10;6cTBMaL3o4gwUXrfUI7b7SyBWB7XLCiqJqg94n8aLtc4ZNefgrme4r03cnLUjM3IFLp/85vlMlwo&#10;qB6QBPnpb8y6VLfNmZ9KDpAwstMsmCtuOBviJv5B1uHzR6WdCuxSnqUlR8grAyA4QdqlFwgESJmb&#10;ytzoTCrby+I92baLA9NQDv0hnoRpIYqZUEmYSX5z+BUuNIYJR5CaUEicD++tjQE3X87T2VbEQON1&#10;JEEOQWhkBP0J/MwUiR9xD8IoMdCh4KjA2sdmdvbg9cBfH6LjckA2R0bJxQ2Q6bghaqJ+qs7d53YW&#10;JwOieoPC5GFJBWOKH8s2GE0PvwvD/+X3KK0O274Sl7HY/ZstMq3OalC3+QDR4ac9iuQim82ZZlBb&#10;ceZ7TBXPDg+zvUlu5n0ur+wdbd5pTZojzaHTgIxamDyhjkKrr2xglOSvgZKDQRXrA36vH7GERwH4&#10;X0cDJM8FmFFEg89sNA5F1p+RH+DYkcA0PL8R8hVKAbwPEp+TSW9MoBfnsZou/BqisnjF/Kiyo8EQ&#10;PYXEkerbFP0btLA5OjYyEkQrGRQGkPiD5HrjH/HiX6UXGHMd+NuDwemRb9sMbmeqJTcn16A3mI9m&#10;Vf0PTPUH//6e0jWrbYIUMX292n37Skp+k+uyr9iiBPJv0WePj2Hf0/ST7FhjWqHbWUSmaxisiuz7&#10;7DD/0JTrypsYUiaYH7Ynp+anOVUaIsPZ4VFe7CobnXHgQC/oRB9eANVPqjXekF/YFxfCbwlxM9uM&#10;BVuBT83rRVvgJYj6OcQ2QL9xFNOMvkqTqdwXJEgJswHpnwBb6KWKAALK+f2iCeECKOqitUaLiRI5&#10;SowKIAuC6Qe+6Y8oCBfZsSwsv/npmzZlblGRO8eMBz6Y9W+dL8v2PJ6GaK5cZZR6/ESk2E5m3xa3&#10;e5+x2OZQMrNUKrJchHQ7+h+YZhmLnTZHKq5nApevMHtGh9nWJHdK7YXoqjBbmZzqcjmTcaA7yOi4&#10;EMsL66AImuS/I5UW+oBKHD5Z8gEFk8BOxVW4+f2IJdyzfrC8+D0ADoi7V/wGEhZMXJfKeydozXFU&#10;EHcUe69fMC2c6N5CZFU6HuUkiuCnmkEXgeEb8UFw2eBPcpF/QgDVH4psEfJ+k2NxOopsjuVLDLiZ&#10;/uhb599aklg1zj+9p3Dpqv5GXDPPntba9jnduUa3S6eep9Fp1HpNxSMJoShPh0BKnW63K1WlRwJm&#10;jcVJjh5prjspuvL/Cn2jTE5zFhQmg9bDrUpodhYcDXkiLPHloPVE0wWhxedDhS8kmsxReDIUT2oT&#10;wDp4vX6WJR/BLxHKkIAo/kawGSSoYu9LZR4vLivkAhHBCqJ8UkT9IfHINhkc6GeFHSszAiigFXGc&#10;aDf8kf8DfsRL/aQg4pOd2n0v4PywVIteacm1Ss+/df7Y0azrXl+FxoUNzo/HOB//faduxYpih9Ge&#10;OitWrZBqce5jNtl9g7X24UpFKrYcgd7jmQiropMdDlRq96napod5jyw1DVsONUiw1NXCcXDapid2&#10;UHEc9g4FEBVAiDwT/Ge9gtaTfAgbMZ7+Ea/fKwoJwXRGalGOAVPvGBFvouUT5eU+YSrDKGmlobkZ&#10;KqBe8qdoSYMC5icXGR5OUzpBTQtaJfBCY6Mj+B6Z8hjVGWJlRkW+gqu6JzoZtwPYqNulBEqkz2Wy&#10;Dh0+f/5Q26RH7Uoufzw14cnLOT15X2kodBS47PZZMqXSYs215uZqKp5KSJphig8N52kwdHIYdQyu&#10;F7XIHnChAcVy12vcMD8EQSjYUZdOx5gtulqvkMTnxQY2IpIsEBlw/dx0wD8imEd4ruLmcoCTaj08&#10;w8ccJ8qHACg8Yom0onHwExBAbr0ELrTMIY/n7yFBFBEVMpOFC1G7MuIV1ULUfHqp6MIF4deB+OK3&#10;jiDrHPGP+OEVCJOfAur1c4ExLlJ2hz/uMec6gDs5C6QoXrlWmTzrrbeOnPxHrc4p6/f6PaZ5ybrq&#10;HJXTucJuNKq0BivB02qV3vDRrWx8OOwdAg7ltLmLktUgiRAnVIb44ewUt3HQzw/lJAN7shdjs7lS&#10;9trjyHFwXjiCPuNtQmyAHwX6gnYKhTPAzVh9EBO/1+enMsxROxaxZl6i+IDiqKChQMCo9IxNcTyL&#10;46fRXYHh8I8QNASmy4KXiTAGf8TZwUdkm6Igx8I/MDJCfxaIKEZIo9TKkr8vIMqTH+b/4x44JqfN&#10;uRx31YKUKqWWTYezKnqlLmM2kJxydQlYSKPd6XC7VGqVgeh1bq5FceIRJxF21vF/fTqgMKTBLylK&#10;VgIDY6yyGxzbrbQZq0P8N5bk4iKXHZy9TmlK7J0U5pQIUb3ovwmPDxFGDc+elrFCAa83ElERrsJS&#10;q0Z9AbmBTQM4vSjRXnzKIHOAOZZbIjBRIxhAFj6CgMDPjI2yXsrR4K+NjYVEzxgQotwQiTIFdoFk&#10;Ey8e/jCAibCinIL+kC5F4F2kM88vKD7q/Q2lsbjAbrQYwNcn6zUnHrS3v1srTSlUX2d/ui/NLbGn&#10;2e0FjuIXVApAC3eF67VJ0k4fNy3hOVKchnCPbUsyptrstjS9GlezKco5EE5roWogxJvnpbngN6Ro&#10;VEyidJFnAteNiPUQshMuRJk7ee7w/9IdphxR6Yjb9pInTQ0mKC7xBgAhkU2Oqrh3ZGzEN+KndBbw&#10;I9fBj+j4EVBcUYFBDkAamBL9PNqYMYSVeBdgnsExIRwLIY8XyCtyVax5YMlyxOsDJgu4gmSOjQWI&#10;/I6Niq6M7gblfVVWt73QgnDp9Wrz/wBWNzmkTDXm8aOPAdFV+5KNruIiu3EWRppA4xWLKts8PgBT&#10;QjO8JIE3vkST6rLZiojiG5iY3qdsp9ZprAwFqnVp+akFpB4qs2jMA15hUhHCFhgVN5XS/rRnwiLi&#10;3ENiJE/NG0sd0ggYTkKbvAFqTonHDWGoPUJIFQCBokgNJn45gPw9GAgIfMxPCuXoSfA26oV/wxsI&#10;eMFpjfpBvOExCejI3k/OGwqMjMEfCKJwEveOgdaIaBMw3IMI1D9K9S4Ees1OlBuLnIUpSnAqep3Z&#10;8xNYRl+rzqE+zU795EnKXWVTpaWlrTDO0lByJOsMB7143gTPLpM0O26t9b4bw6QW2+zA9DEnopJ5&#10;JrDArB6YbI9JTUsrKDKCjKaoGLWilmcjeeFIcknkNcR5Un8Touu1nyFMXh9LABwhVpOqGWDrF4wq&#10;auQIkVivn0rg2KjwFXgcwBoZ5Tv41zAs8gtwUlwDXgIzIAsA08+QH/Z5Q2Pkt0GcRT4VQqcv/AW6&#10;rpoY15CQ2OX9nlplfpHdoQLJ0jHKQR8ffuL3gBXNGeeH/9Erd61KMdrtaclAQsnpxlzF4ASNzKcI&#10;H53i6FD7QKsiGb0TBk9axqoxD010KIuNeeyQLDkVEE1DRIFfWRTlJM6lkEYWvwp7S2doEDeTmRLi&#10;TK/XKxBRFkmn4K7pp9A+gAwBon4aGwqhvpdcAz9FLzAqOG/Beoe8IJcBhJAQjSB6b79X+BhRFQws&#10;va7w60fHqNWBazcm/FfCKYZQJA7gR+4ptEaH2+bQMMmMXlM1iU30bJVqher0o9DfBi3JK9IKVtps&#10;hlmAKCAOXkldxQpuRRKkp2mCOPOBH68ESF3uQpuj2ACXR5Ez/k2Oy6F6d7IqNjWt2OHSqRQGZ7Iq&#10;hVFL35vgBPEOio4pQCMXkToTXghSI4ahfq/wvPwoIoLD8JJIyY/qj6Eneir0TF7qtQQGj9+ALiYI&#10;6hwIiWSJUs0AnkgA/xcIUv2HGAA/APMQQJMUiJw4gAfAm0ZRNOHagSqMBYVgWTBYAslCM+ir1pc4&#10;jcttDjWTkgL8Ju/kv089fqB2puYMe8NVCmOho9i+sgBiSJ1OxWBGbnkuWW6JN0mAEnWyUXE4+DBb&#10;YUx1YS+XrcCQrIJo9F3LiuScoEemx+MKKo3CUAJCmpKiVJycDPHiWj1KoYjwCIQEUQHFGkNZ84u6&#10;hf87ZZ9jJAYnFNTLEkEVAnt0TF4aq5PQiXIqYnRRm0H4vH5icL1ewWQEAmyAA9nnqJTCO5ZKJ35M&#10;aahgkUgWNEj/IUxXBSNBFQ2ixMjL98iLFSYjYy/CCTnzDIwm5sRTb5XBrer1/VQ512V3ONLsKbM0&#10;KpVao1FpVNbc5bnSgQnK0SUBjq5Op7Q0MJQNUppqc5eU2EqcrmS5rMNidM/rnGyLBaTthrlqo9sN&#10;kao1xaKo4kNClZ6b0XYhZ4qNaiF0vP4AJVHESQRAb0noGCC0BnEbHSEOiug8yQQQPOGNWEX8/gBx&#10;/IIdES1uiF4CIL0AqJcdJXAilARSalUJpuDLvCDb8LkgEfsx/J8wV4VJ+5D4b2Nv3ShJ4sK3/dBZ&#10;XSld7na7dQawoyoVo7So1FWTA8wKcPS+vqRU26pCV4pFjX21er0OQqrc3C1W0/3AFB6JCklIfpXu&#10;uyfh6HiVTKsCZuDId6xwGGXx8kSl05Ey9NPG2NR8t3GWlllhS9PhTHiANBgJ8IWwPZLCB9UFHMiz&#10;Eu0nyBFYt0BoJlgS+A2N/QV2iT7N5/PTn/WSNzHh4qchFOeNBEhoHRBR0PIAYuoNEIkNinCiMYCw&#10;NcBjPmCUEDvQe/R+Y4SPRgRU4BRY1PmJr9Tq1UolUKdClcViMDDKHD2jbJvMMbpV77Fshca5ypaW&#10;omb0Kp3KoNMzWi1jgbjn9CParhiSBGfy5SQg5diBqmyZQqGQadWMUipVyOW5K5Krvvfk6FJ/bpil&#10;0DrdhcBWsZ6lqPUJ/ashsYQUSR+P0PhyFIWGCB4Lz9frJeSH8wr8PkRUPiR4HgCdOHUCMHgXQMpL&#10;L4mXBgPClfB7xXw1wRg0nPUSAIlDChKXRBEFcIMs8fhsAO0lCQ+AN/lQTLEGOsPp0bBj/9HwZJW6&#10;JDXFqjY67G6nCjAzWfTzlGZPr74ktZpjHy42/LzAiHGSHgTUoFJnv/paVXl1m+dv01PCnrsAJ5QV&#10;wOMDbQD3NP34m/6Tr1YvKm/rvzE42HuygnHla25MDOVoilJjk5T5TlsqSaMarPLeCTqohP6K0EyJ&#10;KTRGny3GT4KMeonIeL1iSlTUXjaS60eN9vqpEYj8BJAdYiiolnv9oZm0KnxzmMojfis4I28wIOCH&#10;nxkVPD7BOEACkTFSWBr1k0AWmao/kg1A+RwdC0wOygpWORiQ0nynG2vuGkav0yR1P2Rcbk3vt1yl&#10;3GJUK9U6HR7Bg0Be6Zn0eUf8Pl+YnwKXxI2BHQ2KLcpiQ/44Ntayj8MQ4n4HOsayVXqnPi/IDZlV&#10;qbPkmlTnSmcKw6RgHko2FBLLxqID9lJIxwhEo0JYH6Lw4HOnbkIkLRir+MUQnzocgqmXIjpK7AQn&#10;xP3UXkT+FEkQh1DdcQ0l+HzBIaG0YigAHiLgBUEnj2n+dIxU64IEVKSflIrSUjjHscFvPJ1K46pV&#10;Bp1Bps0vstlSpRARzVMkXv/Ha8lug9zUXimXyjRqqw7Mq5GkUKRDIeFk7P+NDgn4M5HRkHhKjBZ0&#10;cXkDWX9Dxt+GuQdKw4rY0162X6FWmJIMRTjJUG/A2drq6lDwmaO3JI/jpVFl5DN+opJeDKJwcJo/&#10;QrU4f5CiAyYNN/GAk4lIKGaO/IJFpAGTl8azYuwpRu+hx2BtHpO/jN8LfyyEs6/QyYABHkU/xXNe&#10;8n9AeIUeKSj49wDRHnpyhlAm9t4ipVJltK1artAbTFJDqsNt1IId1WR7Jm8YVriUZmlMUqJcqwPK&#10;BCbUaNWqldLOUFCYvSXkOfwSsWeBSKm4Yw2P7DyhXR3hJ8MjHbGpRtkQy5ujo09XzMu325zGWQYy&#10;DFI2+DdxIKHooJBXctMh4cgTMW8ApffZKggJHh/D9Qw99nMkNeqlt0BILKcAF2D95BcQjkrMqn8m&#10;+++PpI6B2yKiLHJ9Qg4wq4hBLsmQEl3HK8NR2QaSNDoaSdzQHBdJ6fG816NOLihwA3G0MAartNWs&#10;TXalgnLHZv/w/RNwS4aT33j63+2urbZI1SqdzpqrzBvsfeAV1lLSlDEKvETMyInblCPD3BBMjKcg&#10;QH1i1v18VgX7n1XRsodXYyGqKnTqIEoFUDWV3h9o6zQXqRjTpCNlqCyLngEMm+AARNlCiGgm0ksj&#10;KJYi6qc1Jz/J/IVIrZVjaX6fReLF0brSPxWHCLoEffLt5NKNhGiKxR8iDjjwTOTBifVXLsL1SIeQ&#10;r01jKzDa3IVuk8FqZbIHu7MNqSorlo68r+rdEH/+NMY+Zp/ynu5qZRJKU/+3Ph/JiHBiDz3+aon4&#10;W+lY9mkKZQTU4Og47+V/6lcY02J6/9EWVft0SJmLkGJi2mphGOkDX5Cfqd7T9FtEHtFxc4/BFUfy&#10;U1S+WBZUmpTyBPiBUxI/RMwooMsSh0Wvhp/+BMdSp8aRSOtZScW6EbwFSJtQgJQOUZkDwhWEa8IG&#10;WOIgA0LZITTDnjnRNU2VG+1GBgC1aPVAMbWn/+HJAYMKlpL1MG438x5Lz9RMBf42/aD3ZHXlddL5&#10;RrraMI6H/4bAIBG6akirwbttjyaCT8TjYvzw8PRw9cbKKs9TtnKW3SjtlkqH+OkKXZHT6cgHmo+K&#10;r2l7RPvyQ5FKD81qsKTiEBpBMhgMkNQwZU0C1woQPkOU2/8YAAsQP0ToPULFkkQqNY0YCDzGC8OR&#10;uACTqeS7vDTWByFGdxgKso95steXeCwUTooYG0TuRgMNKq/4P7JUfkPCmYxpjis3rHRp7TaHVGvQ&#10;W63aKvZxlUKnjyn/KZiXW5JMPAbp/ME+zMdsaOyxyMb5adq2RC+vhBdalwDRiV551eDIRPAHhBRX&#10;MfJsW9L5Q1nSVyc8yuRiVXT8u6En04NJRofT4chlyO5MJif8jG8ivR00s+wVzGWAY585GBippAlG&#10;kMT0WJtiBVpF5BOT/CilLIA8ijaYkK0g9fq0C4CYCDHtIoT6M8MpuJkSB9EYr5d+QEiUSGVnmoNC&#10;5Eztayq7U+0sTAHGrs3NZVrZp20xJq15aPKkdZ8LN1qKHa9TtEk1TFcACSrP073sIb+EDA+mqRLu&#10;4aLExMre++yjUUHrvVVZ58+fP5x04h+VMS5nzCLuh+FhrlqT77C5Vlhw5wPDqK+TkTAhoTrC+Z/l&#10;+VgHi9SAOKHsTCHAGi/NztPEHUncg+B4faTmRKWcLJOmITz4e4I5JfrUjYnk1uuNmEUay3OROnGE&#10;lonKEYp8TWgTpL7e5/+2X1FgVy93yJSWHOBFSf1+tl8uLX/4jwfKLRDQT1LaHVmiJo40CHL0aDw9&#10;1YRTNbAkLh6WZUGvZQpzee+4j4j4E3ZQikM5Didlx0QzLxiVQ9xweNoDBMrtLHJogUcwjL72OyKk&#10;j3nC6QI07cyJMhkg1VHiTfEPhSL1EJbgTfFl/eSVlOnFAJXkODCQDAjJKyJoIn8KIosXHJNXdDf0&#10;xlK9x0qhkGgMckLlQGQbMxolzlthhzw/ntak2VQugwwnZeVqsx/enx5aAjGMJyfXbayOnDAQZl2J&#10;HZ2RxL9YlglK6G4X7N3AELRSpmQgSF3cE/TR2be9MpTSJGnFSSnEtdnTHD/Mnog1FtrsDiMmWy0q&#10;s4cV++uf1TxSaQNIRoWULudnQ2JmeqaqLFY2sMZO/Ts7E/jDDwjA0bKvPzBTKQ7Qut6zeT00L4Rb&#10;8OI/EIy4SzE/K7RDoFsUZQrVc3JAqcwxW+0vGAtUWblwY0yD/jD/U49iSXYi6HzOfU5w2MIigODM&#10;aQKhHcRLkuvcOE7VEEdjTT3hp4cXqQ0q4A7q7AEfHv/invaalFmZ2eMTEx0Kh1vR+Qh+73Sl3uG2&#10;OxxaXMzKqF8VjvQIy6G4iPfxE9pNrQvLUSVmUbU5wfZ5yTMkSRDSTkJBQp/m59CWchjb+8VUKYme&#10;xMw1of5CUkpUCZI6IQ1j/9RzzUYam0S69KxIIyxej8wIYNrshckGNQHU/OApOanZapJa9rll737L&#10;joS8I5McXQYQaeYWDnQIBzIwufoQZ+kIYT2hoiGP2ZqGpxyUsqpvyKzxkYf3ak8OQRgVztM5nThI&#10;a5gbVBqdNkeRgfToMjn/A//QNKVglCDOJB6pbs74ePEjSuRDooBRmfRGPBpNSCMDQC/NEmYZIMFk&#10;wB9JytOeEr8gghgrgK/nxePZ3Ew9QcitiEVZMUUmQsx781R2+wsr7QVOF6PEQaNJ9yZRIP86NdEm&#10;X75CW/Xo7wPVr3ZU1t6npwgix2OE0aFBLjJkaJSTiAOchKk4Tx8ojQUGpdVqkS16QNR5GiwTjh+G&#10;YNRoM5jv/xgOT1fOK7I5XSsY1HtGOcBG+BMyTe8zyVKU0VDEVz3TaeQXvBFJj2CbDnoleEf5PeVe&#10;KIlAmTjsiiKeCWPVgJ9CiVkVmkUQ8y6UfBL6xOIJbZ4LiX1ZM81sHDXRotASCWDv57icBcXFNnsR&#10;WfdjtUqvDz0mFDKQrd+Xa37ItWZlrT96OOtVb+RYDN3RKPIKusOJZNQlonmmexZ5/lGbwulIJrM2&#10;pbh6jMT44xjfe7s1rhJdpTc8/LhHk+oEUmrUqrD9sTaSLgmgz+HEZjGO0JZIhkkIUZ+BVswpsT4v&#10;fIX1c6JbEht4SApZjAv8NLnH+sXWSJKMYsUGH/LccFEvJ/ZT+9nQM01ENN8YDHGh/+MkBjfhMbvs&#10;yUa73V5kUBowgWxRKm98B4bzaVWse4W68h+dmW/hrazXK6xSEU4f0bHrgrfjqTOWiMFTUNyx+I0p&#10;xW23aK0Wi0XWNj4xOjxMdgaHgYZV6x2Fis4JnrunyCc7bHAojIVRPmQjnFSUR9o/Fgxh4gf+ASKD&#10;JG8Z6XaiFVOi+sibhAQoLX4g10ekSEqeFWgoTV5ResD5WSFfhSaB9YtXMCSk74StNZFXfyRbFYp0&#10;GQidWziI0WK0Y23T7lBpMUmXu3yLNjvEh7/tBd+hnC3tyT781lvn3zpUMS5giNLnnZz0hfiZZk/S&#10;ahUkiJI/QDwXyTuxJxRgJMnGAUuS+dWhIEQvmDYF/fdYDLZU2b0J7kFSqtPtdOXnzgVDalUPePH/&#10;4vhnKSBp1yb1ezBtAZpOIoD4RVNGs52IPcuKtTlSqacZT5aE9RhAYoRPsvo0HRh6tqU/FOl2EJrH&#10;MBaltRGOF3AlujETdlJNDYkdm0E+wGdb7XZjsd3p0mj1Kn3uJutyvZkPsoPK5fv0eQPV0iXAd84f&#10;rX7IhUkf8sQEx/k8pzsH7hPGTRsBxTZjCUdnwYjr1fhwyCM1rCwBSC1Wg1WlkOa1Xfc8mca5hE8C&#10;/SqX2yD1TAzhLG2bI9VpBXdv1ZycJPZWMMmR4qNAnrELdDwkFoEiRYiAUBql1pBEhZFSCIZEAA9L&#10;kvN+UfZIyiVASA8tNNO5IriQmz4IYEEfYl4OYlbkiwFCPYR8M33lg2JWHB9N0/N/vrakYpvLZStO&#10;Vuh0c7HlJldRwfqHzIZ9RqXn+6nwhfVHzm+SPvgbnVn9pPf6E75WodKrXO+yj8e8/8//Q0JtAVKJ&#10;OLyFbgUipaZKXbHN5jZoGDwdpVMoFPKcHpYbBvVnT6qctnmL+MflOqfb7Ux1GhU6lUVTi8d9hrlR&#10;evE50bEK2IJu3x/yk5QoVn1CQuE9EDGlpHg/HsYUHqY0OFrWQOYKP4FcnphouAZi1C6UPUmUTsQy&#10;SASTFphpbgHBpd+OehqIlMLES06ZenjES6enyox2l92WGqtWMVqQU2uS+T7LlTP7XOr+RzgyoGd5&#10;Zevp4YlHANvkezlaTV6e2lFSUrLPWF2dl1d7HcRJjB8gZgrO8FS6tv5pm4bUl416iIgscKdVKWIq&#10;Peww1p+rVU73rOrJbk2qu9DtKnLkzAVKmheZ6y4y60i2TDxDQlPCLDxf1HBacSKexYtNeCyZlAS2&#10;kUCFNN0rJJ/gIVVmyp1IFQ7bzFjahRMguk48LX4dQSeZmcck6Rt4ZihO5CH24dNRaqOPpgc9aK14&#10;X6umwFVQaEzSqfQyRq9XVA39b2+Vwr0i9lUql+xfH/7n3wbber/jvr+uMLpXOFzufc7lv/mNAydc&#10;qHBbfYTSEK3nhIMKQlHEYzJgp1/hCjzSDAZVzejUCtn1x8PhJ8GhnOSSLbGdw2YDmdiWX6DW4srB&#10;0JQwKV8Y/eiPxHxCIp9aLKSnGLVTGRViTlTw0Dih+CEsFbOo8xwBFOt9BAuaZqV9IjTcp8lQYlVA&#10;womIoowiqyF5bgys6TdwgUgqRziUJqzw8A3kKGVmjxe8zANFaqq9UKXAwaBWrbk/wD19NSbfbagC&#10;sjPlHYOf+Nu9PK1K0zF5T+pwOxzuffscli2F+Y4t+0qcBnJYNijmnoRAR5yGA5Rh6mm3zAiQ2p3u&#10;XOSbOq1Sq9fEygcm+eGHwEpd+xyK6z2KXCBQQEr1SosuB8tNIq8QJsHMFJpJ5hyz+qSEhozVTxoZ&#10;hCMlmEBiSWc86WfwClU39M4II6VCYv2dWE2hOkAhFrQiIMoioAq2lMcKPo/UC0MvUUZpNgMQnfbD&#10;2+SrsUZ3cqw5zOHQZGO+PW2WRg2+Xm/yfM+z3QrHvuS8JxzvHz+ZPTDpb9Ok7itJqb2hXO5Ow7P2&#10;uYrcFW5bSckKI6PPlb03KRBIzOaREDUwRo9OCzN12hSGfIdtC+i1fi4YFkar1ag1sl6Wx0M5WmOJ&#10;S3G9Oik11Vlo+znIMYPnJvFi+H0zq9g5snSTxOIY3hNjRkq9KHQB0v8kaPZMVz4Wf/zYGAYxBRaE&#10;0YLi95McP0t9FIESfhH+QlZoI0EYiREV8vXECAjCGCTWNiAumCAHzR8/Hvc/nexXuEpsKUxs7wg/&#10;OahwO1fq5DochKvPGQ9ODyjy3cacIZYPDGXr5lWP12q27HNscSnVzn0OZ4mt0KDJd5fYSlwGbCu3&#10;4hpwMXFC+57IKRdaDiX7WLhuqdbhdtvdbgcOedOp4eJpFXjOiR8OtMF/YpR5qrWp2BvpAD1RDo7g&#10;j4YGer+fRp8/KkhLSOT6WLqlpV5Cb/ADr9D4SHJ4JACdae4LsI/5QORGiA/WpVnCoIX+htHHHGUG&#10;2PpEtDwwGtlLB1+ga8tp+Scgnq8W1lTeqC2ovn5CkbbKxmgN6qqJvw7kWPcVFitlOhW2d8tuTA7I&#10;csHNP2CnRsJmQ0lJilK/Yp8hF1QdELHZVjk0jBtuLkYhYwxWq7zyMR8cFVIYkqAwUDSysZbOdx0s&#10;l1pcDrcTjHDyLAB1rkajYWLysCVvulrhKNGbh44n5aZCMIqG9h5LRpD2Rl+fxMz2GBdZvSkcGaEe&#10;hzYlwd2P3Ag7DSzdGxBiSFJKEgAVrR957yU5UNKCh2ItlDwDwsgw8kvRtvKj6IdorYyKJzomesYS&#10;yFSQRt80aTnRqUguTlYzRpuNUTF6WRVbOcvgthWmKLEIbzDol3D3lEZ3qrrPF+bZas0K9z6Ho2SL&#10;HgD9jdu9Jd9Z6NBY961wpOoVGgYYplaRh9lPoTqAiAprXIXpl8JMwpGf+rOleofT6f55UZpKodAo&#10;AFJdrOzEED/ZF824S/R5D1tjDE57iVHJKMlIXT4UNsefxsbAyMFwMg7KL4SThFyyhLQ/BlPJUxPL&#10;hsRmRK+XSHUw4B/zesEOeqk/5/xisslLA3faQUKG+FC2xAm7tUeFFAYfEPsy0JLyM4s7yHPzgrbb&#10;VtrcJXabUWVlkhXdnqS0QofTIVOjzlutMX0eBFTWPcHzf6uNde5bsQ9AteT+Zt++LfAQoFQbtuQy&#10;ulkakgOQLTn9I0uz0ESCJEFhoBmubufE1b+kIjJ9r1JmcKzA4WtpybpYhRKNaayyslwql6YUluiz&#10;R981KdJsThXYUYIo76+UyyvGv2UpmYIXPKJN++hJAMqKHgY0OBgYAYV/zD3TXeolKVU/saTUGaHD&#10;CVJDMCrwdNLWQJxSMAIo+nf870cp0aatjtSY4kAmsACPeTHK5r3lyXZ7isvuLHQqGZBI+eCQxeAs&#10;shersFFEo0i64JEyJamKk2zwMVcbD1Rpyz7Qb+O+Lb/5DYC6b4shRobqDrTVALGAQTY4Set0o8RL&#10;+iV0RWVQ0PyZZVZ4TpfvllpwZGVBmis1OVmlUah1KpVKFp/dazYUlhgqAkPVTNoLBk3O/WmSj/W+&#10;plDGmrofTgbouLLgTPvOs1ULcvpgbBQQ5QmdZAVhFU46YhhAYlLC7QMiD4MfQg6AwkvKzEQmRunI&#10;joCYqOFGxWqyON4nGBmXwnPsxHd8aFCZVmBn0uzFbovKYjBoFvHed5XJqc60WTq11lzZ7RmUJrvz&#10;FYkDvuF72QrXin1upJ0uMJv7frPcyijNSgisVHqDXqVTAgkyqHsnpqYiKQ2OxPVCtZ4TKinBcATT&#10;iaE8hTE/Na2g2IWrqI0uHPsmqx6aGFAaS/ZpsrnJe3nG5Fl5U7Ro4HuVSVarY6W1g99NslP8M0W0&#10;mawkjfjx/DFpdCDEk6WhO+uPVD1INw4XqSbTbNQo6WgaFewIKedTOkRNFq0uC6GvkPKlKxBIAeOn&#10;/zl+r+/+5GStrthezLhWFlnVoOSMvH+EZ/tVxhcMMp2s9+H05A25yl2kXiSVZ+fJ5dbljlzH8lzV&#10;cldKskqrSdIo9MTWGgxWckCEMTCyG6yYdiZHeCV8JB0tznDiyWFvorlP/HynTG3ELTa48RdHVDOy&#10;qxw3zPYojIUl87LDk0NmDW4X5kdZP5A4TVqyitHEKLJP3v/2ERkIMZNLC82UysX+XFqLJ56eVD9Z&#10;LtIhyooH9el3eiNRv3jsNETkNzK0A0N6Ia3AR8b1Uz2fhrvA5HCVRTVL3TYgNRY7HWqX3aUBOTMo&#10;8H/n/bUpOAA85vr37A3pPKdzVuX9e5VJ0iSTUqvUYFeOSq/XKoCr4sERA3ovsLdz5+r0Wo2iLSAM&#10;ZqJDSDkJHykO0FFjnDDwdooG+UH2Xk6sFkItUPtk1SylLG+Axcao0ZOMy+bW5I1Ptsnlv/WGQ98M&#10;eEbYB+o0O6PRM5ZZMdIqz4SfiLxvku7bjeQlxXON9GBtiJJSsYDqDUVOlAXEM9CIKHzXqNidEim2&#10;UjEI0P1UGCLRdX/Ccg6q8BBTTUxODl83z0uz21waOeMssBtVzlSN1gqKax6ewInV/blFOs28mLZv&#10;r8uTV6Qpsh9Oc9ODnZVJSnKkE80lSKTSYsWDNsCv4F6rLK+q2phd3eflxLVVlNpIyAgHMfQVBlxF&#10;an7h4WH+78O9i2RqtUKtlJorej3BAHyOD4cfdWtchXZd9nf98eYhnntgkibdeMqb9XDtY7FEqolV&#10;tPE4XdP7bufEJBfZYBzpzuYj53GFZoln6oqRfCdWiUJiHYR0SgM9DT4j9Bxl9AFemOAT2czDBYVd&#10;8N6hzu7eNrMiOc1eUGDUqnDSbKrLiUcSNBpF58AAVizvGZJnqRWLw/1yg7tYUT7+I9bYvNM3sgF2&#10;QNSA+m3QazCiAvcFn9PHdPqnfxoP+30UNKFKiB25ND0mJuEjE6yEYF/wUJ4bA72D9++Pg5kgzSZk&#10;ZX0nk2p3J5sXx/82EOayM89nmT3fVmnSio1As7CSr4kxex7xUxP90ZWDkyTIAR6KjILw02fOPobE&#10;mD0QFA4+eYmDIi5GSJGQAj0hmSS4J5I5SqSSuqEA4UlBcbQtFVK8jF6PUjVPNQ/xNKoNyclFdH97&#10;slyp0ql1so1Z0hMjTwL98+YpEisedsYkr0idVfkQE8LDT/AAcrYWJRKNp14FIq2xMiqVDiTVOjfn&#10;r/zMus9gMDJvRTIaEK4skdmg4BYFWiq2QI1iyxsvgPkEXvDrod/imAOjwvyQnx4yb9p0qKxq8oHC&#10;mFacqtGo0PgwsVIMT31t0bIKD/tvjwKc2LtLUhmRhjMBtdFApDmKVOqJs0FnHfDiXDrsrqfRZSAg&#10;lI0DYjBAZD5AiScyLuEZ4LQDtkpjtwuLcY0on8XOotRUY6xWr9XrdEmH3jq05CHPgumSng7VxiQX&#10;Fs8qD0+EvHTIbXhiIIlIJN7Qw+t0jIVIqdWg6H9KLWNQKCcL9TxJQJwkJPYJCbHbTJPeP92eYHJq&#10;mOXvw7/x/btIKlzMICh39vrDhw8v8YTM+lQnQJqk1QK5YGRSjw+I/yK5XJZdNcA/mnzE8mJqPfBs&#10;Kw12fAZpGEer8GJ2E4XRKybuEOMAXl6eSHxQCOFJfCKGnfQ6iAu54H6xcWWB0e4qKCxOSzW40siL&#10;To6TGYCkrz9/7NgSD/e0Nlp671F1jLEwVV057B1obR3wjQRx1l94o5bAqVBoGZASbBVHRHNzrcoB&#10;f0RGxRFt4nmmmVk2IXFemDj5nh7HI1OzSRgSJphyvdlLlpR3fjP9G4PLbXNZBh5NtCedf+tY2fXJ&#10;zpjUVGdBmi5WO1cHyq9YxPv5yV6ZepYiRmaubBsITk6GhJ2Yocg0s6DYUIv9zkI+YDTA07QyT4JO&#10;ounBABmiSLg0Ru6k0V4YKUcBpbEoHdcbDvp805MP1AV2g6oIx3QXJatxnyawwBi1jgFgdIqjh4+d&#10;B0TZ9ujah9mxxp+7ZiXeH6nOOpqZVNN5Pwiqz95I0urnMjHlVyul2nl6nValmgefyLVqK/8XH9kB&#10;xkeeBdjR0WcWgIbE6az8zPC7fxZR8olAX9JRHImQ7fn2tWSEVNX5PZ+Xdf582XUfv2RuvsuZn5Yc&#10;q5mr0amZ6LbJKX66XK1S61VqRax8ce17DydZJDvPdKBgNdFPDGSInNlAWIguEds4ikdo2BlbSw6j&#10;0pCI5kEDJC4iehcQiAxPlkkM9H/jWaQqdqmMaUVpxuQ0ox4nL7hSdRpQX4Jo2bHzx8wePjAYYzbN&#10;cv08TZMYnZOddf6t40c3lW30IFy+XnOSQrbo/sR0mwIsqG6eTisrL1+ypOo+GdSMw804YeYXJ2p9&#10;UHQSGIAIoNHR14RFkQGBvDDuklSi2Nqst86ff+utI5U91bNA8UvsujYv37p+U95QkB1QWFOL81Md&#10;2B4BUqqWDgGD7lM4kxU67I7UKhTAqx7RzjVO6HSJUCaExPft5ITXN/EIcMQkFRpxmvCg6VGEmRCm&#10;YDCSHKFuFc2rcFaWRMHfZMfOUqpVaYVpquI0zaxkY1GKFRdl58/TzNMzRH3N6w+dP5J5/XF4Ojta&#10;VbTCoKgderdCjlNJ4Aku6RnBqnrI89u2Cw9JHlOJtkynqAgOPwwHQryQwBMXLJGnhFswApzYD8RF&#10;Mgq0yE+a/iO0LrL6hn/cbz6GkB6Sykzdv0VI3fMq+YkH1dm4hbA1BjUrP98wV6vX6JgYXAY1bmZW&#10;GNVaJCIQx6mltbx35igUJ/QskV//lPX0nK6tLK/qHWKfgmL7Axj+TPMkfCXZJuKdKKumGZJR4TeR&#10;0hIl9vibvsvTFBTj2iwbsCWN2uUs/DmTW2x3ooRivQdklDl2/vzhI1nXfU/flhlXFCcrTnDfsU9B&#10;2956661jWRs9lJkjzyACxYK4SmWKJeBuA7SVjBcnAgYjg8Bwz12ksB0ZIPxM7CiIUiScI+5+umPR&#10;+iOHNi15MMw//t/vGo3ufSW6nKF/3DMjNxg2z02FCCv15waFVqPTqmVD7PBE+9yikuVajdpqwYlS&#10;OI/3e6F/fcZFgXw9HblXKVMbjEaDQSeruPf9YxDIYaHLO0CSnsGgsP6IiGeA1g1ovIuIj4oTY/mn&#10;3bEv2AvSCpwr7a40jdpptzmLZhmcjiKjhkQ+4F7mxh8BRMs2DvNt4JPydfJ3J5AV3jBnbVpSU1N7&#10;IyTuCRBZDvuwp61t4CG2g9AGqAgJFdQczZckwEXOQ/5zZ50wfyQ4M6JZrJsMT4WGOmtbqx9w2HIy&#10;/cBhXOEuMVpOL6kcwcXrD5Lm4p6g1HxgUZq5TGw2POH7SuOKfW4SFYN4MFaFdPBvPCfa9GkBV3ao&#10;XKoylpSUrNq3apU7V9ZGRVlIsQgzd2nrJt1nJgyCFbi9OHKSmqfyZHtxWkGB0w4OSW5wFDiKHXON&#10;TpwdoIfwUTdXpzBVZx45v75y6H5ObGq+SysdhL/2w/Dw44dtObVDPMsJbCcy6ncYIkivTzi0PfVP&#10;C+qEqUIYF0qEauwz7YECPQ0JixmEyjM34eWeSUtNTIe4n4bHIX6afuzZYnSt2Lc8Nvp97L8KewfM&#10;sfNwURBCOkuli6kY4yeOxzry3Q5NEiCK5VVGIxt8GlF8fprI3dMhk8K4qmSfrQTuAFebuiLACtlN&#10;QB3/L3hCk5Osl6XUKIjESnS2QS4S8AElYT1KI4hocUFBcbJcLdMVFbvsqbPgA41Gr9Lq9HO1ZgiT&#10;+5WVveEBqcZZmKpY7HnKC73y33v/czpyFIH/p4m+4vxvYXEGvZJEOFmhGUDIPXHTobGQSABmFq8J&#10;OoSFzvt9D3jsS2EnfEDOR9inj9gwxPcYkrLDrxny3SVORfkw++9kWl9bjD4V96sDMdXpNTEVgccP&#10;FKmOVIdTlUSFFCDFseX8Myve+MdDJplt5SobQGqzAaxgnjWtE8JWGPRJQZYbevf06d4bD/7HdxPf&#10;T07+zfdw6Bvf0+CP4oQ04Xg6aR4YUKThQliwoQqZbpbGaHfajbqS5FitCm2oIvvdoZ/gSi55//u2&#10;mGTnCkNM+UNuPDyOE09Zz717T1gRTc6LwjoVJmMmMdsRFJtIBZ8UmDkqQXP4z8jt/zHmVtgIQeas&#10;8uxgjDy7rbNvoPdEbWVeZUVt24kHHAvCgJ1m0//7t7n57kLHPPO9yf8LqSvbPjeZbguKVczV6aLb&#10;Jh7XzE0tctpX6BRaHYno9IqcMCuOeSUGeqImxua2rXQ5VrgBUazjuG2Kd1k6u/g7rJAMlc9euHB2&#10;4sJMaWVbd2dVVaVZacobeDRGn+Iz46FBRvs0oPK4H0IVo9PNVSQXFxclpzg1sTipTh9bztMceXa2&#10;OTbt5/kqWRtel2G4BUNvq9Wxiz3eH5B6s977/b2e0D8TSD7i5SNnTVhB7dGOCjbTH+lfEDY7RJau&#10;Bcl5MZ7tN0XHK2QyBYSYaq1Gq1FIK7u/eSrowtN3U3BmwryYE0EWUWYr5pINTPkAKbh8xcDkPaAA&#10;+S5HEYEUa9aEBYSF0xYohw9NVocrRa1QaKypRpcLbPOWEmPOE5oH/zHIs/elC3/35ZevZ77+5esL&#10;YyBsTIxmXMZZMZ0TYuZHzO+Enwyz/YrUNLujONWongu2RwEcP22eMVmmIdXO2E52eDg8zAWyY+ZB&#10;1KyWXcfZgmBMwsFQBWaE5ym/meCnn/KDVWq1Rvmenw9jb/yUuPdWKPvwwX86RkGFVfJPA/D+D4Gl&#10;HZJCROcbbpOr4RkzFiyvMIYURqMwtXnYp9T991uSi1bYUmOyh3zwlLghZl6qC5cwGWLnanWxZmB8&#10;c/NTXa7iolypBhwDo2K0MdefTs3Mc/++M9qiyHut40SlSZokT5IxmDZfoT79Pc0ng/pVZnz55Zd/&#10;+UViFrz7ReXQw6E2jXGlzRhz/XsxuqZWLzwcCk28F5tcUABcSREPFHhubPJKZ6pqlo44ed08xQkW&#10;LJZvKC+2wJGfrFjy4DE/PuLpfn98lKuNLS6x2ezzsu+HPZ3ZMpWjcMW8ym8nnnonfKFIcXWmDVGc&#10;TR2KNJVIKBkMTv+fA675SB5VDEe5p/0mpthlzDUwWjLbVc+oFcqK93B8Pst7H+TojEW2Io28dyIA&#10;WtevoZDmGyB60sV0Tj5QGFJTcfeaK0ahm6sHYdFI77MR8QqGsuNNtUMs65seetB/vafKFG91uPcZ&#10;zOPCvPfQN0kgoV++Lq0yvw7vZw8+4kZqFHa7XWUOhp5dg4YHEm+MV6qTXXYbiDDIvE43y2VfkSwH&#10;IorpEb0+pp19wnHdlnlgYgwxFcPecPjRCcWsmApflabQXrDKZnOq1GaZ2uhyum2r7OrWt2vb2nqD&#10;tBpAZC3Sxk97ZZ7pn5MIh1CFQ3gzx4KopRBjfPrv+jzZGkehzekypjCYQGD0VmaWwlxe/dqNb757&#10;OlStMTiK8T8EA8mznWhKiwHS5FiFJtY8/rRDAR87HGkOh3buXJWG0eli8gRzhoMSb8Rn32PJh48f&#10;Y7e+p0ZhsO9zzL3OUkSfdi4EIH83+/RkW+YdENJyNhgaMqts9jR579PIPzmF+eNeWXJKLKOy216Y&#10;F4sKoYnRuYsw3QSkaR7eSYc4vycv1mjPdzPyTm5qmJ+qjTUWJquzVVikA89YaHcZXfaCFJfDvmqV&#10;K1lvSDHEVnxHjieLadmQuCfhmTnLWLkTGlSFU02RVtVnDQSt65GGKr5akVtoszncbmMKCCrmtUDW&#10;5s5V5rQNff+3bqU+1eFOjZG+PzHF/61TM4+4p3y9QjMrpt/LVWtS8yEIdK5wKBUYWjN6sBGsgOjk&#10;a/Khf0z62MeCjw1OT3Yrct0lhkphc5m38heo7dUTrGf26wjtDTb8fVVMod0eW+ETnDy+DvOD6mR7&#10;WrHKaEeuhMGwIjZthTFGazDo587VzZ2rkD6Y5NsUs4qLinIV5kGg9WygOhbnMhmTi4yqVIcjv8i2&#10;ap/NwIBvABldhUzOaTQocN0NPRIS+qdDU/6IpycbWIUDY5ENAaMiuRNIjbickOYCv+uQ5a6wufMd&#10;xcVGnRZIkBUlFeRVo6x9OHkvR5eW787XxLcN/2c49K4FxTS/KFWt0cVUs4FvcoCm5jtW5DvcWsXc&#10;uRqwpYrEgadTSGKDvKnV8+7J2tMeHlENTvHD4UcdSfnu5SBPPD8+/ON9Eyr7wtMs/1MewbZ2AuLC&#10;mNQCe/Ji2gYqRHRc3qwXVoLo2lemKhQ6lUaliE21EwnVz41VKJLMbeOTfUDqnY5UJj76xD98T3/0&#10;VM9ygWC+UGwrMDjhyTncjuIUFVxP+KTdvSI312Kx6C2moRGRMkXOn3FkxCcXOYeCuxifSeYRQIMz&#10;Ci/0QBIZDQt1/P/sUOQ6Cp0Op7so36jVou+0gqBic4v5wbf3q9XGVMfPU2NMA+w076mMnYv7AY2a&#10;ubFm0OYHymRANB+3BYPcgseC4CmmF7dm8772KLM8HriRPPvk4Dge0vkRqO5GptCm6PUhj5n2ZN79&#10;8svbmQ/YYbYHXdTrpnE+9CBeX2w34sbJyG36vjLZvtJuNK60qxWzZqk0OoW+ME2jtM7TKxZ19vXe&#10;GP9+qDI2GZTFCHRFK6vqPFmuTi4sLEozGlNfsJUAEba5iwx6A8hnic2xfEu1UqnEgSXSqp+mn4k6&#10;BUxZLjiTCSWbrCOHdyl2JDPFjYYiaZGZ1K1IedvUqQ67zVbiBG5i0JHai57B6uBc+fuTgR6lBleq&#10;zosuH5p4yt7LiQZMi/WxCst9HMisjM3Nx1tqviYGNFCrNShl2Jn645BMvvB14nl+sSDBnF1Ze3KQ&#10;D7H9IKRMlRf/cuBG1u++vPM70/0Azw1m4nfOft8bGko0FNgNcmSMYXHMAu4+sr+gNtqTZ+l0WlAF&#10;RXKaWosaLxt6yj39dvqEdG5+YVGqLrocoiZzTHy83ABWk5HJVMnGVCOZZJ8iz3EYjQYG1xxpcQSp&#10;3irNHgoFRQmdOZkZ+qcDkUIf/j/fRkPCYRJOKPH9c440/P9r69t/2krTNCnGlkViG47wHSQb40lV&#10;iJ0KKOEHbGMzoXBIwtSqZ8JiUyr+jlY0W6PJOCGXVeUHd6Ge9GrntypRcVIlNN0ldWmWrjQKxqCs&#10;Dz45BpWbc+ZExwVh2+5EO6OZ3h3t+36Xcw41SxJywQT8+vve6/M+j6YWgsM58C+ZDGTsE8P9tMmN&#10;ZvXblnfFrXwwkp24PGxz361BpPk0bgsNDzsEz2a7U2tVxoWBiYnsZTBqQIBEMRC46J9HB32/B+80&#10;eyvNXX/vzNn5sqIlBqbC88h7eKSunV1fX1+58EKrtbad+OC5AqQz8x44o+4tnRCAgUF/qGn6oj+W&#10;jvqzEXjFQvExf78QHBQGgv1C77LaUfYfjdjCk5mJsHB6Garflzu3ej3g8P0ul9vpcvnsONDxeZxO&#10;D6RdDl8o5A0jz0047MnDncfAxPugPNIQmtM6IYCuMwQEcaLaiSaJrDGtMZUfVRmfFs31VW18IIui&#10;nhBkJrOTwwP9fuSKRJv6bcWWoq2OhYbhbkdszieSItaKPf3w7FwV+B9qqvL0Qn8YZYEnJsI2+ETv&#10;wEVh9UBTbtzcOPn23cZf9S0d/MI/FU0cYZGtrEHytF4C89daBfvcb9Y3SvH9tlL2x1Ix13Ojqukc&#10;/cvBPXs2FxqLdoPP7IWCxN7jtgWDoxcW11qK/mXcNjjxwZVosC+/8ztFrUHWdt/jx0YyvAkuAnwC&#10;JwaF8oAA73C0BP8UDgScm02+W6dblvbauPfdpsgBkojyXRHNggA2ZhUaj06Ub4N5ADikVU9gIjaT&#10;BbtMZqcvT05cDPaTM4omXTx6+4cXi8FwbObyMFz9rWOlWckPeO2eKqnytFatAEkWOIbsdFjoD0LC&#10;4E90DjffXdkAN7n+m99sQGaEv+DnyqmnVc9kNv5CxbHkFrHoDXhJXzgjZ1fg433lllZBBL1rTaf9&#10;NUyfOnfAK8aEqM8GXhTin81Z7LH1PNzv6AdiOQEXZjIXG+iNr1WWP93WwOHI4iOn4AliNwqcRJCY&#10;1OtFpmBsqQS8UOGNhS8OQF7M9O8MgIxGQeyqJVRRnhKNddMpjTdfBDIV6jUue8sBu5pUHglMTMSy&#10;kGZkU1OXIbqDLdGmQUj9Rrc6TfW8DTKn2MzwoH8BqippsafHiW1wDZsryheuAXS1EzNhWxB9hu2r&#10;g6+vw5m7OTc3t4I2XYcT+Bu8/Wcr8+HsWE2tHWlqBaz4XSnR0VplIXextL6+cT2vaLV46EpMKEsd&#10;vpmh37JF09MRmy8ESV2/3dab2P6623YLp1ZbeaE/OzGcCws97srXve+edeY36/BdiZXbt5yQ4SFP&#10;o4dO4wPkYJKuDhg1PDDWe6fJe8smhsu6xcXWmDW1S+YyBqqluOK7QKYHNQXX4Luu/bEyKlycgNN5&#10;OZvLTBICA4hR3gF4mb1224X8+Z5uZ9ABidMMeNC7Lw5q8e5R/nJ0arurtgFIoSCPIn3+YG/x9Rfv&#10;ld6dK703Mn72PbDV+vq3vwGLgc0Kt8MTcEbx8zYvlL4DP1rTXhX7M9n3VsCp9kGCOO/PZIWHIo1K&#10;4EurzgikqL5uf8jvcTudhec1/UL3F39Ute0FW392BiK8310oO519f/nJz//LuXh5l/RV/vjcKfQP&#10;IPElli5g0YukJx3weHACGgj0Ft5S0UXCH8/gLMyIim7ZMSe3nqy9cyoDleGuTFF1NrSlV0qmkl81&#10;vVZ09l6axIM2MTyTvgYHdeLigN8P6RSci25bd2LneT4AudLElYjddXez8E7xmHT+4Bec0l/0XJwY&#10;HoZPGoCQMeDPNx+eul5a35g73/nixgiY9n+sfPvtt79e31g5dz847KnKOICtjYKtSwn4Lm4MXM4E&#10;boLJ5xbeKrdt2Wlf4Rix2dgGe1NxDadTabvT6xecX2zvNPRObSTRlB/PC6Hs5ZnJaL9tvtxStkd7&#10;f/7Jz3/+N/955HNWu3wJFx/bjCS/vnRpoD8ARzaE9x+SJ0+hw9qEJ8kmVIY1IpU8UQGpUyVrutao&#10;tmj3lHUaSd3CLEwt2rGcUu24Uoz3CsHAxfDE5YnLuanLl3/68UX4LgS4/sODzm3IfL8YhSg/mZkZ&#10;sHd3dz/+HdrzCHuXtVrzge0i6tYPfzDYGxzodda2nXPgGEt95YMX5Qejp86ePfPun8+t/OrXcwUP&#10;VPakZaiNQzgq5d9qtQvhTGbqVAk96dpBxRlOe893ZIZ0qW8LkXQq6cAad6TWhi/WaS51L8zb7NHM&#10;5MTwgC2+2jiuaWK195NPPkF+ixtVivM4XiWwO3LnkRrL7/HghD58yfP+8qNtRaczRrP5oWsm5FDn&#10;9aZZMxmtMFoIsHV5U0RNY8iImtmA7Lw9rm0/KuTjEFEvDk98MHkZ3j6YAAN+MOwY29YPXx4f1JbH&#10;QpHhmcsTg8I7ieoxnX9hE7LWutUdhlM6kZsZEIIDp5+/TpxC5zl3GmrZN9Wv866+cDR8tvSrz0YC&#10;F0dxsAMHe/Hm+nc3l0S10hudnPwz23XwtNfnW+18fzY2UmnVavtIp6TCrc8lvYhztxHX/bZVzb/j&#10;uzgxPTU5HHLHH+3rZG+4nT/7ybm//vknf/FRjTyrmrZbEAbCYX8viU1jA57Cf4t7gqNjnnj1+FiR&#10;WZeZFI9mKsr2gFQ6ECHOVO+iUYgcZraEqPNJukSTADpZJypTtBXBx89aG+rF6vYXhUSvQGLNBzMf&#10;5CBztuWr7fbh4zvFp5vVCzZvdHhmMhO2u25VdhUyo8br2XqAqT/UUxMh54Dz3sFqzxw6zjmcP2li&#10;7fl4EHy0v/RZX294XKOTgkJp/Zu5R6KyKmQnJ3rdTixFeyuvv3Qns64tCS2KtVWrIES8jmDQ5Y5v&#10;wZc5Ki/09kfBnpms3zayvKMgJgbOg6TdONd74Sej8K1SfAf4lUJPb8/5ApIThcMDQvnfdx4X8jfu&#10;16RDNh5C5XWaEBlFqEKYkYw1c9xm6TIkUxqSfLIelZieHZpfZhqvFFN+RJXTOrjVrNaVlrxVvOAW&#10;IN8IDTr8NvcyFKD7H737l39x7tyia+GWxx+ZyE1PRu3ufPlVU9X24RlAFlW+gKk/JK7BoHAeyoYe&#10;CDwbGzdP3d8R39SU2l3PwGT07D+ccffmGY/n+M2N9TNrautvhZnJcHdx+dTKxrPr95vbpyNp21OF&#10;GmW/Jj5x++x2d+JWuXOgV5bP2/xRXFwfBnsWwZ7KUQOX20XwWd3OamXn0KgFO21ttXh752Br0TMW&#10;GINvSZPrKiQCdC7P28T0iKlmXDIay3i3cf+8SzWWxcxH0c+qU2gH44BjzK2Hmkq54AysGZlWKvB6&#10;JuKe+Gh+Ybmi12ovb58FN/V3f3Nqqf32+aJNgBh1eTo6aIsXKy+PNYKirNdu99oGwsMfRIMe4flx&#10;a/EUZkQbK386srz5hzfavz129k56b/7M3bMgoa2OtMWbEKmq2puEf2rCFtf+7/iff7N+c769H/dn&#10;7Z8rR3CMf4DLKz2BTG2xXGse7KzmnXZvNpPOzUT7ey4sV5Waqi3F85Wm0rntsgk+9+NjPjk+onsE&#10;+kutpspbd/L5Oztah60jGnGZgaysoUlWLXhxasUulalQmsJdBtWMJOkMK6GztirncaTTe85WSDli&#10;IDc82j9CGjw8ULd6//qTv/67T06VjzVFXFt02SLDuenp2KDdNf95VVLeHKFnrBY9Qn94etgr3ILy&#10;Jd9X+obUoNdHCluvFKWSCEYHbva5C4pGCOfypY2VG5320cjAdNj2WNHLzpVnn0HGP+9ICo9wykEg&#10;iq+X3hkpN3/34vHCiBCK5tK5bNYrdMcf1t52anJt0ea3x58+ituQBNOXQNe7T54GOIL9fXZCJPiC&#10;ddUYezLIn1GV0xsuG5Rm+omDSneXdUvOr6nGEjoKBuiyKeynWnN/TlRsKfqN4VkHEbpn/+IvPzmX&#10;r6JeuKStLTptIVyNvBIL2VyFp/vHOpbgSm014QxkIvZEp/bm8EHv9ZVfYsm0MndqoQwfLPSG3wWL&#10;SignDLEEzuhH2quyLZuz59+ADT66+ax04X+2bziSvjJEpiPwkEdqxd27tf9lYURwRGam01OxqN/W&#10;3Y2Duo78/Xbc7gsP9AuCPxCAkj2I8wFV323Wm/9U17SdnRNPhEG+jamgia43MieDVtayqY0WNY8n&#10;f68ZKA222q9z9kLdmIsby84nUJEd/u7lzu3C7f/+BNucGNs1bbs4YuuHM3M1F4s6bM5bzztthJ+L&#10;anlxLNB7HmEa4qrn1Fzpm2dQNK3Mncmvvdbz3X093QX8MkeddmHu13BGj877M2FnBYLVqyfwDyM7&#10;+3FH1LMpd46Oah1Vkc53uead/lA0PZtKz8Qidme8sOyM72hvtMqSIIwNDHiwqgwEQ15vwLm6t7m1&#10;eq+wsFjc/l4moY1REDH+IQ5TNlojssoRcEhxwpDYdaVu0E1g9qQzmSpT+JPJ0TYk7iNk2dio5hAw&#10;2vU7NHIuvmHSYSgCTRf/2Fb1Q5J5w7daA1f7KOGye6OxK9OzyYjDPrLwlYazcAViVB/cP+2o1q7e&#10;H4WiaeXX69/9emXubLHWSrj7uu8qhC5B+fS9bz670Fm1ZWdsRWUf/tPqX62sjFQrrrC3IGq4zFdb&#10;W83bXN5wNH0ll07D8RSchcf77X9ec7rG8wmnfeDiaGAAxfqgrAjC7x7f+GgQl98Eu3NpX+0QUE6H&#10;wRxkLixNYzOHvarqiQUNxoXMQDqIxuvSOVmStQ5AHQhcO9LrTNzZ2pySdZ03q9ioVLZQwcoEP9dh&#10;aD5daeL2PPxq12TcORsR/NHs7PSVy1mvzRZfelrVpL3X2+48IZWE3OfFw/F431xp5dtf/ePK9ZHt&#10;irO3p4gZD2SQlXOfrZyrXPBOhVwVeOyRvnX2s1JcKfqjzkrzzebag8UxnyMC1yCdzuWGo16fO36v&#10;Ak+ldqTv33Z29/SSw4ntnMCAz0fm9ggYGhqCfx0L2EZ3Dg0XxhbjVQsS1IKwtU5EmNCgQdlBLWph&#10;F1BlgwaHnVyZsprr/0EMWNcNyV+GLxf/sFt/8aJarWwevRKVg11FkSur94r5/Hh+6e8rsqLDrawu&#10;JyDKhqOxmVwsFnHYhMUH5c3V7s9fa0e0fJC0yoO889R7YNVf/uzMp8WenrwOH0N17cL1X/bF7TNR&#10;OKJww5UXo2d+eebuWm/A/f7fF8Z9QiQWgbs+m8vlklGfzXa++LwDBRZy1sC3Vhnvcfl7sSEbDPr8&#10;AwSGQdQ8Lw6NjRFOReEekayUjbhuRGJjg8gEhuoG3laVjWhP9KgIy5tuOcua4WTNHpUq/+iFYtw8&#10;5mQYb8frw63lwvjYmMcleMbHl5buPbpXGBfsdsfgYGTQYbcn7lcURTn+9y+7u91OmyMyDNd/MoYU&#10;CmOCsFT9oSk2WGBrafA/xZ29c59d74n39MT3RTR36+AJWNQWHbYn4MiLtdX4qdLN9x+63S6HA/67&#10;SCw5ewXeYlF8nRIIoXurHZGsH/PfllYQstHwoE/oHQheRHTeRWwshcMXL4ZxDcMz5MsfyIYcvMyu&#10;uuX88DmS2XrSeSVqYQgjFtUtJB7WGZ9usojJ1tBlIVSQGeeDJjb3H436wUzZ2DDiHsCGjn6w5fDw&#10;TCw3k5uEZxqxC6PF1S+Xeruda+UFp83u8A5np1PTVzIzmUw4MLq4/NX2kSoSlJj6Vqs+//Rvz53q&#10;wbcnWk0UtUcLD+Y+6/MN+7vvLxdvLTj7rn825/a4BTjvsVhuFuwJMS/iddnc8eLWochAN/vEjWOl&#10;KS2EMtPZbNghwBHFES45pIHwWMA7EEA6dufTvYM3Nc6MZ0W3agb7CiX+s5CuKYrBX0UeJEldTOrX&#10;OnE2c31+JrUfXXlJNVi30InvHlSX/ywyTOaw13B+eHX68vTkBzO4OJ3OwI/pzGw6PR0DO9u6e3qW&#10;XreUF+VC3G2Dqj+XQSje1dRwyO4Dsz74cquqvWorYrN5cNB5kgCDukfOXSguzwuD3r+62e3q7XH3&#10;dL/T/c47c9f7bC5/JJsEv5lMglXRmnD+lyuapCMhkihKNQSHsX5E62FwcnJyZjobiUZCAx6ymuQf&#10;CHi8kEghmcaYT0g83FcM0DI/LSZ0kYMf6sY9Zyv/lixKFLv4kTaik2wl6tNVU2malgGU5o/Se8NH&#10;2ujGV4sjvZc+vpS8lprKZKbSU2jTVCqTnsqk4O+ZyVwmnUql06lrV7P+093v72DQarV2ysWER3CE&#10;hydzqTQdQWYnvX6/c3z8o6Xbjx59VS5vbce7ez4srczZhJ6L0zPnTrnBZB5U+BnwhiPR4dgMRKFk&#10;LBJxOOw2tzNffL97ZP9AUVpa5fHyUvFprQPeu1ZT2uCIpafOjycmshOxyVh6KhcNB7x+QfB5goEh&#10;3AGhXKrChUpTs6j4cXOolu67itTbVCiVcsuJnGBSJDGoi9LYWHhajP+N/b2un/Cg8EK1VUsnFX4T&#10;F3ucI04fCkME/P6INxIJR6PRbDaWRYvmcjOxbCwG/nIo5Osf641XpNoRHB6I3oq2/UU+7oErl52c&#10;BouCWa9encyGI+FIyG73+wU4oD1Q7393s1C9EMrOeHvcQiCancmkkzMffDCdm05nI2BNl9sVH19Y&#10;Lm+qSmexO75YyM+/L9hs/XZb+VVleX40nt8Cs2o7IxdnZmKTM5PJ7OXM1HQqM3nJ6xMcvgAcUJ/f&#10;BzYdC/tdW5SpUiMZJ3WUOhtr4FOHA9VSOcmyhYfTkJ7Wu4w4b9DFstDDWat1A9DHwO5vKAaF8cCS&#10;psza0mjQD0mzP+gN4psfOSP67SEH/ABLg20cdn8w2O939uSrem0fobw1Aj5V2tW1X9waH6Nn7tIE&#10;+ICf/vSnYNpUZvZKTHCf+dNeKPevf/q7RXt2uv9PQrHpmVw6NQ0uMxyJhHz+sdHC3UePKzskY6zV&#10;1FrinW7BLiAlTjjg8yScNsHjsLm33mgd5U5/diYWy6Yzk9GpVObjj3/606lkNBuNwuPID2/AE7bn&#10;FV2VNfU/lEa6iWvAfkfD1PXUDXFcvhdqlqX808j/qOgGasdMt3QkWLHCd+iLuAtX+CMPImL8uCmE&#10;2YmfvfXb/f1CP9kbCQm986uqiuFCV1otHU0AOesbqd2+192TSHh6bf1giExm8vJEJpmM/uQ/zf3s&#10;Z3PO0rfrc09e/8KWzTh6AmE8wJFwyG4TRhKF+19Wai1RadEpKLaclW23zYd63pATwUUOIQgwMGB7&#10;0NJqatWDPVkEUkajqczVq1OTk5nZa+CHs8OQBoB7jUSzkQTtjxjxV5M1K2iR8WvKskFnp9Q5Ny0x&#10;KPpRJpFuAepw3HNb1cgarkbUQRhfMS9zkVhXbrdY/aQ0j7cWwYCOkJ/MN4No3QH45cepOZgT3tlO&#10;l/8V6+u6vr/19PNHq2svkGUQnkDr/xS7Ezva9pPlYt7pdAZ9QjDgOXvzs3/42dw55+nSNytnK8rj&#10;nmhGcPb02NwY/k/f+WqrWmvjDQRL1o5ozwar3VbRFxEQn4raNIGAH66IN+hZUxT16KDc2x8SXIHh&#10;manJaOanU1Mz2WQuE42ATWMz06kcojpcy8dUM0A2mhwmqJ7wzdbpxJ7SdRKRCk5wSneIuoi0OL3r&#10;DUsaRe+/wuFRpJA1iEo5shQe0aY7JJjFKdptj03w9zvQmOS84g+0rS/U398f8pxe+50iKa3N1cKY&#10;w+8YBA+2+Ki8XalWtou9PavKUQv5syp3evvcPWdKpW+//dmf31hyuXtLv/rZjf1WpTccsxUh4Xf1&#10;nB6xuW7vHEC4OepALO8QLQRsEEJpdYQ0qTHwin6fxwnmxJADV/n72uPx0fzm9tLSo+3R8OXJqeFk&#10;JhqeiOVi2alJNOlUCndKoo48Wz/gZ5RxDKpmrKlThjWFSp0TMQPj/qPJu06eZ101O311oqZpQPYa&#10;bY4uY5td5EUgXPCMVUXdrXzkstns/TjX7cf3fj/53R/qH/QLfavbn3+xurzosw9C0hQjQXrQ73d5&#10;nKf7ehJkYUipPUp4fafP4gypdGr+68poJNK38qszBe3FTmIw0u2srkK0EjyRqMNXqOgKQQBA0Q+f&#10;TLpyuKdedUKCOiS4PX5c9MGkMxx0jcdt/gG7Z/NA1Zu3hcsTE8lcdOx8MJvLxnJTk+EsJGC5gCc+&#10;evdVg+X3tG3XkAyzaEaKLpviE4SW2iKZqpJbj4e80TA5gXlawMM8spFruF6412BtQs3c5tRUji0n&#10;YicvK3fmnTYbxAab3Q4/4a3fDlYVerq7fUMOUkBFp9P4BsX9ldlr6Vw27RUE95oOZ/zxgtMfzo3N&#10;rfxmY2Mu/vC44gmlQ92lm32uEU9csDlP/el883aP4LVFruCIdf7RvtgmafwR6SIcYZsLzuhwLJnO&#10;ovThpYsBH1lkgHwTinc4q2QEkQhOzGRig/fr91yXLl8ezoFZk7lYIF7e2lTaGou3DGdPBGZIBska&#10;83DZ92jYIUVn+8S+sNEftcKejfmezjitGtTlEnZWg2iAE1cY5CoaA0RKx+o2ljSLheV7S0uL4+NY&#10;lY7Eu7sdg/BtQyaVTqWJReGKwdvQ0BCuE9qKB28q9+P2fijMA6WN9fXSu0vVgzVXZCoSHznV937h&#10;9nIh4XSeLZ359F/zNigU4J7mhh32+NKWpJOeQocaVavpZRcu2mVyUR8CRr0B/BEeGgqgVxXWlE7n&#10;VWU0GB2OCFu7x6vxwMfDQ95oLjfsdVV2FSqEKJu8GGaTnmlA0DVrRpleb1h5AVnMRwQEOos2YQQ2&#10;/KjMaSuoAqqsN2h2ezJ0sYVMVTvRfVbeKi2xrhxDOJek2mYFPGXeNhiLUf+fwmIx6g1BpQ8/fQ4E&#10;cbvH95/PQ66fSV2bvQgG/aZ09ql+vNUbvhrO17aLn1ZaKtQ/lfLYzdL495VeeywiRGJXMlDZOoR8&#10;WYbLTxrxWMHX1OfCZMQ2Bl4lZhdCYY/XS/gTwhCrvF57XiRNw2JiLL4MQe2fK/NO52Jx1BvxuRAL&#10;IasyV01m6iRMU9ZE3KLYjkj1tusKijWLpqACKZK6GEcF/sZ1aFnZVJeI9JvMt5wMlJmJLLVsnZGX&#10;VqPDUstgX+u8PThK2COxWCaTzuVSWSi9HRC7IHbgHq4X7BnsGSmet4ey09dSs1culdaffbvS97Wi&#10;voiHroYT2hscIe5jYa6KD+ZW+raOC93RJBz8SDSWuxKLDQqJ1Re63DnqEKvuaztxwbnkiuaSuYgn&#10;GvJB/oSb3wQaMuATKi08zcrOFl2pUduVinZcWV5YquDs75DdNpVv71paeCY/SsOgjCcMdsZH2FSE&#10;yqbpDdUUUDIqL8mcAljx+ZxxUpZ/XO+z5tEhuYhYUcviq+odjz2WS+OPJARTQRD8/gFHyDsEEas/&#10;GAr2ut1CfyQznYKaKXdp7tn6+jdn7rc0pWBPTfmevz2irXUsztUnZ35z5n5z2xm5EnUW4sJgJJZM&#10;pmMRm7O4+Vquod0xgdpe2tIg3kOpP5jJRUJISOFFmB1Efq+QOFJ+T9q4nOGCpEe7UMwwrWT5UGNk&#10;7BZySoM/pc6Jv2WrpBFX/CEP7ZJN+lVd/RFRPCX+0kwBcEL93qCntc6IQCxQSpygHMp0Nw2Oi9gU&#10;98vzLnskB4U01KFQMELYh6IcElU/Xnu7PSh0C0PR5DRU9VOTl8K+M9+uP1ufW3yptbaQ73Cc+Mej&#10;fTyjUJ4/PbteyuvafCiWFLaqy3G7A87pLLa1XHePvseHYHBSFQXjPe4vopJvNOLwQz3kgV+hQNiW&#10;2JJaxgatIUXHMbK0eW7piNaNBhIXPDZjkOFYuTWJphy3aJ3FNPKTkdVIhK5FP5FfUS5W1aCOOdlI&#10;5SeXoE72V+/nnY7B6JX0LDwvrw8rdX/Ig2k3nBfn6Oh4/n7B5YWicjaVmcqE+52jkDY9Wy/FN+HF&#10;mo+kUgN3FUiOOp0a6XNqraX3vivdUN8W7bEr/sLxy83VeZ8DzmkOHarn/qZopPlVD3JUxWKRJEbD&#10;WNTnQ2QtAsSG/O7Ew53vVXMtmQ0g6ND85GiOW8sCaOZ4R5Pbn6q161TyGOJ/FwGTUslpXWWtPXbw&#10;uIwMYxSVqWCARNmtzVYrEbjRqKIcW9zHb7K+3f3OO912b8QbReofqMGRdTMQ8HoHQnbh/Kfbtbcv&#10;lgPRzEx6dnZqJuo//VHl9vX19WfoRI9aZVvm2rTvK/2o1jkiXDPokxNz35XyKoJKksPxTXCHe88L&#10;HjinkIrlwKYP3ygID4FqVBoPZTAlikbTEBGzU1MZLzpUfAt7/XZPcV8hel6HfARpqnjIJ7DJxlq3&#10;btElMdmmuAflApPIRNnVoOk/0TAzkeWNE9BHVt7CvyqGVxD5V+XJKePbbhD4LtHV2n68vBTvEeBy&#10;++1+Hx5QL9SlIV+wZ3T1SDyQlz2QAeTSs9cyUb+rUDnuINL+u7kFiN2vxkPXUpOebQIUoSiamlaN&#10;lzYQkksyTseqUuvAl9wueEJwxSFFjzgSZQQL1MBPPvdEJsCWMW92GntgU6nsUDri9Xqxuzw05LPH&#10;t8QOMeehahCyyQYxG2WSaDBWDH63DVUevW5pNxFhFOZuRVqFci62hqzq+v9vo5HeZp0qQOomG5h+&#10;Ii7pWltuyLJqIPk0bbfZbHbWCh67XYCqM0SoQQY8QSF+v1ZXlfK4IwppIxh02Nc7X1Yk/db19Y31&#10;lXfXlFprK5i9ChatEgVDVrXL5b6VjdKFfW3bBccyskhFpNpiZcFFbJpLDjqWKrvgI37otB57fCGH&#10;IznkTSUzScgzMrFsJhcbAqtic3nM56q0tN/zFSiZ75MbDUvEgSC+vsGyJyIDzZVzuNgOGcCphq6J&#10;zjQbuOkUq7dQjcUylXHAWH2pdX7Cxqomn79qVHH0E5V6pZhw2QQoo+x+AQqf+S93FPV4sxCKXJmG&#10;fCo94/Xk1zS91qriBsh6af6tph3f8UOsGh7dOZQNjEVNXH5vY2PlQgdL/Fw65tmklAI15e3avAtO&#10;e/JKMjboeyi30JnuVor54rgPghOYOkfKoqnJHJxkyN4w57cvvTbYr8jaFz+gxgCIVO+Ymhqiz4wc&#10;rW5qF0IezzhpVXZG61QlGOtManAzj7X8TWYEBvgQ3doX1NSTQakhmTAKQndBFMel3c72F4XF+dHR&#10;+OjCvXJtt6aqj3wRiCfZ2MxwxDteRqrAzssH1xGBP/dwt6bJo1GwaDQvWfkCGg/moNpP7GtVZxg+&#10;NUL4ljoI93n1L4/nfSSVuhJzjG4h9remvtWaFUiiYsnZWDScnYGDOpVJY0sklYwOR13LLeaczMEk&#10;F+uSZXYCNZn05ageJpHrMFTMdIs0miF8QpQ8uk707lXd3B9lExFzHMIcjbkdZRXu4W0vmV597nuR&#10;bFvWJFFpihrkQJ16s6UeKpVxRwTKyJlcLOxIfKWKiON6tXkOl5RWzm5LGKsnUtdSkUXRglmja4yl&#10;C5BIJZD8LvagQZCLBA4qdpbjXsyYZpODvmVk4Kkd1Y5eLvqHMeR7RwITMRS5yE1PXr569YPZVOT9&#10;ms6W0A2krJnP8+JSp2TxDckgR9S5/C5t4NWt+n065aXsor1lYpm6VQOOPY4Ji6qsNtC5Yr1lJE1a&#10;foRrtV5vyHt7MtcvYq1TlRuFbL53Xu498gzmUlfSOcgj46s/KDR7VT49Q2BkefCcyueh1LVrU+El&#10;hXk5eP97TU2U4OPz2k4r78/FktnxfbLEdERxwkplQcBjOjsbc4xX/41k72plJAQm9S7sJwaQsmQm&#10;l/VenJq6nPU6t/G/JoqN7JIe0mjRMDPNBlGNIGzzxpk0Wx8/UpStGyGri3hcea/BqwRd/tE8QJMt&#10;8DKVketqxn4pWlSzbJcRuTuZqz3qqkH3S4z6Q2d3e3wwBvZMZ6IO1919hZWrb16QHe/1ua/hXCqL&#10;4aup1HTgjsKxceSzb5Rwr16ttQt2zDP9ZZ2gWBivp9r+8n3MpOCWD7oe7hEJpNb2uM3nG638bsuZ&#10;hEo/G+0t5Ec8Y8L45i5FHDC2GH6/TpSAqNpXr5uSg0aQrxtjJqtYmUIbziQyocTzniq32ypPHwwc&#10;n6waQmacGF02HqValPhMj6sxjQkDPanSbQjsDXW0g3IALnwqnYl5hTwyl9MWh9Ys4K7nOiTw8BSr&#10;nizOUgMEZ8up/pSdCyvPNuYWdE25Z0MOEvud5okOgvaymseEfzY5G7UvaSJBp2vl+6vVVqd+23kp&#10;FptxLBy0Kw/vfHWoI5vDIclE2+TVQHMeypqhjMDicoMEo5ZKhQwNZWK1Tq8/lkdGnV5nPXyKg2xI&#10;OoeJyzpfErWK7xiwEklmm046lcrULayXRNCcsTjpdCWCiejRAqXTeFV0xEiNFLWNPDlEZmJqkYNH&#10;fXjnn5198r22//2n/qtg0WycLNByhJq8g472JlShymMbCqt45yWGtaIrobWOrnwexyYX1GihBNJK&#10;wgf1YwWFe94+HIXaYqTyr5r+hyaR4T3UeHeHLnfgCeVykQ3m5mjipJCJhznzNIBkdeJlrTAHisjF&#10;p79HFGUallG9btBsyZzgmnhcIt6hmyRchktR2F2Rf9Trk/m6CRyzFwlH8uosGNThLuw3ze2T5iox&#10;KJzAPUwOxqPIpxNNnKDsU6to0dI85BzbvUPp5HQ0XiWrdta11eNKHqlb08krXtfXBwg7RfjDPvna&#10;Xy8vVyEzo5k9FJ2HzM+LJE1qqGyfE6/1S0aLLHENyTpVeefmhA/vNeq8TW8CQw0OCJUDxySGZzzh&#10;SHltj9s8FNinsGut6WaaZepJ7bGsTjOQE1S+Rzve8jjSYM4rUeH98rGB3u1or1eRg2Djt6U4PmXl&#10;eWD62rXU1bFi02xfaJq0eQEtCjWTujkSySUzk8LywUlMMA5WOkXPUCw3m7oSdT0UVdZgwqVWdVd/&#10;qRupGH9aWBvR3pvKVbQsArJMK5Lz+hKNI+SjJReciHCpCiVDrxvsvl0Wm6gWVSiVN57ZH+tUZK1u&#10;yQP4y6BRG+sNdttNOk5D1xhfjcODr9yRFCRF02Hbknqgct7Iw1f6/TMr360/+640sibikx2PfgwP&#10;+xh1C2RLJ7t2o/QMceNgtoQDkvWMY0ExeFJV47wflD2+aAzxo/aCqBOUzo/JVNWTFTR//gY8QTYV&#10;DuFaoqYhsQ6Rg1WJgIzINeBkVIqmWtucS8fQfTSOrbUlyr2xbGlh8WKUN50kQwrVzKoaIq+r6JRW&#10;1hrNVdzdmk7N+JyrBw3WOANDv64uXP/m2bNnvy71PTwQX2m7ZV8mBW/Rj3RuTvx5tFO7sbIONdMO&#10;OImiPQtXOzKqta18YWzvQ6wu+CLD4EyTjrws1bDYPDQfxgAj6okuunryppk6fETGXGf2lKhohy6R&#10;BJUIIWHHUzdl3KlFdQMWQdr/VOWVegZDBNZQilTpXFXneSi5OXU+gTY7Ndo+u0eGQtnusi0KISmV&#10;9b+/9TuZNyVl8bh8bu7ZxrP1b0sjT//9uDxaEROR2aupTMZZPjZEeSmz7A0ckZ7bhNBUFhBAlvNt&#10;vaWm7GiMHhdPY0ftFLHyhwc4xjdF3gTn/JQaH3Uy+HedKzlSem5aGxk6g8yeRJcYpZ51qtfFTpok&#10;kkOKTxzfoy7vyy5DaRN+7BFRJGy5GOhH3TL/rzOjtw03zME7is5lwUnRBVV61dJtgef5Uil0e9Lg&#10;HKPCwv7xD4dttsSrVPKnSt89W/9mZW7kSWX5vKtnddkL2f1s6tKCbu0B458wH934cAv+vBkfAIvO&#10;Ou6+xvRebssGrS91AW+/8Hhjs7PX4BhvKrUazxY44E7VGHuArp+Ut6Zdtbou7oq6UWuyzEhrKWKD&#10;xiuRJf1Ukk9lqigEp9eod6H0IWbtVCOJuF+dxX2zuSeT1Iv9lVCFoiIqWeOtm4Mmo3fFao4Gh/BD&#10;kZh3e4K+dBrDhcJJ5GS5+UV395k5ePvQ6To9OjJarCz1+ZLXrkGkHym/NlZfmFULH/52Y+NM+a1W&#10;U/OOXDI9G0mwa6+ycteIUrtfe3yx1LXZnG+koqATPeQde9VKEoSe0Gi4EfNJplprnThIpodQRzwI&#10;eM+XddofRnZpkv+TQpQLZaMYHyqwNoiD4DCThspkPHiyoMmWPqlqKXFPdlCNWT91tUQggDZvZP0w&#10;bwsEvL6hgHPtgGz30Tm1LK4V799/tPzp6qN7n5e3qtLrgzX32NWPwaKBeYUJVGGRTqaTzeK7zyDB&#10;uq8cacqyO5aCW+3akk7y2RkB6OD5iDeWjno87tMVkROtyOakkSMOGRSW3yhJMpVF2ZSJSG/CnX5D&#10;FI/rL0VaOUlMHLbORRCojLEkdqnGaApeA/p/yYZoqaH9bORSFslynWyi6Ma6jqyaQ2vymhAdy/qe&#10;ph4UwKABr8cV3/wntmzOtqKU139QmruKojRxBQLv9kdj01evXYVcsy5rBpE82TQQV89i4b/Q1OQ3&#10;FddQMpNO+x5+T12kZj2g1J9sj3ojLs/QqP/9I5EeUJqIWsCbhtQBe86EF4u5ADx/Mm1/0ManRFUy&#10;GwoJSZBBsVGIyLwq6uvqJMMnK/dcHsVsURmjQBZfLCkAf/k01m1lyjn6ybPKXn1Zbh/ctXnHAgHP&#10;nyR2dg1WbpUtsuFvr16RIgafslQZu3T1Wsr1sKlRvmkqaYgXX1w7+4wkpGD49rgPYRTehe/p1j/b&#10;2bRsAWvN53GXy+sdgiq+85IdUI2L0alWHXsTEQ9mq9fNdr21mEcNPonueBBT8tUbkcgX80MpEYsS&#10;aWjR6qOZeC674bSJoFscpUFjJhmjQlbIy+xbIJAo9qDditsLJzTkSrxoGgM/Q6RU1t6onTc0gElg&#10;m91lf+pqIK+oFKVC6O0lYiOpcgHrqg9x0q48cqQhNkXPdyzXXuUyHqR4+OGPa04XIkqGbPOMqpi9&#10;7ropbcJ1HY2L2OARiXeReW+5TlS3VKbIQQQPqfhhnQ/u61RQpot+vH5irIyvFRuvNGSVb4WYEkvq&#10;SUwljUPqCd1VExms6/OIPvTZFuoiaUyRxJ99kOHgaDQn9lMqHrjzm2Kb0gqrnL0PPqt2gZASoYCh&#10;tOXEnc+kq6JwnR5NbhgUQPSUfv/E7cHZ0pCteEBV0jU+ruXS1rK106appgs0hdl1hlSC8yfV23Ws&#10;1xt7VHuP3nfWLVV2TYyzoYqk6idijUEac4IlqmGQ6rVNwmLjhLOcxGjhQIxYs3nAh7oXVNFgRiSv&#10;GeRwHNwrURAHaWG/GM+Orv2Bd/DYXaWXOV/67bONuXtYnMqJIVyZ8D38Zyb+yubETAmdcoDsPna6&#10;wKZjHg/RSiQrcSciggH/blPRTImDv62lKIEhY4KOyFGS87BuqFrXLYB7dirVLnOvpG4EOJV3//ST&#10;03j6SbIJ9VUb/PyqFij6iQJK380LkTG/u3hc56qd9KqhlqIJJGallaqJFQ8SQBklgGxy0IgFJCko&#10;fYTtDmVZmEmlZiPzLYMMWjb2fzmLu9xcG3X5PN4h3/grOsWFI2ZRD+Uln0WRwxxz1E3QKEklJToy&#10;3rPARWWL1Y3qvIs1kWQL3Ss5P5i6N/jIzqhSVWvQ0azAfZUNqHV9j1Zw7J93K0Ig5IqXm+orI18m&#10;4tOE4p4Zgwkqo2Wbd3ruHzeYfA2rchik6g+rH+IC/oc7b6CGgLIJ1248lDKPE6uYK2s0Qom1otPj&#10;GQu4vmxamcEtF1BnMuIyS6yRxqhhdplOZgDsjfC3EM9qmeGxw4psmbKRFDVOvFCq1qIKlfLJhFSy&#10;4FQ0g0ZOoR8gfS7VnLZqyi2by1nYbFrTPBP+SyvBVrsl0cGVrOzHl76vQ37EMKmMFY2YTdxGi26c&#10;+fpYe9WsxYfAold8q7uMtp3WoQzVbgxipOZaPu7zOsaxoczWZ05MdLlsO8v9CAhRMgcetHMi4wHj&#10;lSJZvSfq8IrIE6SG4SoaRAWjsdfQVNUYWCmWpox+sg2q8gU0VgzjwFyqWyA8RglCNH/h/9p0uxcr&#10;yPz+IwdCnRbHW7RlhWKmda1iZZWlsBYawiBo/QSHe5Djv6osSQ+8yeTsFW/hWOPM03x6oMqqJTcV&#10;1bXCmMf+VJE57YCuGNM281nSXmcdTxVt7yAGmSrASlQiDj+rbsBpyERUhFvZeKm2G3uGq5S66H2r&#10;syNq2SC1/pGpqKlGG4p4BQVRAm1LONMk8sX1uklxqu/cWXt1LHGKM9nSCeQhDLWfzJeR9Af5+dGM&#10;mQFaSOr8pESGe/rrW10Lq74YJFBJD/ZC6KmkWsSMnI7pyuAfxXpltVDeJfsIqqz+aJ5j3O86LyXZ&#10;dyETGU4RW3gKVh+kZanyURGD6lEripKJL+36URmmmhGfNEHI6q1C90QU5ndkY+yiS6ZPokSHtAVF&#10;AxT9Q/NA1xo6gwizXj+D+4v0+xDh+1UUY2bNUOl8h5D3V5FH5FbptwiC+N8152i8xz2Ui12Zdfx9&#10;k6g+6gxPK2kGLSX/VFkWD3Z1mQFjNMvlOwEMZT05eoLBVlSMmCDnCMhRt0zVeGNaYZZVaGFA50yS&#10;cRllY6TECQxVg/9ZtQ5XeVtKpgMZKrJGBWdpw1u3+gmZd8iJ4hIFYUrsjtFGOH5LCo9yumzOuCQO&#10;qKTzv+btOZLj/754erNzN+4aGxpKRsbb4LIUqk6KXoJmXKwrYjItM+07nlaYzwbvdsPMlfA7wkco&#10;OjWnKMoN3fSqWAuR0pOGIdJmplMAnbQ5aawnYxYjUzTRD3icwEJ7DUW1EnFwY5BXfw+d78uXdfLK&#10;KlKDXATsMIoNGjG1vQZDplHNX/M6iCIVAhXJzFEhQwDZFDShJpW5rgmWVMcP59Y3frvx4f3uu69b&#10;ys7qUmLE43OXv2dOF6srlYlKMXJfVsdTSXDGimGNEUT/TaVquTrvl7J1GyIOL5FbT81n1Kd4Kl7u&#10;yXsvyd/2iOCFYfUu2UQ1yvRA6Rwb1bA0nVnnvmEAp8wRvfHSqnj06hJ50RtE3Q+/Xzox5IGP5V0G&#10;ZJgI2MOhqKtseUo/6eUkI0cDmypr2H169mH3KMmYFKlTLRcT5TrjwKDPQWPdVKaJIhsDcv4UG7ps&#10;PAHsdeDFsmTo5jiDCJLWuXSprjB7SqQRjUqaGO+x8qSysETkGHeXJaMfInHHQtxGvUHINAx6koaF&#10;08hEnatkCw3PmmLUEMYLzuBAooGsZotV5gtKeg2ibjB/mB1L3SRGo4Nv5KdFJM+zZ2dQpYaW+vrL&#10;XaNMZYA4dkYZrp0UzLw9I1sjhWzeNkvqyTaR6ayCKJbXzYYdfZjEkePGs1A42zifiqjW9J2agvRW&#10;VEOKjmnx6lYgpLkUZdyJumrp1tQNLVqeaZn16o/eeGdC4a1AyYhNEr/06A5bar608duS6+H/OqIV&#10;FYnwOidIxbMvmcY1GKt5GWFUSydRiOb68cn+LzZD8Int6qwdX6dPk/aH8B9FdnZE3ZyEkG4e7S/V&#10;daPFyZ4mVTU2JqPyfyj7jW1xhZrThFQRtV/8Mrsi7dDSdNNs5ogGjJX6d1yUJpOrum5ZpJRM3B9J&#10;Nb9/MPfblb7/2qSVPmdK5HpNLIXVjOKefSZ5ZfSTvAH6jzZqjN8wcecXkUN0WHPPZHqo1w0vjO8w&#10;iSBLoipBktHP3SPhzTprreMMVeXdNx0cu7FHYoHokJwAB7CqpRVN+7Xw6pIsmHxjJOVUjONA7hOz&#10;Ib8vCkFhKCI3pq6zEyqxTp0qv3744cqZ+weHFN0tcwk23sMmxDEEbE0LUysqSeexQrMcixM+yiI9&#10;rDOMB2W5tMw6d/GcSpYHkpu43yG3USU5ZZduMpwY7Xf+vmFSOlNoGN91Mtv4xoPBOA1wOiwPoXFR&#10;4UAMcgzriB+QdHMhXaVpCKVIhAdT4XWCK6DRVzItQgoqufnE2Xd3t6UaYxDW8dQMWU4Lrog1luQT&#10;QxwOcmMJH+928k0Z5pQalpTV4ppoSl43HBndbNJ5j4kCJboIGlc3vLR1UKzL5oWXLWSGfIXMUEim&#10;vJHkS+016j/2jzwYKBhkGqpMjqrM+XoxwUPcJX6+gum1ItFMixW2HPlP/lUpuwtNjQ/zeF+VLXEa&#10;lGwWuQndKOIp0aXGmuX4qjGKMJnERlKh67wpbODuyFNAKI15/+pkiKaS14GM7MgIlBZb+KD/B36E&#10;KsqmE72pAAAAAElFTkSuQmCCUEsDBAoAAAAAAAAAIQDKmGCFShoBAEoaAQAUAAAAZHJzL21lZGlh&#10;L2ltYWdlMy5wbmeJUE5HDQoaCgAAAA1JSERSAAABdAAAAfQIAwAAABoNJrkAAAMAUExURQAAAP//&#10;////AP7+/3NTVVgnLHJTaBoIGD0oO1lIWJmGmOnY6KiYqLiouMi4yNjI2Pjo+CgYKXlje0o3T312&#10;iggIGejo+BYXKaeouNfY6YaImZaYqWh46GNmemh717S4zEBGXsTI2lR4+FV46GiK9CEoO1J301iI&#10;+FiI6DtTgUiI+EtusCpjwYam2y9cnUaH51iY+FCI1F6Y3mmNuyFOgCE6VDiEui18mh5aYkZaWwgY&#10;GCg4OGd5eXeIiIiYmJioqNjq6sjY2Oj4+EZISBt+eVdqaai5uLjJyBcwKA+JXShIOxZVOQhoOAh4&#10;OgiIPBhoOShYOQmYOghoKB94PQioOAh4KByIOxZTKAi4OAiIKBitOgiYKAi4KAioKBhoKCfLPjSU&#10;QQiYGAiIGAtsFxqIKBp4JRQvFwjJHQi4GAioGByYKDVsOh29KByoKBBSFTGuOkS9TkdaSGd+aKW8&#10;pmG/ZIDNg6zhrgi6CAioCAiYCAiECBi7GAgdCChYKChIKDhYOCg4KDhIONfq1+j46Li6uHh5eFhZ&#10;WBmIGB6oGIWchJaslR+YGFGATsjZxzNsKCOdCC5rFzyYFipTFzhYKEp0L3CWUFikEl2KMThIJ0hY&#10;OEt6F0hYKJSrXLq/p7LAb6mtl4yhFRgbCNXeh1xgOFpcSGttUcjNZNLWdZqbhFhZKC4uF0hIKDg4&#10;KH5+XkhIOOnp1tjYx/j45sjIx4iIh/HvjPLtc/fsUlNNGHpuFunWcvDCD7aLJZl7LaeKRMeYLIBn&#10;LW1ZLNynOMWfT3RUF/GbDVtIKJ5qHk8uFd6phfZnCs5eFa9QFJBAFXcoCFpCOEo1LYwpCnIrGKxW&#10;QLAqDe0pCNUpCO08Hk8WDJA9Lat4bsQxHTAWEo8XCtguGugYCNgYCMgYCLAYCXIXDm4yLN9pXfgY&#10;COgmGIFlY+nY1/giGaySkbumpfgICOgICNgICMQICB0ICDgoKFtISNjIyPjo6Pj4+Ojo6NjY2Kio&#10;qJiYmGhoaDg4OCgoKBgYGAgICP///0MYJ3Q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+5pJREFUeF7s&#10;/Qlc1Oe5No6Hd5K3b5oYk9M0JulpmyZxi6k2jTsCJaOIUWNCQvn7ojRqSySckqBZ2p6IA8x8W1Pg&#10;uICIEuJuhBFwRuPCqkRI3NCg1UQiamrjOY1pCc4+w+d3XffzHRazQM8b0nr+fdhmhmGA67m/173f&#10;z3Uh/9DL0PHXGQxdbjucTkMIH3E4HeoZ/C4+nB6z2+M2u/jcjud3/uA/yP963T/I3/H5fwZQtNkA&#10;o91NTPkch/kWi8Xi9XotLjzg8KbjFpY5xEHMbVrAPz4wPhDwyBaYzTZXcFf+kf7PfxDQg3IsEspP&#10;DocIsVOz2O1usyVgjHDKt241edwes9nl8hg9TpvR67LZvXaLxW+m4NuMNq/f1+rz+QPYJafX5PP7&#10;Q42a3axfDv8owP9jgC44O21utwLf4TIDt4DRa/fZwSROgw33AkY3pNnh94Q4XU5npsNlCbR7HSAY&#10;5xWHE4+GGDw+W4g94AvF8rcbbdp4v6xAoB3f/Udaf3fQFW84zB6L19cecBFyT7rvNp8FTBFo11wA&#10;1eXw+NN96QDSHRJi9DjKXWUul8tp83oc2524leF0BuwhIXa/zeAwB/yhPlOryQ/ETT5fKEDHbXy3&#10;k+K73Po77cTfHXQhajtYxNPmBj4WZ4hL++bkcpfB4YYkG5yXIMkGSyDdZyr1kastdoOLoJfjM/aD&#10;oLucbX63QzPKBhmJsiyf3xdqBcH4/e1RsrUOr+aGAv7/e9ANpAqH3ety3hoSYg6AVPx2s89scDnL&#10;nA6X3QYUXc5MJ5g61BeabvQbDR5LCHGWVQ7kib7T7Lf4NScxz7SHCs4+nwkfWGB1v18uILe/nZyl&#10;UTn8fdffTdJJ3k63XfMHfEajM8T5yHanx+9L9/kCfr9GXCHiXBRkl9caCqrwpQe0ELclZLuT9ILd&#10;wneczjuc28H5Ro+BmLsMnnU+f6iJzzcZ0/Fyfr+1XQPGNs1o9/tMPmPA6ApxQHc4oF27mKFf5zb8&#10;HUF3uo1Gt7mfPdBugcBfgUFiMirhDNiI9SWRZop6mxYwmfwmkw/0YtMAFUATW0ZZkU6bxW+hRnW6&#10;Qjz+2yDa2KHS9FAr3kg1ATcsmYDdaQPLY+dkDwwOO8yfrxPpLr/r6wRdMLrVJfYbADMazQDPAcBv&#10;coIjym81k4RNVpO/3e4QtMkdMNPtXlwOYAsQhxmoajdqXu+nRi5ukZWw+v1O2JjOEA+0LziED3Qu&#10;I7bXAsKX18erBDSX2Wv6xisBfyqsya7W6te0CV8v6Lfa7LjY7WYAbwixCCMoDrHZwMhUlxBT2Hte&#10;h9vtsSzQNCNNR0CIr+Aeo98ZYrYHgpqyA1aIc0Az3HHFYG/3+40umzvComFLYGauI/rgLxvsnEsO&#10;DfZMutXkI7dD6v3+2wLt9hAzlLjZ/HVK/dcJeojb1B7waoHxfp9mcdtcRhjk0JgQ6DJntscbCpBg&#10;cojtAapv512YIlafNWCBSbkRP+ajp68FIPKkGz+uC9iHuBHweAKu7Q7LeBPuugyw3DNdbbhELF7s&#10;1nij+1a1u6B42pCtfM3QVvwcCEuzeGHI+8n0eiih78X96wTddaPZBQYAdvRYAkYYFeRtCLpbuw3O&#10;u9Fhx+NUpUAB+JA4YHWHAlNovVvNpe1GXiFmWCE0wYmcz2cEdlAK/QI2h3YdNWXADO8p4xIdKBhG&#10;TpupFWra6dzudNoDoC7sqTIpATuAb/e5++NaCA1t11T05utYXwfo/G/w39tgYuO/t4RS4EwQOahF&#10;MotHQ7wEKAaMIQannQQT8FrGQ4yVZwPoAx5ABtL2GcVfdVr4OLYNi9dDe+oVg9Ooae14EYDudbtx&#10;GQFx2jYWf/sE6liHwWwES8nFIysUDhSebHFluqzcYV87NK3da6Z12TW41heb8HWADh8TOg+063SV&#10;R5a5+R9ihfrHa4ZMj5feTDofCficZY8YnJ7WdriWsMxpYEMGia/dXO4Ee/iICDGx+71Qpt4JCHUZ&#10;vfCKGHfRILtiWa5rB0tpmhdM7Tb63BY/4jgMGgRMfhuUsg8KVMGOC85IMxO/iRZmgEog4PO6nX0t&#10;8X0IOoKv4vxB2oCBcXwAQkUy4QUOYedFrtGR8SlDEfdtpN4QSDt+SBCACFrFcgdCPs3oVJe/wRBu&#10;hMkD7x8SfCWknx2YG0Lgi4KaTAEN+0XN6odd044fcSH45QRvYRf9LofhissWJr/W1Go1BtzbXS6b&#10;EU/F62NX5AcDAXsfB8j6EHTBB292WIBwRWyuK7S5XW78w8QTUAdEJYK1YVRQ9izgYOCiwZB2wImB&#10;sN4JonjEDjSsQM3lcOic6/EpV9SGTwabhWYfo4rcJw1GEKnJihcGTyEi5ve6/YF0IygtYL+CfaJW&#10;5aWHvTTiJWxtXmwpuQyYk9Og0PvYlOlD0G0RyiS3eKHZ4F9CaTrLPD5YaS54oqHUnICJDjtMEaDl&#10;tuDatoNZtFuBocVLw5vLYMbeQPnq9gWvfQ/sQsBVzjeXzZKJh5jRMGsBt8NhSac9KG5ROy8CO+kG&#10;vi4YH16Yitfgtc0WITzArltMJmhWUH1oK3hOCUxfrb4C3WHz+jxev9Fo8cAZhAAzRIIgOEgT4ge9&#10;CgXqdzPrAIHDgwizGNy8CbohRRvcXsBTToBAEKSfdKOtAwS3Lxjrugs3IM76csNycVisIum4fkxM&#10;ZoSERBB05Zt6PWaaNAiVgcbALhltZguuAPxWfpsXFMz38eaQELfdfC2BLkEVu2ZEQM+mWwrtrZEA&#10;j6JFzegL2GjDGYAcEAHsPjeYnhJtNJISLELbLoIusRdHJmLk/AYCu0huOGEHeWihmM1mN1NDLoRu&#10;9OWxGZwOL2IGoqqBY5R8w80oQsDoAfH4/aV2UNYd0KyIObrtkIJWhw02k/gIKiYJo8rjH9+uwWHq&#10;G+C/ekkn6B7YXyTwVMAFYrBc5w2xGeEdMvIHsxos4raZfUSXkFhUfNZhMwqNaCK4Dq/L4XKCDsDK&#10;FsABdash5i6+v/86We3tEs/yfduIyHA4oHSamdbzEjk9vIuEEl/M2w72chqQ4RD97TNa7L52zUsL&#10;EkQElneYAf86ulwI3Dg8GnSrKdCe3nltfaVM89WDHuJAzgZBb8Rd4Y6ASdMDngijJZTZBQrs+Fbv&#10;+HUBKMYAY9tYTouNahFXPaxGXN264Hpt8FcRegHSpcqZV3agu5/NZTZ7kLWz2834Nr5CaIEgFK/R&#10;r3kt4l3p15hN/Qo7IIfny7QSUOfvDtjdgjh5hzuOP8N8OzQ7tavmtdnoTCAccS1IOpUZolMBzcFQ&#10;VbbLjCgrLG0flRn+XdogVstPDEwvmIzM9giTeGmE0Jg0QhLxA/DjkY42lhqRAvLBHpfYiA1MIgED&#10;XkFCO3qAlw+JznVFutwWt91u99i9Rlgr1M5ueEX4FYhr3RRZzrA8+J7xSoRqQDoI54C1/PJ6eJHt&#10;jlssGhN9zitmCSWHtntUzuMrxv6rlXSDWcMfGwggC2GzZdtc2zVa2NRnyCAA/Xa/xYVcEAx3yhFD&#10;rATdwkguSd2L3QBUGvP9AcRnPIiD0ZnHstlc2fgotwmTuyM84RB0LFYGQLrtnn5mUbvl2JoMmEpQ&#10;IXiitx2bZnG7NI8BPkImSYPXDP5Ebri9HXai0VLqtXjKJXDvgrOGeOStTqcb1iO9W7+tzaIhN/vV&#10;rq8UdPgndoDq9sLnAEJOF3yS9vb2wLdN8FF8uAEbhf+bW8wRuP0CeojHDWMm05lpsMB4hh3pwY9u&#10;p4qk+Nog9JPNoJAwwosFfx+fjBv5ZRLcUu8kxKzI9aAFhNFwfdF+lyvHmeGB8ryuHaEcQu8Q/xZ5&#10;DFxBVMpOI6Xa4GMsUnOLVvEZXdvvcmY44UyQefDn+Nvbx8NY/Uql/asE3enTmF+7w+G4iRzthE0e&#10;0MALXosxAMrwWM0AVzgC3k56OuKBSoBsMBdsHgkI4H8XmwXPg0yTri0TBGptksYLwGIJs0PI1cJm&#10;mN3hHkSB8QiEXm0KeB8Mg/AL4Hc6HwEJ2RAm1tJbfXCKyeLQln5Yq+Q1zxUHUrFUu7DlvR57wEj3&#10;DH+CBZsDNuSFYfK1Bvxfbb7jKwQdyRh3MH8JiYZNTkef0VuH5uMVanfjH2Ik9xG4QfS7KW4QuJt9&#10;Xjj5FtS3kKch2cTS4gXcC7wA2R5msdiJtdscBUtRGYt0JbElxtRUsJBZ/QyAD7OE2/FzpBwUIdmh&#10;bnnBZbh+cuUROAbgeh8qkZAgTGcg1+GF0Y6kN11ieKOBdlhBwLzM7DG2I9ROw0bMIGiBgO+rhP0r&#10;BB3wec2IZdBBR64GPr4fQSRKru06O3WR2cIduOQqgxtE/x/EanODUtI1aEo8z5ZNslYS611AobZH&#10;2IlfBF7iJvEk4dVGltsiyd7hiLkjhsU3o93JsE4ksZd9iYiA6IOPGBUj4QN6Vxs0LvNQhB4hNIQb&#10;HBouhVvdfmSr6P771tkcyB+6b2QUxsN/gCYQMn4wuUz+63QD96tg968SdBgE9KvLlZTjOmZAw42L&#10;23gd7GcER6BFJZ3MQgkEshh0gg0YBUScUJNuEVIyc1iYHawxGQYLVK4JJo/RlikOOzWlEJTLTjeS&#10;l0uokUHi9H6OMsDqxEdbJDQ4NiAiyhwVjvqwMEU6VMs60+Ol3BbSkERzwhljhDxbkfIzaKAZiLhJ&#10;c4VkuiXSJsBD64fCTe3NUkG+L19fJej4TSB1VgG9EoCAIJDBspPAeMS8afAiCmKmqGNdgXOKq1yD&#10;CLuo+LKpKQkO9gBCGuGOauP18gjSb6HINEP0LLyA5EGxM8LpaEmsPegGeZyRBJUWTn9YH14vgvKv&#10;2V7F65Hyw8MtqT74ZCwuFejLHC4oEQQpUIinAvehAUTrbe1AGGakD+on02FXlxKUarvxUi/AVFB/&#10;7aCbNYPNawrg/4DyByT4o8U8NIn+v9nuuEKRdSPQRacUcpttK2fmWRSgJcJ8C+xCEUjafhlepDy5&#10;fKXIYzjLI5Wk4gN5UoinfE/iJjRL3TAry6ASXBkIfFExQm1qN0+O8kTAk1qCnfTYJ+CXTIKBqJB3&#10;OsvMYC9wjZLodRId4ysajet8kjfJ1rDrULzjEeztpd3YmwTIVyvpBnjsFGEfgnVW+KAoRVR6KnAz&#10;o7wuDfWerQApYMmAeDNCaPZ4UyfB9IMMio1HTKlrgfkdgrnYGqQis24IlrmcyPlzMbUsITLscUAz&#10;4uWUFFuM6ZBXCQT4UmnXQA1DP4TDxoHM25nw1iZAbZPW8LsQyWGRUzpCQojK+012G0QclAY1A9uG&#10;5oDuxvXEGr3+/lcMeogLdogpgCQFQyxuKCsbg+EQRAlugRvbjTQpsLJhypFZaQeiPsAzwQ7SpcHG&#10;cgyQssMT8A1gcRwWXi7gAw+VI0QMJa0qQ8kDAjk1XbsH4V6R3kx4M/qP0fwwhr/qjgDsYTQrLRMW&#10;WMLDoTBwU+d5cb1w7aW3BvqBGGwsoHGIFxVIj7jyCPQU9rs3nNFryENCvlrQ8YsRFXRZWhnEQKlJ&#10;Jpw7TZIU7RanB2FcDYCDBujxAHHjJEBhhwmI70ncwwffCtQMEYQ3K3CbcGHAbZTstChSOJY+khbL&#10;5ToyniY47E6fh8V4qJ6xIZwgxh4+p2v4le4lEPRXw8O8qUZjqs8DnyACJg6BT4UrBokGf9sQGNXs&#10;Lo/bACPHCvIyGq3wMm7KNPvcX3X67qsGnbkEgyHDZvGWwzi8BGI0QyZNoSZWpECUIa7ZUj/k1SZY&#10;wt3uKNp/QCkQilwPUIeLKA5ltuNuQou4E9ELBfH6wU1kdMfNtEUV2SuSMaGoApRu1ySCAvsTjGbl&#10;pQCetvRLh5iDViLskywTUtONqLULt0Gxhr8e4V5I+xH2ksUNw8eRwQxqAKlpAwsWjEyf45dqcF6/&#10;6iKBrxx0crdUp9ylq71M6CZEsS3iz9jaImGowH5m3ARRLBvoor+ZO6KW1W91u2ywUlwuqxQVSfCW&#10;tUTuKB9egaY6M3ut4PMAPqtwIu5oDpvbxASFu9QFGaWk0yYJ9M/QvEAcbz6PhwYmImF+mP/0a802&#10;uluvsjomlREE7hki7F6PURQJf33ASIP+Hx10ndmQGfWU2S6hAAjMgRYVyDg5BXwM1wf+pZbaLwP3&#10;GP51OXUjRZfegJkccgWJUT/SZ9AI5BG/LeOSZoe3aENwEH6MACryLqiHIvlsiyz1YFd8dlxarJkR&#10;tWJBhNEIo/FVpKlsTKGgzh0BZDNEnfYMLjX6sfZwu3cSmcbFenfESdsRY8bViTAzC/9U5eRXuL5q&#10;Se8A3ey9FUEss9fqsxDFciBui0IMZBIc9UlM1MDyttkioRnN/kBikC/Aw3BiqREZcEQxEJP6vkA6&#10;VG8kNCXZhXlnCYkDQn2f8OWK02xjwaIt0N+rS78etUWfDCD2GVEZxt2AeekPLInwvAp/AOEweKzg&#10;e8DO26lGi8TZ4NzB5MST29EagtjwNQI6Mz9uZMGQinM6AThcFhS5ialiDiNN4z8PBZHYLv3EaWlX&#10;2PEzDG7kPIC5GaEZEySdj/kh/JHwjIxIxjnNRpYTyPP5IqwsxUZ50DHj0q7TPEYf9jCYw8DD2U5P&#10;KgICmg+1Aopx/P5Ui5chslfhKhvhU2Bf4biCg15VxBdVhnIwsxea3SedIV/96jNJd0gyA8Z3NsQZ&#10;KmqC5g1jFESMbJjxsN397nLXTy65SkVkdamFbchQX6bF7mIlBYOCKGVE0ATSjwiBV/NbDABKGe+o&#10;40AABma/VzLfG1ntZadAq4tgvBc/h2oLBM58t0TJlcHvBcxmDewC0vFZbFLbIRFGBB484Us8YXSL&#10;bWAUiPs6xFu+YmaRHewj0BHWbYeXkcFcBjLS8H4QD4c1DscGSpORDpAHo2GXMs0BJnnENpSqUCOS&#10;pxoS9ezZkno35O9UjYsNwgrxc9H0B3jtpZZ+sHWQEvW5EL9HMg4ib/HgWyQWgLuRER2n3WjBJYZe&#10;JF3QA+mXIjQPg79+r4E7JJrB7gbZvBpOiUeA08gyL6ijG8NZPPmVr74B3eW/DukMmiHomLMYtTAL&#10;KuDckXBd0CcH24OiCEOy3ZLhpA9klNIqkc/bYBWHXUfhczlgpiDhYGz3EFJ6RpnCsx7U3BGnQD9H&#10;Rn/X9kdKYWAg0IXquHQ/yKU9wECbyTqeJXNmm8OD5FEo0s4qasDGAqdbW2KPcBtNbAtTShlGkyhW&#10;eqxwHMK1UM2MolWbr0+aZfoCdMRMA0g2Iwpitmv4lxEPh9eNB5xXKKzSHsG0O0BCDpOeDLsvJPmM&#10;qCTD78QWnS6ozqUNImEsBrMcHuT/EZdSBTJmeFmw8a/YNQeCCow3IC8oWlS2sNUGZjOXO7z0X70w&#10;eWRZfRrsEw3FAxafB38nxJ/xrsB1kzyvuz1LEFqOMkcgDo/QgMWGEkjvVxjR7bhi+gT0W1mVaLO5&#10;EcdCUDwMFoLbgUA7k0kiz0roQgNmzehw+bWA1ajsYlZr/KQcVQAwCk3t/UKQKMWzvA5eMgi5gJwg&#10;y6EoikZABLVcIA9xpGCf2zJpSfo1YREWx4X6zQ4aqWKzBGBDKczxu8FxZm1JuN3nQWcZfynNGb/X&#10;6EG0ACYkVDHq+8yTUYTm84JjtD4ow+gT0B0mDV6+0TjBviTcQ2MF/7aUazm9pIzQdFVgYkSPrsVu&#10;QnCdXj6+gRi7BLuQQkM4Jd2QKTZ6BEDndYNgObiIdfwoYMFWlEHQqWGd3huV3wsVKRCzasgqZYo2&#10;lwXJ54DbOyBo0iOMRQ94AnwtlnxIZSoiQm6z0bMw3O553WiEXECNuM0RHrcX9pKlDyq9+gR09Iv7&#10;/OPCYB/DGEbVBVBv15y0gAmvTygdJYOectYyBtyRwaAh+VZk18l9gMPTbzxcTxttTmYomDtiD0bA&#10;htIxXA9tTP3jW240X0D2Q9u9Zr1JGrKqebLLbdkss2gPd0nmkPvhIye5Iv1+j+dGalGWgplCr9NC&#10;PD6Uey2JMBpdeJSWFSgmyo0r78ZrRNIZCUB9pt0dheAhoyq0/QLGyWWwvvEvsV6TTOKzubAjuA5c&#10;HljqaJKAE6Qn8i+xZhSdGY4bYRVyH0jqCES5MlEzB1EPSdVYDVnOuA2+5cOvwfN9AFcpZKsJVXMs&#10;MAUdoa2LpdEi6qHipzEc719nJJGgE0YEAiFcd0SYx7uRF5m8hBGo2+39kPb96ldfSLqkTxxeC/Uc&#10;HUv+Z7jIYU14NCfTAnQMEVOHZgUrmBA3cd8GIxBXuUc8V1AMqNgX+m17yOR2/piEEETUL6EYFHFc&#10;s/cW5KAykKQSBYsOUQZobG65qBivtzvcGn4G1UXYCjREKreImZC2bBfyUWA5z6e6t3QdAmXbLUbE&#10;Azz4XVYVTEbvNtKHGmpZv3rM+8pOx1+K4SDwTKRmix1zqICxmO0+MAeEMh1WY8ANhJ00RNq9IZ5v&#10;ExMGACjTyN+3kWrHm1F/5L2VFQLyMBcsG0TqtUdc/ZAAQhESomYZKGnCsgu5iEQjVWvDheQFuAFz&#10;mO6I+kyaheQC7wzFfR5G5eEcIB5B3tKMEeERGz0Gy3j5YxlNR0SGPR7XFOh2rzMb3IwIKRQkhM+P&#10;JBq4NoQVi+k0V2BGwHeRvomwEO942BD2EIZ+wf2XpEoDzOqwtUvJNMkbBiCKA+j0G6/zf4oqmBtR&#10;UuozIrownu1xaBxT4RjwFENm6WY7YA1gbIlqpDGBx/En2cxsq8M1xYfwO69jzyosIC+8JV+IGVYq&#10;xzkgKYrkEv6FvsC8DyXd44WdgHoSNgKxcgRSBGcUdcgw1BCsDvhs2fAzs5lxSG81O4kY8taM0kgE&#10;FxEvKepnDAqlSKibQHcRCMDvhfzRuSXraBpcekQthWXcVIzSvGsvR2GMBZzjY52oqvmHTsxEzbvL&#10;JVrBe2uqGJe4yoTNbKhcdxktIWA1vc4FSgG+ad+0ZPQVp4cYzF7goERPDHMWXnDiggc1hNgKSLCE&#10;zV2RwB+OvPm28aEqgcGsPi54e/sA+PwQZe8Eu4aG336E2WtHTbDU9WdC+SFXZNbgw7iQW3WYLUjt&#10;w2jB1rAWEpNMQOWacAnhNdmdlzD4AZRD/8plVHZOIF2KC8pxUaFmAcyjXONvmModlklILV1rkm6j&#10;68eKI6pNBlBga7MSuj0C5eLoWvY6EZYpxxvj3+g4QVwR+T3iDZcmggVabveddj/U8UYP8gucz2DT&#10;UIkKzCOxXbewStphNkq5NOq77JrNEWmxw51BXpPpWM3uv82ntbIABEzlvx2Kwmt3el+hPUhxt5K4&#10;PRrUsYuqFn+nWVwrbNB4P/bdor3qudYkHWNbbM5+gXQYK6zHQBMXPRy22gbKQ26EnOnZfTj39vHI&#10;oXod8JQgrG7KIvx2XgQZTs3jKOPcKFUoDUVoN6oaOhRyeTVXhE/qtxgYL0UsDVXoWEhGOVwYg2RH&#10;6g+pIA831Z+KnURsGHob+VsbrjUWcQcsmZAMwRytUG4nQ2JMcvtBaAAdGiTYWfbVatM+oxc40GbE&#10;Nm7VEC5h/0OYq385Ao7scfM5M43tnwp/S76Cng3KalGDBepG1a4Z7UXUmzDuvK5IiwUMzQwPPHSL&#10;dxKqz5F1AH+gKBvTRUhcSHzCl/WWwpPvh8IK7o/XbYDWzLw1U/r6EN61WNhRambbAXoUhHOwE9gH&#10;aBBULjJmb/Ovg3y0oq1d2hEQmbT3UW9jn4FuMGhugzfAUVBSQmXhpAuwvLRG32pj34CiEpSbWzCk&#10;gSlKPEKfxuu1QZIhzZ50M/rFEL6xLLAsSA2TglGWXxkhpbCKUD1KFS2NphRRVP2yYBpxZAxUQ8II&#10;GvhWKIftZq8dperYVaORZdMack9g7nS/sQ2j1+6CJg+1Qs4R/6T+CQS+ifE+KJo02R9xq7aFr3z1&#10;HehoZbT4r+OUImM75Adz5VhAJ1Hvdh9MjRAWFCJyC0sv1JMt5brZkZrFla3ZbVEi2nYoRXQHGbVx&#10;6XiaMTSdSWWEpoAZbE52SqBMAFUuNt86qg3lETCozngX7/u0cIi9HY00di/qz8He5ShuMipDPBQ+&#10;Ubbbi7p55jGyiTnFvHQye+ehoBFUmGDvE4uxD01GtDBjQAJnt9zB6xcFFKoUESFYBDucfjusP4Qf&#10;3b5UVLvYbJPJC8DH6fVmSm2tPRROIkwQZitBIEjjGzVIJ6rnuFfKDfJ6wD6cJmWipw/VgXkjHgYX&#10;eFvqQrkHbOuC8V92EyKViNa6NfavImKGnhncpqofb+4PlW+1+sf70GIM4whBuHT/dZjt0CerzyQd&#10;fy3JEipSK2MyWZNALBfGrSAIa/TezKp9hLaBNAWbVdJGdxuaIZCUS0UzEPUpgLVEIV6JkCTCKJpU&#10;FZTDXETHpNvsDYDaffSctIA92y2dAGZLtisDhUPB4n80t0vc0Yd5OtJGY0ctI64gpmvBOqh/YmQX&#10;lQIBNE2zzCWT/Tk0bkFa5j7xR/ssXSfhF0yhQ9krfVE4RAy1Cr8g54vCKo84Ri7zxig0BKmCcpgg&#10;RkSxA+hZQsYoFXXrjJDTWUIQwO2+2Wh2SvU7umog6xZHiJcZJlxB+G4g/WZsldF4o+rFAH97J+FJ&#10;ETB1spHAU8MCUcFlt+La8rIGx9WGH1PjNMZ7kECVq8Lt0bbfVOa0lWLcD5peelP2/N+5FPpS0lG6&#10;gMBVq5EZYrMxmzYjvD/LRuQa8E8znALDG5TLVgBpX0lVyQyU2JGiQdxsdmQbjCwUJ6k2DNh9tiuQ&#10;UxUPRLWdLcN7HbKDFsa4WLGHjkd06oqNw2YM9IhC7aazkCU9NGDa6JFKdUoAKgBBSRblwwX8EU4L&#10;o5cYUkLn7UofyXmfSroKNnpghDPxL/VybWACDVFUZ38FDtxJZObZDTAJuHC4HBPTTrPdkqqhiQWy&#10;L3N10QbDxf4u1Eho3nU3RjqRVqJzH4oQOSB0XwfDPgKWj1rl8MxYMon8PpBH9ABXAcebMLOKqAPi&#10;tviZ8nLO9gon40ieJd1W5kJpXobHFJpuug4met9o0b6rBghedPjDITd0Av1mhD5gz1mcFiCthNcC&#10;T8fjA9t4U32Pck4FrBF0F6JHgCXr7FyBuIKqw6UCT0KNN6PE1IW+9lsRKWOAwQrSt+EiCRh/gmoB&#10;BNjB8NxP7AGenUESQVIIDdUTtHQULVrc5QwaQzWjjg7ulSc7ewmuO6TmfKgxRrARda5UJpw+0meY&#10;96X1IsCDFqFGEdkwAVw3olCZmNYKCl+IVi7NpKHvDYpuAvOUjLjjGdIijQo35G10pFnDQS6nnZ9h&#10;98CgAz4YKiWtchRR9FNMTvX3g/OEjiFwCz95s7Ntr8kLRGIDsvHYzWxmYhuwN93EZnfuGUoqvXY0&#10;bjhRK4yrwVZutKHHAy+KmQJ9h3mfgy64YwAjkIEImuF1w8tc6H4dhcmMQEKm1mlu9LPBKOeUhXDW&#10;gHls4XZYkFjwSpHVKDfbQRi4w2C45wpCgqhpZkRBqndNSMFBOaDbhYXuvDRISWx1YR08lLXHjgwI&#10;Q5oQeuwxhlBDebB9i7V5cIClCQHE5w6gm4DJOnQwfuU1o930bZ8qUvWbIDLuUksbUxYwqm0TPJmw&#10;tFE/mwqXJz3UGM7IInsyUC8Lc06Ke80Ic3VZvMuQOtxLDyXdaAYpITTJRnZoyChY+d7rkHFGfBI7&#10;4/HCn/VMglIAmd0M5whleuy2FrJHTQVYDlcdftyIaBlGcWruSAfm/6RquEAwYxnZOxTq/neMkl7/&#10;TJ+DDsMR9T4eGM+sh7CDYVEaB3GCr+OLRi5H2gNomiOnikyymDVI8FPRuSjmjHV5UFxAkxKN/8Z0&#10;6lMER9DVwa4m+p3m7GwXQYc8c3m4Y1FQoUsQoIFHler13IyQDAfyQO4tHvi+KGRlXQtCwi63L9Hf&#10;mhqGEgzUjYJ/vFaEL/qSW/pekcrUPfON5YwTYpWCQ1HAzzgi5IxN0Ix9W+yfwkmnoNKUQ57I3Q+l&#10;vfbbLfa72Y4LM0bjJ4txo7RCg7sZPkQdhwRiSxGHheK8LoovwSo+j8X9KgoRpM2IvagW9HfRdmdr&#10;HeQezITwJYYrUVHDeMSodrgEPh9pCX4Xuu7oA/Tp6nNJl1GjMEdoiyMjwcQdPFCRSLYGMBRuc06A&#10;sc1Wo0jIMuvX2evM5gn2J9EyV3UvHjtb81i4i1omFhzpi7SEVlW9v93pniA152FcC8LCUXrDIkXL&#10;JAwRQF00goeiX3lJIRCjobgYzapomkc+yxLpRBDA4TT2kfsf3Mm+B5191BjECucmFa0nyNPBmsO0&#10;ELMF3TC45tmnmOmG+PWPgpmIf9xjllEXWOUuY3Z/NSsd5GTO9oQpbnZbeYGgkpoNEzBgYHQ77ddh&#10;v9C9CA6DpEdE4Eph3bk0uMst+wTUmkHFjkuV7nW+POsLYCghpMz5sjK6TQtHP2+Ip49PFuh70NGU&#10;AfUJu4RpM9grYfhX4Y9A3pnJd11CZS8Im2YH8LaD9HU5ZKyPU6PYuC4kZDFalY+EGdLufpxOj6gg&#10;KkVRvZ7hsF+HQhthDPIymz3Qdx22xIKKJyx01EHo2diIMDGYCj3wlvAoBDNtyLRwOqxmj/AFUmEQ&#10;oT8NoYg+KDDqyldfA+gGONdoamPUCSYaNacXnrcX6ToI+WRY5XLWiMpI29Hi4szAdS9pCm+6mIB2&#10;tyUV5eR40P06SMpsxpkAj7BVA3qB7i7YGlW5tG48uGLQ2iJ7tGAC3r0LWPz8KsZiKsqyL+HrSREx&#10;Jzm43dIHiapLSAGiQBgMgfi8G6Omr3FOh3eE4lfwBv7JyShUg5mGvKbLXQojEaYji9aZ/8+AJYH8&#10;BSsqoDbpq4rpovjH5SXlo/NUvFJwOobNaZw9YDW1piP77HFrodw0D3RDG95g7IR5KdWoF15gwaRS&#10;Re+czaM6eUE4nHWiWYyYTEBzyYJCJKfXEq6F+bwh17zJSEMdDIMSUjQE2W+0+FCsyfHDNsRRUF2B&#10;6R+IsUNBsukODOzub0NeD8kylw3GDHCPbAOPZ+h2+2RakG0KdClSlxUO/93i4/M97gzkBJl3igiH&#10;lkbjogJ4gURvIN64t0RtBgSeegZkZc5wZpox3xh0ptmumN2Y9nPtSzqNXgTUMaMuFT1f7vEc+CEm&#10;cTYLLTDVCGVaiIvjEmBlLqxooOz0ZhN7yfCBN67gbqS4pOxEtfl4lpSXBblYGA2Fo0nCMB7TZrNH&#10;qTCw2/16uIa+YPSzsHUunKJuAe4czitkz0Eb0Ls2ZwZ7FlDy4rNwtjHOcEAMuu8iXTpp9T2nyy+C&#10;rcHKB/YAYdw/+mGkT5lnkNgBOIYzYBdYTF1Of5xlbvCOOEZKxVLMTsstAjidVda9e3BdaDJHE5Wp&#10;6PmwZSOZgSeAhfAZP4b8KsI3HpShg9JpxFDIgbdlwgQAjwdoxNNu5zQgN3oY3dCnXptlfMDXbvuf&#10;AjpDdyi3In1a2iGBlxwonXNeYepM5uugwRSWJGc5ZToQH7F4wD20QYwwKYAD7tH+g5mBvB/2SEaI&#10;mOHy0CNFNg6WDUZZwbuEg8VZsLDt4ZcyGoCa8yX2Jeh3ggoFsYTZxXKZwJkymIxBkz0K00xRcoO5&#10;BA60fiB+1jcFRl+v9SK/DQkHBLfGo2Y0w9weLpWgGFPm3YhxZnI+FMdmORH7RR6boTDE/lAdgJkU&#10;Wj+XBUkImBnAB3aFpoF/MHgLnO6C424x4nlIvfZHLNFtQzwF9+H6+zb6jFZEtmCzSAOXx2uh1QKe&#10;QVsIrEnxcoF7+BugdTPyFmgtspU7UFTHIFrflNL9HUBHtz1Qx2hjxD3wmTWhrH+DkAMy+N5M1zDL&#10;BuSMbmSn8ZgYLR7k8R2Y4LIdFwHqs9qMZfBFST8OFxrXNW8bQlWyrmCuiQWhWS+sP7Q30YCx+0s1&#10;DZMB3FFRFksU7UXGBhaQzvEWBmnHcAIQjNcR6U+Vpl22aKP+r0/NRb7418TpoBeOOYLdqCGdjIJQ&#10;3gCqZa5MFD1KppiDATMJs8WO43dQeAJXVHMiws3OOTZnYMcmuNEYjTsY6IXaL8yL7VzmjRiT7sUp&#10;VdwBeZiKA7lU/iYrkkdREmnHg5yvZl+CDZgEewna24KAP+x0zeIbLwW7fRx4+fpARxZSjR8CKD4v&#10;LndWUrDlkKkFe7sV7bJkGafXY0A1P7mH30QBJ6qVmeOHNWhF8ZARtg2nhjDphPR0phgqLP7CHAWb&#10;M/xTuFYYNyA2D/YOE44w2RtchNHRiMDbEXZBFoWlB0A8/I0JXgxxYDWwuRQzNEBwMm3AZ7zjf4ik&#10;G3AsHYQoFEe04NAX5I8RfbHBM0GoClVI6FBWA9G2uz9FtwZauNoYGQi3WL0uBIMZt0GGye+OME5i&#10;EWO4HZEVjx8e62Q3WINGiRbuC7Oh5C5MuB9+Fad4bb/ZiCwGTheUSBhCypB720aUKepVeiwmY6sd&#10;a94R52EJN0vRcNhJX6+viV5QDiRziG7JdDlg3bGcB021bnSGeuH6ywBKkoIW7rzk8WIcC9XfJN84&#10;o2ecF4EqqV70L2i94QxWa6uvNPDXP390Zl3j9WeKfdbGTz+9vvG91mJr43t/Ptrq+5T16t9B/tMT&#10;5XOX4XVkH66YSz3o4kb6QkI8tF1h36C+iXMbUXQG0tqOYRw8nUQNte7T9bWBzt4jNMxh3Chkm6lR&#10;DlpFmi3iCqreWOBPwvWXt5kRE/Ey6XP0+Htvn2748PiHNzRytTacOdJ07PiRI0cajh85fuTCkWNH&#10;jh07cpwPHMPCl+PNx+WR4w1YH3549OjRBRZhcmRP3ThE1qshUMmRUjA17e5sg9sCox5XBceNMiLD&#10;OgykR//ngK7G16PFjjHAAPpgtJuR9UeAS0ONFzKkKhao+Z2Tvf7WxsaGUwD1cFOzQvMIIA4ugf2z&#10;q+NRPp+bwB88duRUA3bs6Maj13OCG1xNpWUZmvFrdmpmpD0iIelGxowRY/Shx29C3wa7vkbrBfPU&#10;QOmt6FK8w2kPRaAEQ3AxG9Bi7A+CgZCTmcM+vaFVazwVFFwiTZnusroDfhX8fC4EHT+kfwNf9D3D&#10;Bpw61XC0kQk6DjGFIwyPCjuv4UpA5nZ8KTxlhi2ZKO+LvvSryOprohcXC1Q49QnCZrTfiFGTUJUI&#10;9OFIHCQzEAg/2thw5njTsQsATgk3wMMddUP/REC77wGAvmpfuE+CevCH9JcAGR05fqaVY9KuZF5B&#10;RQKKKFnrwdGkXtRxw1WTkg415LuP19cGuj4RAH6i9joqejxvcJYQzmPQWlsPkE3IBmrhdieddIc5&#10;uAdEuiuqHfdle+QeoZc9CW6hfD11qrHxU03zuW/XYOE4HJeQpcKkPFQPhyBXykYdNKT1MeRfm3Pk&#10;QqEJkpB0Fn1ue5jZPPmbmK7tO3qUHNABdxCgz8J+QXTnBX0zjjU3nz9//py88at6P6evpvNNcuv8&#10;eWF2BX/nVYIXgaptRUyZJjyQR38eZgPDYIeqQeVuxP8Y0J3o9NEi5RAFI5IY/exeU2jph4eDirKb&#10;kCtkP/O5+Zggfa7l8uXLFy9+/EUL3+I3L6qnnL3ccr5JEZbOO0HuOXXqU687A/UhCN2HsE4eMRt2&#10;0GNWap+vr41eEFOiueIpN5pvxhSXhuOngUXzEb5DhK9mEYFcl2t8gWS3nP1CnNU3Lp49e/ZjvgHv&#10;i/gst7gBZy8D+Q5NodieH6dOnTmKjJ0XxiTjCXLcVLtvXUSfY/41xV7Qt0tHHwXhYTYM3Wl9712C&#10;0NwclPBOfSlwdEo5AW86f67l7BeLdsdeyFMunr149vLZs5exBbiJLwSen8+ePXcev/AqvXuh4Xix&#10;poXZIi/xIA1EdNoxZqbP19cj6TZY555LURgF2hbRePzUhQvNn+HxIAN01aLNzU3nWloAXw9CLt++&#10;rL+LdAPuj4k64McFcJlSL8C3APlj2GvhehF4GPOn37v++igc88UzTFEp1uc5jK9J0m3eR8w+lpu4&#10;vad0Hqdi7DRXupAJH26mpgTel4Hk37guCvoXibNAH9wBEXvuAoCnjgWtKaKHjdp86HQjDytE48sd&#10;blsfTL/8e9jpBtt1nhALehO1xoZjXXxKseeuwh6I95JOPmc3LgNnCj0AhrIV2Cn/lPqPwfhyLQjb&#10;EPqm4KZLROGMMRwOEmq+0m+Gdu1bhvla6MVgx7wKZ7j26WnYK2I+B/2eDndHh54i3pPG7AY2NSel&#10;WmQbWOLTZXzFfd4W1Yp73V5Srh5cAmfPNUnIRrcqj9zA5i94TBioxqmjfYj71wE6zjjyoNnfHnU9&#10;qYVBqQ4Z6xR1Xu7Hm5uPNPeIuUIZgHJdDkJLgPH4VQtqFI9/VifwmfjeOT1Uxt997PAfr8fgDvTk&#10;4GysPux9+XqSGDhpgn2HKLpIJ6EL8J2oB9nlWDO2AphD0L+IyOXxyxBinSc+l+2VgHdZFHkl21ct&#10;7NdFok6lKmr1wod2O46rQj0aUrDXvKSbfSihY+haU6grJaabyzqryz7Apjsn2o7GdXeRJ0t3gP3F&#10;+pWQk2d020W33dVLdgVd34IWeE66tNNv/SsbA9Dpigl11zjoPGgCHSrZNg+OwyS7AHVSjE4yFPUg&#10;ox9pvnBO2dmCm1qdct1LW0Y3WeAW0X4RexE/2QXz4OtgG5uCcXkxIE8x12S7ZPF85YOku2mIr4PT&#10;UYHhLUOywIyZwsaGBsZudQXWjduPwHonvYBARCyDOrIDrV5iruhJPfnLf+Tixy26oOtG++G/omXb&#10;Vm7v40jj1wI6ZjKgOYWV5W5PhOWUHlAMsnkXlx8+E/x9Egxxp5R2WUpxirMD3ocJz7f/lwUlC/tF&#10;LjrdUTqebitHidn/CNAxug4jy6QoLoKHtSKtplSp4hjYLF0WSJ2Lbgx55rOoyhVA3hBvU7dheAdv&#10;8ng3Ae/Un1drUlov/BvkjyDsx45bUU6AS/Jv7MT4m13Yr0XSMZvBZ7+ZnSwouLCg9qShO690aFWi&#10;j9gWAVewiwbsoAoRbfF+gjd0ae/As/u10W3DPoP55bPnusV+jhxvRG0ruvjcnYdW99JY/xu17tcD&#10;Ogvk0ICOPD1aRRd4UW1ytJGJi44kUecmQOzPKT+eylRf4sKLUu1Uq4K/Ypggz/Sab+iunmvSXVJe&#10;bLjyPjyKszt8JMHSv5nS/yFBh8Dg/AQvssGo9eQBmTwd8KMPdYFXZkxntoi69Gq3k/YMY4YUfjFs&#10;xK3HbdA/jXDdfKdd+XnQ06CR7+m72KILucoswU1uaETlB85wwOgIDaN1/kYUe3lBBJ/29Ug6fhsP&#10;QGKBIaauoPIB9SgoqfWWNqKeQpzUbuY77jH+0tWwJlkH5V5nHRF8nYUY2dLtFT2JwUuA+6RiBAwG&#10;KLbi20nx/9XCrz7fdMo/4c42dNXZLFac2cDDDf9GGP+2p39toKs/CwWGZhdOQGIVBJKk3wnzHj1+&#10;SoiGxjvdJtC67rECeUR2GdhVkXLdrxShFu+/yy6o8LmuBCDO6qqQ8G6Xp0lwNyjkKq57DLnwdz/0&#10;2i6x5Iwze4193rr7teVIFeSUdrtPBuygOhTVRa/jIATjpI/e/VCAlwsd+U/Ajw1ghoPvxyRH1zWm&#10;HoSfQRWBmuB20QBdroigcDObdJHR9I4MkgpInL/QsNHoQ10ZklqWQHrA0s/5N9sif5uU89lfs6QD&#10;dxgHmBgl9fhurfRT1DEayj/d+N5Hpxn9ON4h9EcEerzp0COBhBTSeZV0bkFqQ8XKu9rxwSQR8xXE&#10;WF0JeC4i6IihB30ypTiPQYmcanivMYzFk+XZbRmY/WLBORhfA+ZfO+jcaAeqO42+T9FgYbdlGh65&#10;ZEbhrO2Wye67UYeCfvGGC1iCNwHvWCL2HfZO8GHZhJPcBUFWbsg6fw67pEdWulqGJLFjTc0XztCY&#10;uvlu700ZGKGJvjM7T2QC4v9TQaeaYoUbiscxagQ9ERgxGmVeyEZdHldi9H1k+ehMww0HPvwQRRcs&#10;u1BRsg74VcJNKV+h5Y64pdxVG9MlE60/KM9sPnbqzJFjF1AJwP4xJ5oBeM4gzjdERWXfas8uLPR1&#10;04v+q0WkIF6SNJB+ALJqG+YSeTR72yPlmNRAAvrzn9977/qjKB7FOk7PFUkOcr5O+sF9CFYvigpQ&#10;6rHLQlWkqmBqaLjB+uEZzaP9dYLNWcbGSXTIcIISCl9wdNfXIePq3/87gd6BPaQL7aWo++JkkYib&#10;ObYPHdXIM1HPsjmFVo7Z7v+u78wBFu8K+pRYXgNQvyg0vXAEgi9XBCG/0IDvoSASFRZQzqcaGs40&#10;4IdOv/fen9v6u3C4KHpvUEqpJjJgv42346hG161/uzL8f/mJvy/oyqTBoXysILX7rkN9G/u07Chf&#10;57QXmjdY6EfyOK1alJmTpMMsvnWNrYGjn2Koxafap6WBgPVow5nWox+9+8c//vG99957+8/vtmra&#10;X8+c+dRif++//utmLXSyZ8CdNlt/NjfdYsTwb3spj+R0ldtxrreb56l/nUL+DyDpuiUpZ5iGhFxC&#10;Z6LfY7On3oguX0U4MooXE0hQXN7P3I+0j0aX72BYVyTKJcrbbkF9EBqLfHeb2y5d6s8ppk5Hv3vC&#10;kZONmOy6VHbp0hUb5vugJlpmnaCHCbfww2xI9UCjdND418cs/zCgB414WPG3Ig+Phrnyb/I4XLYa&#10;gWMwcM1zI/nmNVb4Y8oRpuDIzFKzDXSBw+k4qN2N2d5uHKBrw1SBS3Yt+5I6RyMbbaqwkdBogVYk&#10;DjrGSCM7ptpLZ9+tKGb8f2GJ//bP/v3pJfinS8BDRI6EY8CcLy7UF3JyK1onzLb+tOyImM3JwVEc&#10;moE4vQVdehxXIm13GOTIqdSQZLZOO1HkhKHqLlsZVEMYhlZpPvS+YNh9mwK7b8ejffGe/OOA3u1v&#10;JPgGzuHGEcVEjV1wKKtOxUB5nP6NynbGETAgB0Eqjq8r57kWmTD/Oe/FzwFgrJvMdKP2PBX0hGmX&#10;6WilxCwX5PmJ99dmHH4+8P+goCtpJ/Jo1hWI0Ndu6yczXDlfET1J6I9ORffnjWpiJh7VWjk+3cvT&#10;dDmmFJV8HBXGm2ztQlm0S7Xl0lz9bzPDV/KD/6igd/xznTpOmEfXuQ4HuqwxQaZ/hmojvZOMPpnn&#10;dfXPuImVoNQG6PCwBQkrCPdXAtr/64v8w4Pe/R/UaV/31rvFYFmCKMShtil4pXR56P8Vq6/s568x&#10;0L/k//57acX/xlb8zwH9v/HP/71+5J+g/x2Q/yfo/wT974DA3+FX/lPS/wn63wGBv8Ov/Kek/xP0&#10;vwMCf4df+U9J/yfofwcE/g6/8p+S/k/Qe4mACvx2LD0QrILBKtYl0dtgOOaqp+uBXUbNghFkPT7W&#10;EfLt20DOtSnpKoTYHTPUZnU8hqNfcUce6Wmpnen6curF+3L1LegYj60fzSiTXXlmjv6mbnd9RP9O&#10;8EuXOZcczOJw3BqUXaQjHI8gjssHdZj7AqE+zJ/2KeiGEI/GM0H0I5/UIQuy1E05tEItpNm63lR3&#10;1GkM+if5qk6QwsDS69/F2/XvvvvR9d6scZMmZU1aMGnSpkkLFqAPVGald/4qOYntm/psNjm452a8&#10;cfVTR29wnp28yeKJyTyA1q65+2Ir5TX7FnSDxyIzczlcVwRbrf4i4Vw3ld2FSgsWW6jn8J6ScfUI&#10;x+qqiyRDbsg0bx4QePwyyhZRunjuL4d/+eu5XL8JfpozJ34m19w5c/H55z+dGTsPbzGxMTEJ8hYb&#10;++RPf/HkL2Y8+YvYXzyZnIWVnJz85JNPJsyL4VPwzhtxidcu6OicEvgEUp5DxGoIW7bzFk1mOaGU&#10;Tg5dRWmR0I9TncYgSycm9YDaB/w8apDwHfOxiydOnD2J95NNP4/nmhM/Z3Y83/geP5uf1C3cxj31&#10;RVbnLXk6fkz/kS7feeqp2SnXKug4vEbkM8OFUwHUaa48k/SKbYLfeyvqVcD5eLzMVf4DHWgeBpDN&#10;EbAAHyMTsT39ecwXH5QTRNUJdtmuqAsA/eTZsyfPnt8lmHdALMB3gVxtg462+qb6vnoed0c+ZN94&#10;IwlvT+D5Me4+U6d9Sy8CejmYAXUqrsj+EFoUozhsYY2n/BGprf5bJo/zTcZx22oksXzOxiEYgDXS&#10;1qZOVFNHjxBpbAPPumT3TJvLfYzF55D0s00Js5PmgFF0GJOU0MfHqxvxc+Yk6UtuzJmt7scn8Qbg&#10;BchJEHbgPQcP4mEBnpvx5M19VjTQp6CHEHQdNEqvNAw63Y+eOtfU2NDcnO491VB8qtUSojidzFLe&#10;v00d+sJjRVxmEWsdeakuUvyOjvcLwBtyfqLlfByxA+yAGugDwznxSbhFuPnOLVDvQkKdS91Wz9F/&#10;QEQfL8Hr4qks97UJOqwXdwZ1n7RL8zj1yDYMWT3+Aen44vkbmgFc04WPHACbZXD9s9tw2shPOkCW&#10;kxbwxpK44INCPZh4D3rRJX05cQZu8Up+dX5Xu6CDrL503pGLIfh9CDpEfTah5vbNxt5B3p+afa2C&#10;DklHdRZAd8q5ogLfnYEPDx9vvdAkI7XQpHL8/Nt38PREUZ3ynE7QcUvq5bosnKvGHQhK+tmWpjgR&#10;bsg4BZaEEpRtJeAi4UH8yTpUnMI7sj8i/YQcQq42DZIu/JJ18zXL6QCd/MJTKwVam//C8YbjjemY&#10;KyXD/M6f+uOtup1C9qBMY9CzLthBZhGjRxXegqLwim3hkHRsGqS9mZJOtEET4GWdRxT46o7+Sb8E&#10;9EdAKPgpvsm3RcpFrwpFUfHOuGbphWeM8vxcaMVyG3ofLtkb3ker3PnGmrqS4yCX5lPvXZGTdkTQ&#10;O/UpNkjEXpfxoLC7XJGkFxvoRXH6ybNNKURPAQxdSB4R7Alo0pyZ6oaY7sSV7/EzKeyyU/xB6gMa&#10;joqh5MWoV596EqD3UTSgTxUpOD0ClbZtNhzTpVak8dh//ul004nmVZV1Z45d+Kv/z5jWqCwXHjos&#10;os42GAKLkxb0k1sFejM2Ty4G2ukEXZf0OBojSikK9HGJKTEp8+YlFCzOzVucMOfX8q0UU3R0XEpK&#10;SlxMSgy/kom4HiPAYqvjOqHoE3OgL5LeV5j3sUcK64XCSkKn2XHJaTtz7uJJf+PZcyW7K3bdtvGj&#10;tkxHW7mzTJpRxGbE6VIUZRFniHU2TEcdchxIkt0/Wy4BHFJ3XPoVT5w90ZxAke0Q9Tnx0Sb0yVhb&#10;G0qK0fdi+s2cub/+9Zy4Aau2lpSUbLUOaOWyWlPmYTfwjYS46LipcVOnYi+mxcXMFNBnw4AB0cRc&#10;oyYjJV1ROv3NchyaNe4GeDRN759tqq1cW2/9joH7EHkJs9SDUk6bXHiG0Lbh4Dqiz9cAQcG06S87&#10;gDp0kfQWoN48T2hZVKVIemLlvurqKn/lvorqfZWBeb9BeOA3KWuq9+/De1VxVXX1/v1VVaaUuXMZ&#10;PfBvrcWq2bW1pvZA7YHomWI7Utk+FR/z52tV0nGotkKd+k+zlmzSmqU5v27X2vq1u4uNZpjx9II6&#10;FrgDh7OK9woPlDQDFazzCqFXxkyQXrCDzfPmK0HXMY9PqayuqKi5bmtFRUV1ZeK8ufOAbeJqbARX&#10;A0CvwPcHAPTfzP3NL/wVfHRfbeW+fdiiVwA6LU9xjq5djxSzu3lYrjg1lvaSA4HoC7Q6Lh6q212/&#10;e/fuXelmUAvJR9xOEroyGxXTKOuRzM6bkeKYKlG3i6TTIz1G0AVzmnt4jybole0HiG1lMcNgv5mb&#10;mANouQsllUS5oqI1hYL+m98WV+LB6uqjNXgMWzRXqVfa7fEx/a5V5wiNQ8pWzMBx3Yi4GgMfYsTC&#10;ifOHgbisjf0Jp7JbGCrAqAaKPgVd4QugEYJRq03CMBD2cpiM+gSAYwmUdMUsNBrjU+qBbuV1hBGg&#10;U87n/iZx6T7BvKKkkphXV5emzMHjv55nxQ7hkZIa7kTVOryCKFUq0mta0kHE4iDJ6UMud8QfW04c&#10;a90KvOsI+i6NZ78KTwNQwA2QQeRQvcGHFfCd0QAxH91iMnLc1zFwujIYEW0h/ImEuypAQa+uNIHT&#10;scaXENuK6poA0CW+jSlzyPVxVnla9QG1RYmKohTq1y7o3juBXjaMa4VaeVum+0zL2QZivnu3fC7W&#10;xJJX514qr5RiDxXKNwU9zv3j+bxB75Tn9up2OjldrD/RoyLpiQBx334/qbq6ovg3vyZ3p+TwTvW+&#10;qjOVuAFdunweH5+ztFhA37ehhI9WjZetI7+A1Odds/TiXUgk28AaVIhcjc0nWhp0bhFZL/YSWDK/&#10;zjHZsNPV6cZiwrg138BRA/2fWqIQAyPDA/vyOwV0Lkr6TBFQZabPTDkKc6Q2UFtXU1NzIDoxEVZ5&#10;SmJKfk1NcW1Njb+2sqaiump34ispKfNS5ln9NZWVu2sqG61VuFGbqIx3FfKNuVY9UgPmHugnQyvI&#10;XRGnTl5saagJUjrlPeCmDDN2yzlTArceUaQdYxk4auSDDz44fFS0f8IPXZHKfEHmSBQpPo79QrlG&#10;jBTKjejiXcUwyRsP7GrYVVxbt6vR2tja/koAJxgV88TYkoEHqkoCvlLfbbfhhLFA69aSRhyFgRPH&#10;sRKfFXeUdjpAv1ZNRoOXMROJucgy2yZdgG1NeqkEnyvoGzTV0Cy4ixsl20P/qOwHxlHDgThQf/DB&#10;kaNGPmxrQ1c0tIOil7OwhI7FinSqGACZJo2acR9MQPWJXA6O379v/37QyvW79+0Ho+x/+21+qd5T&#10;QesF1qLYk5WJz8pLAfRrQ9I/15EwGHA8HDBs67A/bKXngVZDraCtg77VD8rgzB2c5c0Dpmm6KOMx&#10;8jsPDh8+MvTxtNBxY4j9qFFREvsKcjrmHQH0pJlC57Cvhdija4VZKndXVlXWVNbvrqwBrdTs5kd9&#10;/YGSenzWV2VlJUCvwgduVFVW1lCRMuioFOm1yukKdC4yBlXi0ZNwJBs2KBnfJbhvbcfIBSyc3Y1U&#10;KUO3EteC2f5DivfUmfHxM003jhs5/MHhA4feJReMy3wcKVJFL0rS9bhu0py5Ad+GrbVwNGtqt27d&#10;WruhtvZAyYGtBw40lIBwVjU27jpwoKRkV/Euq6nY7x/oKymxlm7AsXrWYqs/EI34mAqvA/R51yqn&#10;h+D0SXE4dfqwmY+eO3G2pRVYg14A+VZaMMUYk8DzLOV5SpuCzNvKHwbm0bHPLlu28ndzU0JDx458&#10;cOTAO8tIRaAXeEbwjS6ePRKrYKKkC71E++HYHwDY/IKPDVsPbDgAH//AgV0HdpUAfmxCyYFdVl9j&#10;cXGrtaSkscHa6G/FgWPW4jjxrpi2I6f3uzbDABj3KtFByq/idPOn509AkZYEQRdR34VTA8kuRFuo&#10;XHLRkZDz4VOfXrt371t71y7795nRVKijht4k2RBw+skWSPrZs8fniulC1EENtNlTbqupAr1U7t5Y&#10;WVWxu7K+FsiW4D6c0VprQ4kJnFNZabXuqq0o2l8B2q+qqdpfBdqvSYxRJqOil2ta0gXtoAnjCkP2&#10;oaUBUK9VpE5Rr/OVkdQltBhMR0Oehz04curTe/dWV7+xfs/+tWtzoseCYEb9EAcNmrP7HUfxBQjm&#10;4tkLjJcIuYjxwuhXihXRrooa65nALujJisoDu+or6nZTnx7YVVNfswu3rI11IHyo1s11kPXiWjim&#10;lYlxYBcl6Nc0p4fAeoEX30kvriiYjB+UAO4KeKQAfZfwy2TYL5wWD4XrkngXdOX3H3xw7E+r39q7&#10;7+HRwx42F+5du3zq8AcHjXrwDtr8UZD0k2c5lLdhZpKY6QxUqSh5UlJKccX+AmttXdXWb+xaC9Tr&#10;6qsrrIgO1BTXAXk4RLhRj4ugan+FNVBbX1ETjc1pFS9LsnvEPCnhWlWkoJdsJEi7pj21U+cvlOwu&#10;IadvBeh1dJCKLTI8RFLYVLqodbGVD4Kg50PQN4zCGjg1f+3a6Gljhg0f9X0EJoVeJAzQIvRCXlHR&#10;AMkZzZ5nra7019XU79v2DYS0KuuAdX1DRfWBRsZldtVXWw8A5drKzVUNpTUVFftqWxEJYGJDaQfd&#10;evnztRrw8pKBGVNByo52IIjmbq9x1+5iMRop6SoUwIOfMRxRPccFWzwbgv7o0uq91aXj4cKMHzjw&#10;8fx9qxMnPvjggLsBOsIAQuigl4ZYFQIg6MpLIuwxxVWV/oYDuyuq/FagfqCuonpDzb4aaw2C6gcq&#10;6q27sQu1FZUmBsD21QSqqmsRYdT3TU9VX7smI118PSCrh2pxAquldncxjUYKOYV99y4fnkY7Xd8h&#10;fLlr0IPD46BEdw/w+5OTF1jGDUh8rrp4GgwYiwMvGSGSznWc5CJMrAe8KPTxSTHRlZWJfjJ3ydaq&#10;iq1AvaKxuqq4sWrf26X76yD1lbUgmgOV+/ftq2mt2leTGIv0qSgHkgscpFkJ5mtT0kNCNGWfi8XB&#10;rF35FZRweWt2w0+v271aSXrd7joTDUbkiYT/RQPcBUtlNcjFNH45oK/etzkvZerKtXETHxyp3QrW&#10;R+aI3AKbX9FLsK5I2XzkmBR/8cDx44vXnTEOGBBtwun01oAfR0XCQB+ghRbX1O0qqS9Ohxe1zZr4&#10;UVVlcYIqDegoHUiafa2CbgjRmJKOZOYImTaiiSLeNm/l7lWtHXq0bvfhw8X9mMQAu7D8jp6U6wcg&#10;EjB67ngrMMf73r0rH41buWvsgw8OLcOr6WEASLrQi+hRQUwn9qT4GGvtgbq6AY11WzfU1R6w1tEn&#10;KqWl3tBQHLDCFypuLS7xB76xrvhMIPAN+KK8QPRIJUh99qxrll5CvJR0VQuQbXZdklCid0Pl7gOr&#10;6ut376rbRT16qP7QOk82jBcJzojhaHP9EGp07d6qaH8F8F67dm31W2t/P6B4NQyYkUjxoYBUYi+w&#10;XkAvitA76zDEboxjtLYiwNgK7BfE0yuq336jnokjWI41dP2hUytqArt5szhf6jb0+DDLSSHp16hz&#10;ZDCA0yHoNNPpbLIy+if9AlX0Rt86WFdXvw1Zu0OHDr6zzkM2ZwgGXzLo5494cOSufXs3DKjcu7dy&#10;9e+X/fvKtXvXxgxYvgikjvJIF0K7QJ30crUiDcZhUg4wiTGgMg/mSUVlQ0XF/m3GwLpAoARZ0ho+&#10;xlVd9e2tSGAje6Hsc+akEZQnrc9P6LvjGvu27sWgEWs6R5IF5ZgnV2jdO3X1lbvfObi7/uDbyJUe&#10;PPgOQIfHY0OEl+4rnmr+wYMjRu7eW20tgSqN/u7QUaN+/m/Va38fnbh87IMj73aiaveCrkdbRJEG&#10;a0WVc8q7s1O2Im5Y37ofbhLNxIp9+wPt4xG+/Xbx/n2761T+CKvdils1CKQrSZcflZIvKNJrMwwA&#10;TlfWNzP6sE6IufvowXcOHdxd8U797oPv/LGi7tA7WA3hqlmAgi5B9e+PeHDs2uqtaWur96YNG/Eg&#10;Qo3TV65dFoMileEj7y5DZoPlYaQXSrrYiWJ7dBrrSSkIwdRshQ1DTb21uHbDtxgxB+zf3lVz1Fpb&#10;u0kCA5XtfoQXa6Pnys9KlZeK7VKRXqOgGwh6ts08mXSd7Sprcz1igWAfxHrnUD3hVutQuPRYMBag&#10;rowfDhvz5Nq1AwvWrt2mB9MffWLt2rkoDRo78vYMWPLgdGF1WC+s0NKtly6aNMW6i3EtRBEDu3Zh&#10;Ri++6qgPQGoJ4V/rrhoWu+zaegDfQixBiglowdBgvLbpBQj21w11lkNn3HmYIL8F5LuuY3eDUiR5&#10;jaw0Losf3P7RuwcPbh21aLcV9spwRLqGj3z0ubU5U6Ojp4y6/VKby6zs9A5OV6k69aGEFuUvkpvY&#10;V3GbVF1Ut0LK24m7nwVH1dWtdZLoYK6jElVGErxhwJJ1L3Bqr1mTMYScHixWYfF5hs136A/vnHhn&#10;X3fM3zlkKbfdIoUWzF2Ue9wf8Ql1AVPaKEkaMV83curKrXEm09SR38VTopCuU5LeAE6XmIt4pIrT&#10;WXmbggS/0Hb9OqU0rePXAXZ8FO9nAUCFtQ7IyzNQNAB3VJhFgpUkq2vaORI+J2NAQWL88Hc+fOfY&#10;VYBD7t85tFGP/JY7M1HTdee4Gj7p+AD/wJFIHSFPx2zd1Kw1oaZE06hJkVC4oJcWZb0oRUqLsUOL&#10;UtKluo4lABUlxBWlLkF6se5huUD1gfr9/L5cBomspxMDRlBHrXTStaxI2f2iFyPixqUJfzwIfnlL&#10;x10nmbfe+qNMNJcQMI6Oi/R8S6nXAf5HR46NHhAdbRo1DDHHsamPmkzRY+9pw6DL42dpM6L9BaDr&#10;3pGiFr1KenZKY20JihThCNQiQ11yoBGZofGKX66vQ1qp9kxDTQ2M10ow+1ZIuqrfUEYMG5GuZdD1&#10;JLOKBrhc179z+OA7fyC7/BH69HD1W9yAfXvLjQt114jIt02YwO2oD/gfHTd2oPfp+PiE20oRXR81&#10;7nG/KXnUPVC33zmFDhrSy0ld0sUhUvaiwj2xpLYyYAWkwLeurrWkxj+eZjoYpnVjra9xE5XpboAP&#10;Q6bUCkmX9IVSDcxjAPS+O8u+j+10VdMizVv4KAt/950j+995B1jve5ukvQ+gIzH01h67UV0ObNhw&#10;vuo7rgQ9vTY9Ouv5lWvXrowLhA5/cOyjyabo132TAHrEhYvMYQinq1YWZS12MkwcyoqsDbDSpZ6u&#10;tr56lbIYoUj3V9eXvA3iAafvqy1mGQBNRmF1wk0faTaco1uuzY5pBLwIut6mhdYj76F3jux7C1C/&#10;s+9NwHq6+n/V083fu3fP0YFmhMOgRttck4/iasA6CGd1QOovJfCSH7gNvuio5EcDLrsPNg5LpSHp&#10;KH1piFVxXQAelHRK++zEmop9Vnr/smrr9xd/g5hD2KlIrftVnV31ASs+iyINJqBoMIJs5j9pu1ZB&#10;h6TD68EseSbjypyfHnqrfv9b+6rfgnS/te+P79XsfXNbNTDFnQM+yY+6XBGNQuiyGgbkAvPNm/ft&#10;XRUYOHzk2CeTv+HBsRawXkgvUs6oS3rQoRR+IU8kQtL9tTro1bW79/uA+LeFXpiuq5a6F8TSkUeq&#10;rjBBkYrZIv2lbEGaPT/Zdm06RyFOjVJ+KZKNLAgC2EIPvVVR+dabVfuIM8CuRGhFX/tqcLgTzs0M&#10;HVjVgfmh4qkr9761dvb/fWFfdTFBz0put2NKuq0N8XR2NAYlnTaiXuAVlPtE5Jr9yFfU472+4kDd&#10;65Zvj//2ALDLgKOVlfWNVcwhAXRIOq0X1kirCDH9I9rp85+85RqNpzs1RK/a0GdBSd9+yRZ6fO/e&#10;XRDdrQSdqCty2bv3Tcj6/sMNxb7S2obTnYIevXpv9cpf//pXv1q2d7d/1PBR4dnadyRYIJkj2C9i&#10;vaiQiQqdBFd8YqvPWmq1WldZUXFRAoe00VrSYEWdhdV/W3FxoLi4pLWkbuvR1uKjB6zFoBdJfXRU&#10;LUGRJmMMeB8RTJ8qUko6TEB0voiku1zG4r1766r3vrl77/+iqBN2kstesgB24VBJw8G33jncQS+H&#10;ctaunfO7F198IWnO2rWrR40cO85ht7PwsQ30AsQp7aAXqTRSWjTomIJeqqpAIYzemoIhRXpECOhW&#10;QvQReKlBuZcYN1t3r4kOZjAklSFdeLOuWUl3SboOXehUpzxQ/ejevft2/y8FtdgtcqtCUkj73jp4&#10;6BB16JEOUd+98ne/z6+q3vzCnH9fW5E2cmy6w6whHlmu6tNJ6i0NiL18jqTPSdQDidV1AyRyrqyY&#10;BvFTWSyNAsYDVgYCwDGVcaJIaaeLwGMTZydds5JuY2K6zYluRTFiXA4P+KR63/+CoO/dW099WgHY&#10;d+/ahTKYXdVissB3QoAd5js9qPrchEVxCL6vXZb027W5I0f6nE4U6uEl3acYe0GFl0i6CnjpOVLJ&#10;c86JT6uS8lFYiwHSt8Cuqv8FfVwF+w4UC+YV1SsT2Vcn+le9Ent5k/tfo/Rio6Qzd4HpIrDBkfPf&#10;rXP43qI3a+og6PVb9zH6iuqXXZskInNYImLvvFNxEDR/cNXjP33iF6a03Wt/N3P3mgdHGlmdATM9&#10;UhQpi41aiufOmSll0jqnK2KPn5vYygrGgt31W8cfqEGJEd7wXsLaCzAM4rmV1Qf8hfuqqquq9+XH&#10;MeClXkH6SRH1mg1J76vVt5xus7BIjjN0IOucjuPcVkEpf2vz+ioI9z6Ieu0qFmHUFNXv3gp/CeKt&#10;g16/9uBbf3zPFDp2yhNTW0N3r5ybX/DwyFEM/pqxfXCOyOmMvTAU3hHaVQYjbJmZ/mKkoWGUW4tR&#10;wnEmsO4b4hcFmBI9U3wGeVE82A6NGqBSDcxVHq0yPIn5rNkzrlXQ+1nIKwjpMknKNq0yW/Gbe/cW&#10;7ql4Y1tN7e76t3ZX5jWsYYld5drdJf8FAVdhGRDM4bq6d+p9Ab//W1Mee9xfsnZmbunokaE4asdm&#10;RkN1h6SfLJZ4epeIl9KlM60sT0eNoljqkGtZqlhdPSZdRlWVVayRNhF02otEvVPSr03rxW2XgnMJ&#10;2aLHrrzN5rBUvLn1urzqioGmDbt3ra3ehaoXYXTwy7Y/ngDqWO80VR6E72gt/itC4Mabs6Y/6l8b&#10;n3v96JEDF0gsJ7stLFj30lKsAl7dTEbsQmx0w9ZGqZEu2VViLS5p3IWvJbv0VbcLFdN1qo69pray&#10;ks5RZzUBcYcidV2jnE7QJUTOE7YktO4qK9hf843EpWvTo49CwCv0OtKK5cW7d9dSyN96q2Lt4QZr&#10;A0gh8G34j9+4MTt7+tjQ1c/meh8cGYq4O16wXPpIJQ6gQFd1L8pQl2rEObEoZURl+q5dDa2otSgu&#10;bkCokQds8hOqovELiq0N6GXHXdSmp6mQPGczSKkRx+w8fq3a6QI6E83Z5ZEgGYbWnW1VmwLrYmaM&#10;Gli6H6Jeoaq8qt5ohxzCavnDW7vXQu7hro9/JbDuleglWcnZGU+PHbs6Pnfj6JGjLJFsfrHZ7KfI&#10;6ejEOFesWLxT0lUXb6y1vh5V0nWHa+rrDjQcaKyDcY4eDNjou+sa6lARwwVBr2eDRp2JVaPcLgng&#10;MIeRdA2Dzi516YJuw/A01YNbvqMyEIibNmqAvxJwU9JX71q9e3/EKHRoHT60/z1uw+4GiPg3Eh+P&#10;iZ33ZNZCZ9Sjj/50Zk4qCqXteh8vOV2FdinpEuEKhgEEuNnzVikur5BiXd1mlC/7ixpI57QjxZak&#10;u2SaKSUAun/FmQygl2vUZDS4PWXs8gKXg9BVkXr2D8pfvy0QmIZ05xqUjgJyiPqqXXX7f/igr739&#10;2/7A1uJ1MCsCiYmB8YmLEmYsmRzp+snQR5+cmTD2wWHpiHVJSyPoheMBSS/B1EUXegF+81bRFFfx&#10;rpozyj1S6nPz/l3SPKoMd7HTK4oluS0aWUk6wi+Lr1VO93hgs0gzNG0XjnGha3MJifm4aQMHhqI6&#10;YhX16O41puVVbwwahsqU9vEIvkYnBr69LjouOuD3BUKRsL5j0qinY6bfM/xhr0VewGz7rwtC6WfP&#10;noOdrri8I/Yiaf1Y04YNW49uqGso3rULERcozpIDG0o3bEDTV21xw252wTSiOQYEgz6wDSg2kmC6&#10;Lu10SOMfxwnIfbT61k6322VYHWeM6tk4IRgLsmbTQgOjaLLsWg5DvWZx3ITJYx4cGfhrO1o+A4mP&#10;xyHhkJKQFh3tb9fayjO+O3Zc7IzvPvjwqxyURJ38X81qFubFk5B0jCrSJ0PpilQ4Hf1yVZUVu/2g&#10;cfS71NRsDfUH0Drqt5bQGwOVWw8gqVTLnrDaaBnMGAzdyHDG+MdtfWUx9u2QnRALFCl7tji2SBG6&#10;WHxugJ4yY0B0Ovl8VTE6kCZNmTf3l0+MGTm+vX083BgMIAp8IxAdF5c23m8BQVnGPvlEzN0Pf18n&#10;F4IuaSNI+nLF6co6F79IvswrIXlUgTmCJvkGJjDgHll36aRSV6vPI6muSkP6SZGLMoBgvcxJu1bj&#10;6TilHPGuMokwqmyp9IFmaO0DAnFTA6FSpZ7uX71724MTEaJ9YuI4/7fbsSPjiTpsdH/Ah4beNteE&#10;kWGzn31NWnyljL3NjikYiO3SelECKhO7VAZJwI8F6BWIMrKKUdRlTTEcLUFd9CjWgQPB2jpRpKoL&#10;Vf00JT3tGjUZDRZyugzR5YQuRATapHYOM+vaA4lxA8abtiLqMmnk2KXLHn4wf+2yp5/Oy9t1Znz7&#10;N9YFoqfFJbYbbR4zfjDbNWnkD+Ofe0nReTnixJHvSYUXTcbluiLtFFPh9Bgo0uo8NObqENfXoESd&#10;YQD4/XrMq7azotEESRd+0U19gv7otapILRzhxYAXFtBj+YvM5HJ54Pkkpo0fMHbcrt2bHnxwSuz/&#10;nTiheu/a556DO/rGbaj0XGdanGZ0yxUC/TtheMTs/0tyCvaz/xedoxZ8nFvFTJtE1PUZAUpe51kx&#10;NGpTVUVdMegcFF67VQk6FwMCDKiD9PdjgYVSlKQrS12SdrPnEPQ+YvU+VaQG0gsnKXLJMO82lP6T&#10;1zMs7etGjUpMHDvmyZnLUNPy2H88O3ECYrFFb7NQYAA80QG33ebGOcYMlLnuGjPs+//3OVo/ohiw&#10;de81i6AHJV0NCQzCRsdyHsJYkOsS/zeKD2yl9QKLCf0YsnyNjZidhqRScXFjYwkyS/7ooKQLpSM1&#10;DUlP/9skveMg1F5YPH0KegiOjJfsBSK7yB61ua5kIEetprt4rxs4fPhPH5s4esrc5x8Oy0NN7tNR&#10;e1B2BNTfOdRwGzxSv9stYxiB/MMPTn7+uXJ0sCvIQS/NiKejZZqcro9l1O100ATRj2mUWBYMFxRJ&#10;W9HSuJV0riKNTGOgzYumOnNLeJrO6bo+kCmwc9Jdf5ugu2y9Ppq9N6A7s50hPF+iF3t41VM0SLqY&#10;LiwIoG96E2cWwXQ3l7t87cMfHP1C/MQxU+Y+vXItsnVrd6GYjkkMhhkPFxf7wnFQutQ2ukYPKlvy&#10;Aq19FPZCjZYTdGWod3A6xFvpQeVapsAj1UvQ0cpYW115QIq7yOsDOMaoskHPJ0miQ6wX7JZiF45/&#10;TQKn/y3/scGJI997e230AnTHkpS4Jf+94941zyWJpauE3SUMUZcBoizMzXS3jxvx4Igps6dMnDIn&#10;/tmlu5G7O3wIedI6VWx38HCr/8y7ArQr8uEfujLKMMC0vA17xiJ2i7Q0wiOlpCvtF+R0NQwjhiZj&#10;0AtFb13lVqhQEfVijpRCmwBBDz4FilRIXc1ekyGwcxbf9DdFGd0BY8DbS7HsBeiGJTiswNzL1+v+&#10;NA3j021lN6GN0cYJjPbXnTeVo3KayrT/dt+ACSMfHDP9sYkPTpwSG3PmA9QgHUJO+uBhpuuwrj9w&#10;8m3KOYyd77eV3yXTGqkPGAZ4D0kMDn2lnS45H6VFyQ/KWk9haYXu6u+rhaTv0tkFsMvArl0omGZ+&#10;lBnT/WkMyivrRYKUVKSpzt5KupCA3Z9q9Pcy79Ez6IaQqLgZKVm9JqyusGtu/XALi89rc3xTu3Gb&#10;6w6ZUEy70dM+KnrgwAGJ94wcNTAwYHzDHyjfAvuhpkPvHDx+5ODb24WUGBEWPSCKVPqSPjpyseWE&#10;WC+QdDHTg6FdhmYBe5y1prKqBsH6ujqEzhE0L+m0XmrqYbZb0WWGb9bW4tNWmoxiMyrjBc0vSTMX&#10;O3sr6bI5AD010MsTHXoAXc78eTF2xrSE8t7+CVeBLtNzbRaL0frajv+6p3jbG7c+cquTc2CznakD&#10;x7LiSgoMA4FXTknpxcGmQyfx+ciRd98uR/OiuEJsidSD8vowzI+aL6opGOD0jrY63aUU4FKsiL1w&#10;9khj8YGSumqAHJT09nVVHKxTeWADgruYhYE4wFaEKoMuqWCuJL3X/7Hj5nSfP92Y6rerQ616Wl8O&#10;umC+/fnYGTNSFvb2YusGutnJUwCcIWWvWW77qHzPjn4l2zLLoFnVAEz/yJG66Uwbcfw6PT166MiR&#10;C6ffZruoGp/B0a8UdLFdxFJ3vUuPFPbLxXOmjkEvujuplGlKrXR4VVfABRKPdBUdXdJ6O6yX/bBa&#10;MFcKpQKiRyuWqzCAyn8QdSjSxXf0+j+2JS5OLkhNLfD3ktR7BN0RkpH02LQZMQv+O/yimXFoS5nL&#10;0a9gXbu15KOyPTtu3/TalZ8w5Aif6Q7LwOGjEN8SOafX/40GlL0cPFy78dM3ynGSA6ZL6dED3TxX&#10;5MJqgHdhvZxooaSnqdEXHW2g1IV4S9yqT+/6VAddZgwAdLRioOBOorr4BMMRAZhKlGB0Bl+UpM/t&#10;vaQb7kzLTS4wGkHqdrOzJzHv8ZwjCnrm8/MB+rSER3rxalc9BX1eckqROeC3R1g3FH9r/5ub9xdb&#10;bDw/xzbJbzS2jx9IJKKjEwfQIWpvX3emoeG7UWabEAuNnKA3xIEOHYIOTsf8NYweOXtCpxdVQKFr&#10;QgKYslsFy6u3wtkHupUlkHSBvR1hALHRFehUpWu7gC7o85SG1Dt6RRX8l13FyY8vTi8tTS01+X29&#10;YKXPSrp+2J7gx+PfXnx5/swZM2bE9WYLr94XI8O6TqfdiJPQbJYbTf76vf+r2uIzusxl9vbr4Bv6&#10;Rw2MDgRGjY1LpDIlKO3eiFtA+XBDOcZL55POgTGiRwk6Q7uMMip60fWostFZa5Syii3ClfU1jQcQ&#10;262o3GZtp0eK3/DtYgZ935OUUdXWKk6vg3PUldOfIL/MTXX0FnSDKzGrsGijryC1dHFOotazcHYD&#10;PXh2XpfDCkMyn5s/ayYkPa6s5xf7zDMwNVpO6rrrCltIs6PMWu3evTvs/tt8Rp8PQa9x/oFjo02J&#10;0SPHpkSPHUBI2jXMHcH4xf6d04zRENnljnB6NkCnGj0BRaoaLxShi6Et+jQOFS8HSjAEwF9sMpn8&#10;q6ym24KaFEH1Yn9x8RmWkQaKV2FOQHGilIkpPld2DEB/pDc6kZIZYinesXPnltT0AuOKnBX+Tun8&#10;IqXQXdLxLEdGRucOGxwhL/1q/nwBPfu/CTom7MphXHDiLznvMr63981L3oDFj/I4YzsqxgdGJ0YH&#10;xg6fFhgVPb494A/lIRoIGHQetKMcf36IOqWVbqakU5FiVHJacIyUohfVfZsUHyfOD/vRVcEL3kuO&#10;ssYFgS5ZJSUYS8DJ1jBfSjCmLqhJ5Qa6dynpvVqGEJtvG0DfnFpaULA4Z5Gp01h3fMG2XQV6CNzP&#10;5K5btf35+ZT0aTNS/jvukRHkTHeUXimjjC4n0tNbKugyKQDv8o4fGx0XiB4+Njrw7YDF43EHm05p&#10;oOvxLcaCu21CpNALZf1iU6KY5bqkS/kE782MyyVty+QufSBm9a4ajAFgs4s8hP2QCdOk9kpYLzrq&#10;CnsEAuaO66Wgh9iM/qId63cs8aUWFOQsXpzocQZpvXeSHhLinDQtZUGHqDsML708f/78eEh6zKu9&#10;2vduTzIYRZFSKZZ1Hhf4nQ273YI6DvpymgeOHBWXGBg1MQ5lRQaej6FUp8zV7ThuRx4Ucc+GRgVT&#10;TWBLI2Mv55fzUAsVCO8MzqJ+dCtBR6uRGI4C/QGO7e7IUNfUIq+ktqSiUs8cBfmFA47npvYSdIM7&#10;9dP1O3bsWA9JX7yioNTq9xntX64Ar1KkBmcymIQ5E9klgwOCPv8ZSnrMgl7+EV1gd/jMjL2I0JJk&#10;aLOXlzktu0vcTh4DgG84N4aOfDQavS3Qp+2WYD4PwUWq0Ww1D5YuKPfINlk+80UswukwG8+lqcSR&#10;MhzVGAvW78bReqnYCtB1O6W6YgMlO5gsqtitt8bwCfk66E90yvvsmak87LQXy6G1QtDXr9+xcXHB&#10;isUFxoJ0X9o67UttmKvpZXvW1BkpFgaH5fe9lAR2iY2hpGf16k/o9lc6aL2w9oJSjbMYGeGFYs3Q&#10;lmg4IIBH8dicdm3k2HWB8WMHQtLJ2krEZQIsbhNmfCpXj+ro4xYlXcIATfBIxXhRJmPQkZ8TXYLh&#10;jJVoa8TaLa0uFRtYoYvxUUq+K+UiULuwW4+9KG5RgS8q0l79x67ARgj6ekr64pyCglJjQWlBcqLR&#10;+SU/fJX1EvJIFpVmMGnieB7sMvuVNKL+ZLdLpld/j1NjUlTG/vNAUVkQ/UvlRaUstEPYkAHDe2i3&#10;DIxuN5pxUIBOJOoywCgHM4c5SFGXAl1iu7ZsSjqdo4vnka4TsKW/ju/KTYq2SuHi1pIApr1u3VVS&#10;sKGkuBHTGQ5s2LoVtXZ8xzAGTDpCN+muEt1k1CWdLwLQr/QKdIPZlzY1b+fOnetT03Mg6IsLsHJW&#10;vLJEiZ96jate6WqTMfO56fD5F8ilZTBk/2r+rPmz5kXHQNJn/O3mi1NDTlR8eKB9E0RdjUhHxrTm&#10;dTXCDnwSqY3yX+fxXYerAhXswkU4zlFRum0yRT2Yo9Mf47QpFJBiBCkS0+fTVFRR77zVQ+qzZ6aB&#10;SyjI9cX0PzFVen9l5XvbMHr0NpSMct4xR4fVYqY65sLuWg6TEeupoKTTZpxr7IWXQ0BtgeTlRTt3&#10;vrmzKC05GQZMKd5ycl55VRdL1KDYr46zdwddfP6EadNgqsjp1nCM5ifNTzJNi5k2DYPE9GUI2b6w&#10;V4Tn9BJinnhBsDNwqiWSGSj3clrWIbsh0ozHQ6PH+8xGP4qK9FmCOCaAt3SMFcWIHhW/SEgmXBWQ&#10;nrzYpJuMHZFdGjOolE5TNgomRQFx3FSNLojimiSkq2vU6l1iwdSkKZNRl3Q5rTR2cUbv8ja3Gk2F&#10;O3bs3LGnMDl3ccHi0oJ0mo4Bj0h4SLnvlVdWGYl6F264WtKzX46fOiMhLgs61BFCexFrdlwMQI9b&#10;2AG6YWHKq91f5vMVDkEHthychkpbPTdNcdfsDklPAMpyp91XXG5Hak6GH8kPyGd+F1wCyMn9KtgV&#10;NBzL70ajlyjSplWKxsVal9I4KY+bu0qvpKvEkFeRdQV0dXWjfkuZMXUw5Kur1nZYL8o14givmY8D&#10;9F7o0RCH0QrbBay+IAf0AsCNa3ILShNV7MupbSxMLti0bfv2LwQdSbmX5s9KmxqDoCJ5KGM2IE96&#10;JikamE+L8wR/zuF4LrqLMf/Ff5mALjMB9HnRl3isF++FIEdNqgfjg0pKd9gxAVmVVCvml5s6jctX&#10;7BEYXp29g6sAtYxUo7DTBXTdTJepIeR4oRcV1IKlTvw5ZkRWafCW7ESdZJEq0zDyrnPxaLv4mYu6&#10;OIlfAj5mxN9GRQpNWriooDQVcg7MC9JLyoV70vH4lm0byrp5Wlcr0hfnP5OQljAjBSF87MCvZgno&#10;cbAYpyfaOzbrpdkz4iDqPQqC0ItUjtLMA1qRzrIyuKdtru0IIpJAKO8up+YbJyd5ifCrsxlU2KWD&#10;zdU+SNyxnCf4hCFdx9CLDnrHYEaxYiDqM1GdWokMxe7ahhrMrReXVIYdVyLGiGHTEH554AAiXtU4&#10;4Cs2aLeoIADqAWYueqnnf1AoxNxeBNB37tyxPplKtICCvrhx260hDpczb0URrMmiwKpuOaUuoIPC&#10;HCEvwhVKmwoH1B2CO0LpBH3atOkpFoJOnjO8MOfxuAW9YDynF7KMA+eC4ssz6Vgb4HTewYZegguH&#10;v7/Lu+mArawcTKLMG8UyisJhvGTDXgyewENniz8H60Wdz/C+rkhVelOfHAJ6QcniLrFcilFqgTqL&#10;RCsaMtDAay2+DSYMJkmjlRf9AOsCJcXF69Yl6qBLLF0RzMyE7F4GvKCU8gD7js15j68oAKvnFBhT&#10;S2sh6GZvamLBFoC+Pt80vqtDfzWnvzDrmaTHIdnIzzkMpHSAPiduOlAX613ijtnPxC6KmdQz6AaA&#10;fom8DduQSOvMgYzpdonHSM6zHKcce0oOIDKmyCUDChdPVKaNBM/VuDt1woNeFAl6uSgpUnC6moJB&#10;UhenVJ0PFbuKc7oxDlASGGAYGDGce0G5BqFUVjawjBQGDVrWUUYarQb2BkNexD0256XeMDqe4/KZ&#10;FuXk52Vl5S5aRHMRxJ6+8Q0H+Pz1Ne2bdhQV7tiSkx/YmNn5cp8BHYI9I44GTHmI49/gGgH0mXHT&#10;YqdNT5ygLE6D44X502bEhfVILvhzKOmClQ44oIZGBf5XHA4EHsnQshOtgW2on2ORC7eGH90mUePM&#10;F3hLfAjfkmwp69NlyA6cI906V3SuO0mxqzDCW/qjFej10J9qAoM6daSiGPMYcRcTSPBwZTEkvTPI&#10;SFF/ipLeu+U0mnKTc5YXwlbPW7EY2hTKtGCh09FvwnrQ+ZYt1o1Fi3MLErvkT68GncKdEJcQwwhM&#10;BhidoP8ibnrMtOnRFv4NDoPjpZdnJzwOTdvzcllclHTSBdAqu6lMzkLHnSuZClg1bdRWVrR2/6b+&#10;jKmoYzEzYDRSspWxIka7UgusEcMd9hxB0rH+s0msPTWwlb6kHN0SnxQrQUZV28KCokop4qXJyBlS&#10;8EeLeaCgjHyBSbnWpI+m1tWw0Mui3kp6iCUxN3fpZvpHyTm5OfBKF5cuWp68JGzTFnDLgqIC06aC&#10;gg3pyG4E12dAf2bW/J/HxSTMiFnkzAbieJ8FxEkvokgNIS9JACwxu2d6EUkXE5ugI/KiB3ldzkxK&#10;OV1SZSaWbTqwZBuPT3ehMgZPv0mYWy1a5QwC8AB7pU75iDR60WQkp+vRWN3ck4qhuSuIN44HlAAA&#10;Cro2qIZ0CLqyXhp5XsB+7gFdJ/9cCairFKmY6VSkPUuVssVt/tzcQgR3d6zPysGif1SweNHSRZt2&#10;rt+zvkjzFRSkFuTmFUd1cEN30EPuWAQXdGZaAtz+lCjAC88IZvo00Mu0xHBxmB5BZGBm3AxECnpe&#10;LouiF1GfXM7tuFJcDoeT86N/Ai91uwOJOYvTtu67PNYFLII8HoVaNShJVlp9FTNILgQ5J8bexGg6&#10;6SUuSAwUdDm1m19io61bD1gDPmtxI8deVm1gLL2iZhMSReIaVe+yYjADzsKQ0zAqo5Ui1RkG5ALr&#10;JeGlXirSkEf8i3LFUoeoJ+dQmRakp6/IWVS4Yw+k34gsXkFBbv6KDpO7e1OAIcS5iJHcOIj6tJQl&#10;LylJj4+LnT59WgxISTmps2bHLpqxOKNnzA1tuqRT/zG5jywG8nYiry7XzW7b981uj8W+7fWyHdUb&#10;t+sUwu+VYai38kB56l2H3RgMDiC+/l/nmSOlyZiiQ62klEFZQheLM9MwMa0GE9RR9rKB7Y27Dmzl&#10;sS9oc2TQpbFxw9aNBxr/z23+Egz3DhD0bpmjWZT0XqgtQeHGLPikEPWdO8AuOWso6pu2ZaUUri/a&#10;vGNnVroYkvmrOo/wuSq064oTDzSOwZasFxToP4+bBk6fFh1B0F/6dySS4hISkCvv+W/CPAaJvYhq&#10;vAtZDJF3Gi0us2Wrv7awqtZq3XpU27x3b81N3Aw1PV2oRScSuQkLnvFH1PtySCmWSwpIBXTmH1Qy&#10;WQ6fF3nHzHq2W8D5l+MXFa9g1WBIg1q0ZLD27d96YH9FTZWuSFWYEvv2xN8k6Qab15uXV7RlZ1Fe&#10;XE5yDkwYBga2ZMFcXJC1JTc3tyA3Nz/f1MkNV4O+aP4z85Mo6TExi557Jmn+y0nz58FijI2JiV4I&#10;yz3jl/OTkmIT4uJY8dWjIGAegx5gkYwdAl1Bu7FfwLfAgu7GfcVWbYC24430rXvy/sV2l+yOWkLo&#10;OregEI+03hmOyf7meR5EQjudPVqKzTnkT2E+Jx7dL0LnKB3FsSO0HKlED9SI5aKnLoj7vl0Mq1fR&#10;ZBTEBXIcpf7ErPjeS7rB4PImZuXn5ybEFe15c0te7mJfEXTojsLU9fkpeRsg6QB+1bZOp/TzJJ2g&#10;z4D9MnNW0suQ9LgEMDrOvY4KCckEoWMefFxCyoTegq4HAJTwUpiVoG909bdvbG8sNnrLtt8B1rFs&#10;2+xvLy01w5CUOAFbNjgJFrlVZbBzDgPNetANbPf3mliAQdDjRNLFi5T5W6SX2UnzGqRIsXo3R43g&#10;QB1Ov6zetxVOP26I8lSretcBgu5XJqP6hPKL+Cdmx/ee0+FTuouz8nPzlxe9iWBjXG5O6pY9MFy2&#10;rMhbvibdCEZfU7B4VVFnDctV1ovQS1ICIlwJ02Lmkl7mJ6VAj8ZMi0mDh/bir+ajOAFmfIoeLv5y&#10;YhdJZxOAiu/qjilrWpxt3nHW4g2bcM4ogpBgbofDUfZ61Ta/G0cJdBF2FYQJ5o/4GtwLc+R7lHSe&#10;4Ut60fmFeClJh8k4XkMndGXVRzJkBKtq/7aqqk8tb1fxQFIQi25B7juAbq+qqmK+iOIWxhrBL7Pm&#10;9tojJQZmgJ6VwLA6aGXRotwtWEU7ccsIOt+Ij/QVr3XGTa6yXtoI+nxIOldsEkGfC9cIUcaYdKch&#10;G8YM2GUqroJelUraMDctSBisA72UAZnmAyCKddrNr5czpSGWOS1w5/btZessBjFRyO6wHlXnDIc1&#10;CtHIzmH+KCT9vGAOO521n4obuiwkpjG21MSPxOjotDQcSxodHR2aaArlQybMCij2GUsbrQd23daK&#10;gECJP/YJnZewcZBy0MvcxV1cyC+WLck7wA30F+TnpjDEu3PHjrzHc4p20P3PWoqYY6kRCeuCVRu7&#10;xBmvAt0WlHRGc2PmcAdiYTHGAHejIfO5l+djkgr4Pu7xXrlrkHS2BPC4KOCFOlBpygCgiJejAA1S&#10;zGMwWKpIMi93ZfRnWFK3ztnQJUGXoMmOCcnSWsAwMSWdQ3ZOwDnqirZuMcbPnTN3Jg6RnjNz7ky8&#10;456ECmbyjGOs2Jk/j42FJCUkTE2AfsKFPTO+82VgL1KRpmf2rLQ6MkNwkEyLkl8FlW/ZUpiM0Dii&#10;XIU78nMQ+zIibWrcUGDsEiC8il76iaSTXrhm0noBz5BdYm5krRcEPS4tJiExuVdFIWYMNqI0Y7yO&#10;SpQq+0W+ssZRKUy2cgnSbK5WtxSHd6yrU0c2gM4DvQi6MEOnmCvU0c6ry7/6jnRVB/Mcehn7zK5A&#10;K1IitzzxRPxTsyHtsT0npsWQcNq9yOMbHG67LTPk1RQY6jmwYBKydmSl5G1MLzUuLi2lrCOp0Rm0&#10;vAp0M0BPIuhk9ZiZjDLGxcBInw6HNPt3wHz+TBNMm8TelQYo0F2u/v1VVaKIPFNHYBPWZLAiRiHL&#10;L52VizraeJ7+rU781Za4PsKhyWKnn18O8PRF712tbtFx3oWwq1RqsHUg+EMdz+QsRrR3PQHY0XGE&#10;Ci9jj4lpRwiK7DkHyBMsjXPmLk2ApZKbnLs8P2tVOgBHhSMkvWAdYihfADpiwyk66PMg6JjhNv/l&#10;OXGQcqAeHUVymT9rEQIzUxN7V3kE0GmriLHen3RBvQpw5ZRXyjcJhnshfUiAmEHHNrxjyU9Jd5js&#10;kjxR7BjW7UaeRjydnH5ROL0bw3RlGyX1+j7I9cA76mvQWtFhlyOOabhg8UassedaRjO63n2pqaV+&#10;ZYIDVeerybn5CH/lJiewGkPe4KCuyNr+xaCHmBMZ5FKSHpMQC9BnxgHy2OnT0l5ANmP+rF/wG3Hp&#10;X1QwpmscfVPNXoRM+iM8iCVlzyAVhLq6rjKwDHQoyeYSkqiiaKVYA59vyuCPyEN4Ch67JC3A2KHM&#10;d9lzJEmMxJ8DQAGLJ7dyzZ+Fd06c4wCR4Btb8HCXuaXgBdGdXvgKyEw/BVmXBHVsao/BJadxFYrS&#10;U42poTdOzgYiCHs7QlwEHSSTnFOQziQ1Q47pixGp6qKMr1Kk5rhZil644uZxA2KUlZ7w7ySXOWnk&#10;HSQAv9wx0v9e223FraFWH1bpp0eNRp8Ry2fUNG2jpnnxxWux2O132+3h4XbPnW6uybYofOaHO8IT&#10;4XbbJkdOpgsaZY6KujMqwu6x2z1umIyfXjjbIpLevC4uLgXiETvzMXwI1Ugri0jt7NlP4W0W3p7C&#10;p1l8TD7hwa5yrT8beDPqQl5/6oknYvE/9uD9uRNzFyNfQVFfkeYzwqBDYrkMkXWgnrMiOWdNaTpK&#10;jwD7qteZH+pcVzlH/QC6eKS6zYjbtNJjpsf9HDGZ+fPnpVHnMwzTQ+hFkkxRR99///0/4uP8+fNN&#10;WM2fWReaL+jruP711FWrAffP6Et9i3dONeugn2tuvvDhheNc6vPxhuMNDR824DxdLBS6lJSskrV8&#10;VdqqRV3WjEUJi2C64C2FFzX2LWZGQsKMhBkzyKax0+O0HiXdnpj8uK801QhhT09HHbYXRRuOR+Al&#10;iajnwP1fXErXKDd3SSZQ/wKPFDAl0B0ijYukJ4HScQNBxrg5FPS5obw7NbE3IUaCfuHsn062sCPr&#10;pJrSGnxj2EQWjuRSMVqQxUl5+xPv/0nMQTUEkHOjLl7kj6pKurMXL16ElIugd1l8hr7wQyfwU3gy&#10;Xo9PbDmJ1XQOb5+/zh9rOtZlYfs+vKGhZ063rcrK22RErxFaX7CMAY2m/eu5WWLCrMhdnZu7ZsUa&#10;xl3yXd2E9Cp6ock4SzxSrnnxcI1oLk6PS4D7/3LSoySXhBStVwYj2vJuwL8L1xGIAvhuKH3cFbCW&#10;rutc5x32cuEecOOSUSOX8XOXPwbqfBiPBL/Bri8+pkcHWCogfez8YfmOvJT6pfibKAUn/nTyxAfY&#10;Y7z96U8n/oT7/PLBCbxhHfuoR0m3afBAN29LhbSXpiIxavR7bA5DWd7SpcuXAndYMRD3fEC/NK88&#10;e6HdjZCease9il5ovcA0V5jHwDv67VR+nR43F5bL/Ji0ebgQp77i6VUTmSHkFhwB1UUiIbUfd67u&#10;gqrfE4A/IVTyQLfdINxn8fP80g1zZEv59OAuqLO+ZKPl4uG+YakvfE3cgiCI+Mu35cbJDz5QX/jp&#10;/ZMnmiw9gO7SbqthYdfO9RpCWhT3jaZAANn7sldfzS5MyaGg5/JTyorcvKxFiYFAqC+AA6s+A7rB&#10;ljgLmjSBSBP5OcofBdOgFvblWGpR3O5S9v5lzG4wmHEStCDw8cXLFyGjH18+exnv+Poxv+IjuJQY&#10;K1FWb12+pQuovhNyT0m/2hZ1Xw7iJZ1wKRoLbpviLYW8jM5Qh/ayiEPhzW8GbwWRPy/FD1+8nKmb&#10;mBXFKlL0YkzdSEMBRIIKuMkrSCqU9JzlWa6fLC5etTg3v3RbYWsYSeIqSY9M001GopsQM4ehdRjp&#10;YPek+cB8HgKMCYlaT1o0aDiajwsGF7txSVcJ13mDcCo57CbawTsKWbkCPvmcJwR/SHCVO92F+3N+&#10;REeYct3S8oEATkFX2wLSAQE1eZEP/kLMkaMzoUB6z54tm7ds0eD9pH4K3AtS062RyCM7snOW5qzO&#10;B7NA3tGWaC7OyVmUkoeKpCLr7Z8F3ZnGGJdY6TExKTjSXSh9WpyyFufFpCDu8krPtovyFUKijguh&#10;COwfX/z4Ir5c7C7EV3GMyD+fEfwql4k8SchcXQi6gHcHU+cxNNypLZRrjOr5sxupS70SfX2DyCq4&#10;88H7imROnmyGpH+ZcMFeLNzy5h6swkcFb4g6iD2A48ANIdm6Hs0B7EtCHG1phevXFxbtZKLaBzfp&#10;KkUaspiVdEqRgl/m/AImIgQdQ5dhR86DMwojvRftY0HQLxB0fFzuwuUfk1y6Qh8EXmgF3+MbyAhP&#10;kvUxHyY5qQV75yqu79AaIqc61ELmitLPqa8diuJq1glyj1D9ByR16tmmHkCPSMtfmpuXB4pZ/8am&#10;xcnEHeZhqtXHWq6yfJgv4HNK+9Jyg2NSIZMaxPyNjeCXq6sBUn+J1FGn9RJrEhafQ3IB4kA9Tvd5&#10;e7DTRdLNx2HsCd4UdBF2BV4nhl2kGNhSqL+Yi4K4A9xOmoGx03G5KFOFevWqRQoPirzYpkqHvn/y&#10;/Q/ILqJD5Yf5HVi5AB+gf6nb7U7Lz8/Lzd9CVbqzMCsX5joCiosLEv0IbW3PSiDoq/Nz16zJilqy&#10;RNu/nvFH5EytrOa9GvQFc0Dq88RkgZ0eH5MGRmc4YGZaSkzKPPgQKb2LdUkoYvKZC+fOdTEBg1Cp&#10;xz6RN/yvl89+8sllUjZE+LLcuIrcuzEEXrHzJfnzXZeK9yobH4/r6lRs/6Bq1Z/e8qeOV/2gpeXc&#10;OXgIAP9PgJyw9wQ6BKo4Hxk6Qg5iL1qclSqFF/D5l6d5XIa8RTlLIeZrDmxdhQbKV/xFfNaOHfnL&#10;jbd+Duieec8E6SUlITY+gQW7YHRx/8EtcQmJIK2epVxxujvw1zP0IektHsFb0Pvs9hVeatf7Rzrv&#10;4OaRC/yprj+ovNILCnfgf74Zb5+/muRh+dyEz+Id4a3jC5jn3Pn34S+d50aeOwnXuQlv58Aw7587&#10;hirCLyZ1hLbSF+Vmbd4BTqcuTY7LSS1g/ShgLzWVOvISctasWVF6oGLfvsbc9YULEGjfsaMoL/+V&#10;2wleh6RLoWJISP9EgK4r0pjYmTRe4ua+PBdKFFLOCAAYvdegez78E8E5ea4lKJv4Cjnlv3hevcnq&#10;uHH+3F/+8nkAdsJKiPF2KviSTWdG3XOP8R5ZQ+Xzt/hu/NY93/oWPnDjW0a8dVmljY3fOtrYsVpv&#10;aLzhhtYbWhv59YZGfOI7pnwR9C+xXiBR47OQCsXavGVP7qbC5MWoYkxewXKLYs+SpTlrtlZV1rRW&#10;VhfbUQ+zZf3mrC1Fa3JV6XPXql2JTSL48oxOLzGxqICBcM+fAyUKtiGnJ3pe+knvBB21A1Gnwegk&#10;dZ3QyebUrELyoHgGAd5vOsf7fNL751vk2Xz+iRPnWmDc4ym6S6X7VdSjFy9evnBOUdUn51sH3Yc3&#10;ru/dhyW3Bg0aon/9si/DsAbh40F547vcUR+DhvagSFmUO6CQrIGKokLcyE3OW4SYy2J4SotXQJGm&#10;VaLUo3JX1Rmmk9YXbgndVOQr2IimGh10RGMyMtSUrlsnJT3zzG+FS+bFzIWkx8XQcGEBQMy8hIRX&#10;bkRzb++q5bGldwJ0eu00WMQIgUly+fKJpnNKkeL25ZaK+madlj+oPoy5ojBU+PwTFYfOB8n6MgIp&#10;/El5BeUiBenl8vn/A1wV1vgE/O+7b8i/Drn//vuHcAu49Bv8wu92Xffee999+Lh3iHzCzXvl2UPu&#10;GzTkvmE9gQ6w+mn0jzYX5qDnaM+eJYuTF6GoDtYjSndzcuLYK4wTwzbAatm8Zdsm6+KNK1bnWVj7&#10;LJLuCHG8MBc18Lyglvxm1nyknmkwxsXOScEHjRk9EpeYmp0Qx+benqKeup1+TIktBZuWID9/fPkP&#10;h47R86Q/Cq25r/7YOWVjn6wg6GLQnT17sLq+A/SzJw+eFKuTtmbL5Rb82IVPRNI/aTn/f4aJNAdh&#10;p5TfP+R7D93PBwihwlxhed9DCvch9w15aNBDuMcnPQSEBWg8xJt8x08Os3SNC37+xW1bkJuVl5eb&#10;DDnfvHlLflwOyqUXE/XSxXBGV+1FjU3BqvwdRTQVQ9mMtHj1axsh6opeHCEL2Z1ODusHTZoQx6zt&#10;PKRrAXxSAm11BgUSUvz9X5yXMDU1s1esDufoWDDYAklV8k6Rrz4MRgkaEfvq6wA6305UHD6ngIVV&#10;V63uiFV+9mDFYVwvAvtZmDaXP/7kwjnsFxclHbATTMEOeP7r/cAUN3Sw8Yj+DcLJe/wkjw0aAvDV&#10;6nIBCPD3Dpci5S9fTiM9/Zy8HRBlaNPCzTuLkhetYlUdw4zRtThrObBo6c71RVt2FPlhUBbkLi2c&#10;dKtBQGdd6MJpKcloHkCXzKJnnqEXyjVzDrICc5EkIKGDYALml+bHPj61l2MCCDpIhUiJLyQ8Tqk/&#10;GBRionaw/vA5WugQ/IrDFGi5HE5W1B+m9ONuC6imvonUwg2R4OJl0IseNwDoBFxohVgOxrp/8H14&#10;10Va5BqrC964d++QISMo+Fgj9Dc8b4RcA/iEj16ADvPMtHxFcvIiGoR7xGDfWbQkiyYMMF8a1oh6&#10;G2Peorz1m1M3F1lLC7YiALZ8gk4vvI5eehKoU9YN3l8/E4tAPpfkcmksAnYYLiZzxr/jKpiB1rre&#10;LUg6PUiEsrsZ0wcrm/QoFaW4vo4aE3tyor6em4NvfXz2ZHV9k/Kj8PkgQMczsIGc9SphrqCkf0J6&#10;UZQw5P777hv8r4MJMGC/vxNmgRz3O9dgkXR+KMTVwlfizgXQoUh7WpBVsxcdATmL8jbDxd+5501Y&#10;7MkwGnNWwDVKyMv9duK2oh2FiblFaQWbVHFdvvQGCL0wWvBTdBUlcyqeJ27+zKmgFwg3K/vwhc4/&#10;5DzUlfFvL8+OWTQjJaKnP0f/vlsU6ccnhMT1aC1ufFChpFgc0D/sP9wiXPP+u4cPi9P/pz+1tPwB&#10;7CIURIuzov7QJ+QZiPzBT9R26YpU0ct9g0Eo9ysZH3wfxRyaFMBS8PEmX/AuuOOu2hfZCsFZQc8b&#10;+IwdHEG2HzLU3ot/ErBHJubkZi1/PDmPFjuQLwSzMEO6NGfpCms+Xf+slNwc9pYinZGba+oCuiHj&#10;ueloNEouh9Hon4uyCy6pqlSCDsz9roxfvjwrPi5hKoao9c5Wj/hQDMQT1YeBunicgvzFfYdwJDel&#10;++K5U+s+PYLH/vPcqVbNeOa8mDXNp/565nCTyDnHF1HQafVQ5D/QQ8AXAL7O6SSWwUP+FbIN1Iko&#10;oec9oE2Rxi3IP+8DdW4CP/FHFO7BDyJ+r4KfrCOg96i6aE8Yw8ye1LScBHDMlj17dhTBgtGXCUp0&#10;c5F0OmKxHSn36URE1HVFakBpKPLP01J4EIR33qxO0GNNVKHAPPpmFHg9wzJpgN6Lv4cXUMRpBhUv&#10;fwxFCAxFSCmx54+fOf4+jG2cx3VKsxhDT+GxC6GRhrZxZ06C85vXaa9P8OH8BfjyiH6D9Q+1XMbu&#10;XT55qOIEbBeR9GBEgZx+H2Rb3vAV+AJwCLrIOB/FNSCXwb9iJwg9v4PH8aiOu4BPOh9B+/G+B/Ax&#10;Ysi9wxEk6Rn0EJRJtxotYRDtnDwY7Cjvws0ZuIdxO9ErcuEV7ShEbrp0MZOli5cnlpLCO5yj52dO&#10;R5dLCkq3XHGzZkrwhZI+lZnolHkp6bdkEHMkNdBk2jvQYad/SIQ+Pnuiuv6YSq+Ro5tvmKBpABXm&#10;34VHHZjx4mv++OwF5IEdZt+xjyH8HzkMrvDAeQZn4Z5+UF9PFQBJP1h/UH+VbvRCwhbQ9QU8IdMA&#10;VUeYAPMOHyW74Gog9PysI9+N4nWyAeg92sXYFI/f6LMYMsgcCblZ+bDUiTqK1LOyliNPV7Q+r6jo&#10;UdiKMBgLFicuMDtRp9EJ+gtz2VjE/i6Hd+4sWomoqouPpV8Uk5Cc6kKVNDBPgkKFIu1RBHQ7nTl7&#10;xtOVqMsOXGw69cdbHTYPUL/Y8tcwOsHjjl882+y/xZBp9p3G98/8Gf0xHt/xP509eaH109aG0/qP&#10;QuQZKbyK00d9D1ShMKeki1Dff/+PiCnuKpnGoyL0fFAJuCIjJfSyFUrLgmDuHQFJh9QPdct0hC9d&#10;+Nt91tTSgNe8EeVFsB4fR3BxEf3SnEX5RTn5qxMWFeXm5D9KdoHBmLZEf8mgpBte+PVjHKUzDaaJ&#10;ORECDdBhusSYJOhiEcwB+lzEBRIIei9gh0V1+k+w7wA6jL5j8N5F7C9ceBs/7A4/c+5iyzo7brrS&#10;T1880fRXv8UzqfXcxbPnz+AYc5fHf/0fTjRbXYafRPjoJYHAP6g8ROtFB13nl/PfEk4Pwii0MnjY&#10;8EFCLCLe8q6Qlud13OJNXiOiVYm6XA6D7xshuEPSe6ioIv04Tb5UY6k/cVV6MotdEpYnQKZNjwP6&#10;vB3MSyck5KyGRk03smS6IEs/8UEHHZMAk+Ih6uh6iYvKXDx3NkQ9Fv3HEPOURJPdieJRYj6bhSJT&#10;e2kyGkIiPgTokqyDqJ9vbj7fAuAv3Mh+ArfH9xfcbrWbbbe30qI8nuj/9NR5BlvOhNvcEfbb3r/Y&#10;cibMsR2996B3atSD9R8gHKtyqZ3Wyyix/ZQcK4DvHzbwHuPQ7w3+V2WyEP3B94p0i3pV8i4f93W5&#10;rWQf3wfgfMWhbLHqLuefEXyDIcPE3jnkjBang8fjkpdsQu9kpRWSDtBXsxBjxZoVqAvAhNL8vLyl&#10;KErlS3Zw+uT4pJmo5AJ5pCx0z52PUEvsnKSZsFz8E6BcMcoLmP8KGlXn9F7YUyEhEadPkF4g4X+o&#10;rjtjnKCdaUbJ5xn7HQ6H2d76CSop/nLa6PO+K5i++9H7oi4/Pn8GdV+tzRcvNv31DUibcxLU8bl3&#10;3/+gHhalXu9C0JX10vwt0AtsRoEUXwHcoHsejoz0DnwIgqsUrMAunzoEnghTroVk5IoQfufSLffh&#10;nwH989jGmZqeng63vyB5Vfqq1NfL3k7lIIgaU3JO3nrQ/IrFpfh2KSrtclfn5eWt1lspOkB3/n5+&#10;PPu5gHrcwheemT2dlB4fM++FDGwOCnaB+ctJxBzBl6iedQyNl5CIwwfp6tCnOeb7gcvsDoNQf3y+&#10;1Rdm+84ZaE849X96L+JDFRNAYBshSKT2zp6sPNZ8Hjt17tS3bOh+HHf64vkbvMYaqAVGW/jck90l&#10;XVGzkvPB94+6/Sc/sLlLhw5GCEbZj/yWYhq1RKYlIKAuD0U8+nOF0+8dMfTP7MjvKlufAZ3f9r6S&#10;tykULS4r1nDGsWvbrurda2qqViQvL9ySI5iXGmG3bMhldUDha3q9UAenG55GSm4aWqWnJaQ8nv1c&#10;SiJcI7S6vMDgI6ZKkVxoupBfFvVuTDg4vb4aE58I6cVTtMDMbssF4PqnI63G4vMMy1xuufzBtsMt&#10;fMrFgzVNiBJAA3zAUAsvjxPnLpRa3BM+/aDl1J0h/Y3HxXRhXcDBg52g30OTUXEHEUSAcOCrrG43&#10;Thp2z0Dj0KGDfiQme5DNdTUq0INzgrKuS7lwzgP0lAYPpyLt6Xp2WLxvILC7qcCYvGJNaWrAY9+1&#10;oaZ+a23uouVFhTn5OensOELQcWPukoWFRR1doJ1JjOcB+tRYRF3Qt+u9DQcRpaDk9deIPTowgQGY&#10;oyOAXQsxM+JmSJCmxwUnubnioDJaLl4IB1P094SdguBjIHTNh+cg0mLYVIp7CiRrmlTc/U+HKmgj&#10;Iupy9mBd4Myp9y82a5gOYWtVjHL57KF6gK4n25rvUZxO1BHSHT4w1B+KclOn2zfOZ0fLgTt0mKJv&#10;YQ/dSO+kmaDgi5jrBg038b77hvZCkSKk/toORBg1hBCZMir1bwhUopNsTSAuRUBfgRJSwl6Sn+nI&#10;/GwtowHzRDB0BIKOIWkJr+BEmqriGLSrCegvCKOji1fYJS4ZE2B7FAIpIH13X8UHDL+cPPuXo4+E&#10;OKI8mNMiAbB3a6E8CfvZQ1X1Epm5/McqSjqDt4fqkc2AqJ88+37l+xI9Z5jV4ONW4P39ioPkdBXb&#10;PQ/QKZhK0IdiEFjE3XeaLWZUB3siXZNtkbeMgyWj6JsiT54PmjqCuK4/Bw+GlSn8c98D942Aih35&#10;nZ6tF8zBLNqJ8OKWjekFOQWrCox+06M17Ff1vraoKA+gg2ByN2zcsCIVY7y6rE5JX4KKlwTkoVHm&#10;MtXPYRGV4+Nn/yY7KOjzEXZJQ2QdUwOSEdrtDegwGfftq29qkj7bZs1s8350DPFayPe5d2uOkclx&#10;61BF/UkalS2HKo+JTX+xqaojCnmwngR+trnRGeK0+LABDEvi6gHouqQTdJKHEMwwI3gl6jua22j3&#10;Wryoso76vu0nltt1CVfUzc+61CvJDtJ8kPElsjvk3pEPd6tu/rzr2hGSbSqE7//mzrzQxYsL1qDx&#10;InmxaWvNrppLrpwteUvzUXCUtXT16tzCDBQghThtHFzUzXoJeRHFijMxIg22YkxipYA+Z/avAbrj&#10;BTL6y/ORKAX3gGA6J5T24DpEnf9D7V9vLD11mI22p43+1pr3pRrx45P1VYebJN517lC1kvSWw4hx&#10;ITaADWEonUGYy4eC7HRhktm48T0JEJ/kY2IyEvZPSC+6oN8/eOQ3J0/+gcsW8HntYd7vRJndEWh0&#10;twz9UZA8Onwiyr4wuk4pOvI67sR88PCHe7ycDY4FiambpSBgc17OmhJUNOYWrPGFDjBuz84V0Je+&#10;vj371YXZQiyvmRL9ek9ip6S/CElHeAusDlu9FYMjG1JwSMFLDkfGv5NbXp6PxhcIOkIxHJrWiwVF&#10;2tz8bYvDGXYKrbZn//M9f+315yWmfvZcfYUS9Yvn6xHEJejnD1fUNMHMudy8reqYqNazJ+vrVSav&#10;5U8frqvf/37LueYLze/Thukq6ZKtEEEfNMrzE5fD7bYbAxbNF+UxGr1hUZmeoULXyoARohk2fFiH&#10;yHcR9qBZM/gBxF/u7QXoIU7j4uSlCKS/uXNP6qI1mAmARhdAbx3vXZhTlJOTn7s6U10urE1/Y1Xh&#10;hgGKZTpBX8gGxoRgaXq01RoTPyvp12jrgKATc4S60EgNYUf9aM96XUxG94Uz7zkMZo+xmaU8f/io&#10;kpkJSnoTJpojYQQL5Vg9MxTA9VhlRdXhlsv/+W7t/vpjUqh1rqrikNQetYDG99e//0HzX31249Em&#10;yPi5C3o10dnmoUIvCtSh2s0RFkxJtnt9OHVo3Lih41I1l2covi2GowRd7h8y1Oj13aOo5mpR1x/B&#10;ZXDf8Id75lBXam5O4U5E0RFOz8ol5qgGwOz69GL/4sKlOfkr0r0e2p3sijFr6DLd1Goh7J3VAC/N&#10;jZ+P+hYhdXxMjf75fCjSbEP2fCEX8D1LMDCYIY1WZC9kHaC/8uEVwyPmMCPSoJDhD2qYD6IxeA4z&#10;V989DPce8l1RcQw3Th7GQLOappZ3MbOv/vj7PLL7NNBXBV+4HN57/1zTbWFlBqcmeCt6gS5t/i5j&#10;4MpGHzJ6KGYLm21uk9ticXvGDYNf6XPbv6ug1AMAg0dqrkjPBJH1jihZV3aHKgXmg4c+3HOjly09&#10;N79IqjB2bsnJ2ZC2Kj0neQ37XQri8vJysiZs3F+xyyvNSGZ/8Yb1mKGWm2iFyHZK+kspCfNnq34A&#10;9o1OS4ubMytpzkshEHQYL3CMRNJjZiT2qkNdJP3OM6feDgm5ZGlUonv2NFA/fhI4NhHriprDx5oP&#10;V+DE7WNNLedP76+prz9ch+NwcPT2aUR0j1VUv3dafqzp3eqqd8+1XNBCDFcyIo9ShypJxzXQPIyg&#10;C+R4H3Yj5/NG+D1ofjdrw5EpHfXphEEPPTxsNALuSt4Hfctsdk8O//Hw4UMBfIelriwZXdJHDH7g&#10;XoLeU+8DQEdSeidrMLKK3kQhRuGi5ALY6wUFMF5yV1g5b6PBHOJcuKB4ed4ODNzZUZQVhV6mTtCz&#10;AXpS0i90fhHQ50PSM3/GYd5gFwo6bJe0uN5Z6VK123zh+v4/iWo9DmOP0dnTp+uraz5sPtd0BEjX&#10;Q1VXvXfwIJim/vDh44Cc+HPtrq851nzsEIZAMSB84ty7+6FaT7ZcMDpc37Hf+el5gN7cQS8AXThd&#10;ZH34PezzdbfaAb1Z0wZ9b/CwUYMeXrt25U8njlHB3R8Nu8em+bylPxjaes+ooUHN2V2hIj55n4De&#10;07rJiHLGQmCeh6kAYPadWx7PXcNsRe6iLfm5WzdV7qqr2vW2x9/enpODHmrE1otSlkB0OkHPiP4F&#10;Qreqx4iB3bi4mfPhHL30K3hFL2NMIB0jTDyK7vUxU7DTz5881djoP4DUm7KwT9fVV1d+VHdYnScP&#10;Zb2/cjegrpMz5fEIbirwqz7C5zqqAFwDIJwmFHWeOxPhsYRpp/BinQGvZnAI3SPlkw4f9/3ySKe9&#10;HU3DkHRt2EOAOW8tQH8i/rGJCMYgGHaP32Yzal63z3LXDwciTNDdflEsf++QB8DpPU62dRi8+Xko&#10;/ceUuj1vvvkm8kZv5qExHQp1RVZRTm7NgZqK3dYN1aYVyYWFWdGb9uwo3FKYhqlcjk5OzzDFPAN+&#10;CZbUxSC6S+eIc6WxfsGiXXSsp6VN7p3tIoq0Gcmhk4fraxTquFl1vL4CMyiq6urqa+rqGuqA8mHg&#10;XV+DrwS/7kPeJ8tgVdTXNDUdI+YQ9A9azl1IHGdsbDgvcS6pPMXHhWH/KpjrMd1R34902f3fHfU6&#10;nFEvQB/y47y1K1cuw5Sppx4bjecMG+jVLHfZNa/Rl+q2DR2tB3wV8kF2YXj93pE/7FHSkU9egzAW&#10;YrrQpkjWwWLHMEAU6hasQQIpN42TNipbXx+XU7h+545NA4rWh6Zu86/CbNdO0DOz2C2NwSK6qEPc&#10;ZyfNeTEJQ3eky5EJ6oQZiQt6uuY6vo/KVoStoDbfr68U1E8211RDfAEuji6robgDWJxMybkrHHEu&#10;S0gGG1LHoWf179bXY3DL4cMogWw6fBgW43mJM3aYjABdJB0uJLXioIHhkTf7tB8DW/NdltQJgwaH&#10;rV35e/T7P/bYxCfGQM7HvW6+02s3G723e2FQPjyoaxis009CxdfgkT/uUdIx/8a4ApKelrhClQLs&#10;3Jkfl4zg4obcvMWrcxIxXaZ6X4l58SJkp3euL/VtSktPD10DH78TdMMLKWgUVfyirzmzf8UxO5D1&#10;ODhGiAFMS0vs7VxOSvotYhWib6qi8sj5s+eajgFGgHoAwKsRNxhwYx806D3MvP3rxrfxwMFDB2VA&#10;Lp52GBJfX8nng2eOAfHK+uNIcYgjCpORFamU9gvDQMDKGKSmHDU00pv+8BCE1AOvmcd9974f568V&#10;zKfNGDNl4uAR97x2F1q2ba4b7eMwwEeb8OOOgEw38/G+IQ9A0nthGBucFhzjo9n+ZSMoHZyet6iw&#10;CMm63PwsNBtlncGEn5obb4nOWc+RO4UmlCEVFAQ0RyfomKybMhOgc5xLcLEBQwR9ZhqDLhT0nlta&#10;u0r6OTo5KNJvqqo83HysCS4/xLyhDuJcUVd5kMP5bkfh56BvVpwJz7xScZBtvtUV4H05XxHA47o4&#10;VFF9+PiH2ID6D48Fg+iUdJU5UvQiuX1hh++NstjpDA1+aKjR4x03OmvtSvSdPzZt7NiJE6c8NMx7&#10;V5nZbkFLts1212Tb5O8O+1xbXQoDege6wYFRcAbDLZs4Xmcz+zJ27ilKRrYUoC9xX1e7AZP4Ehet&#10;34kq0yI0jEPJbtQ8XZwjQ2Yy2tKTkuZKflTWTMQZOaABgk5GT5hhSrRdHWX+YrYxhPRDJojtnC0t&#10;TZgwXHEQZAEkd3OuUJ330mvAnIWIPxw06OED3rf3H2r6yx/f+0vTGe21t8A5MvKpvu440K45LT8H&#10;UyZosyhJZ3Bd5/SOIOIwf/ogFWsZds93xzyxbO3KZ5ERGzsaAd7RD41yR0Z5J3mNEeAXC8b4/nmU&#10;ymwEtaky1+9HEGBE70CnYcxls5SV11iWbIa4ow2pMBegr176osXf7w7HjvK8lC3rwTxbkM5Yk7+6&#10;3G3vCrrhxUQ2kcrYC7ViMUic5qJEXVB7EfcK2jB64RapjRBOF0kHPofrK3HWDUl8/0GU3R9s8Hku&#10;YeptVdV7tw+7/b0qoZGKg01N7x+s+9Qz7O4fDhpmF9TrGxqE+g+eFrNT4ox4a9YbYBS96Jwusj7o&#10;HsZyHw57+McPDxo0ZSUkHXJOw2XI4IeMroUYSWCc4IrwT/CF274fNYmhsqsXLcbB9/VC0uEh2ixu&#10;TmEweI1auBETvGg27nmzMAuSvjSsHU3O26FDC7et35G3YzP7G1evftXr6gZ6NlvrkmanTJ3eQero&#10;qhMtmiArMb0X0xi70IuSdALVcu4wyRkf1e//5d0Pzv0FpyfingwDlZnyiuOF56ur3/veT24dNKiq&#10;AgRUXXG8jo8fbkLlqHKIyOkddvqFYZK8l3SoniJCWej3CgvXFuY/P2YiQY+dOkZk+f6hsFuM2oRQ&#10;s2vhjRPSjd+P+s53dSnvZjky5/HAfSO/36PFYHBkanYvDlVAcMXlMmzcwtDXmwg6Ih2K9Ghx+5LJ&#10;mdt3bNmzI79oR2JyIRBH/3QikiOddjp2LBkVu+CXTlU6E6NnUALAkC7To9G9GiIV/GMNhtdE0kX5&#10;nQXqp4E5xPwv8OihL/epkatBj0hMRN2Gqa748w8GDbr9bUzJPYjNwsOHpZ66k166gK7SblSlQhRC&#10;GEvW5sFQXLnyOXzMnDp9IqpzR0PL3jxZS334nhsxHtxrHKfBlFexsI4VDMfcO2LwoKE/7PGSNpRn&#10;FS9Z6GVMCxTTbxPKSCnre+AwAfSlqZ6sV7LKd2xB1e6KvLT01A0FaODNLc7qJumYl57I/BD4RSeY&#10;aTPnIAoGQU9hmm7GK2E9OsZdpUM4nfEqJZ1NNYcrqw+eO/eXc39pOsj5iPuJNzCtrqo/DAPy0LuH&#10;5L5uSFqq3isLeQ9tMtCk9adhcsrLyDtespNeblfJ+8H336sS//z08NqVv/vls089u3LZsmVzpsdN&#10;GX3/iClTRtw/1P6ab9Lo0AlwWu3GUVqkOQz5DeUOdYOeBUkjIOk9Bphsi03FT6+6xN0xhEwu3ZO3&#10;H5gXYlZgYf6inJRsQ1FhihT0bslF2o7RAXatrwt1dko6NisjIZYFRRB1nWBiZwN0DpmGHp2R6MMA&#10;jR6vuc4nKDsdFbh6Dv9wzaH6Q2yugoMPf6m+BuHyiorTx9G3hfnxp44cOXIMduIhatvDJKOKqrcP&#10;oS3r3MHqyuPv0w0Nsks3evnuvzLroJuMKhE0On8tzEQMhor/HdToY3FjQOdTHhs9+KF7or47Zkoa&#10;Vah9wCgNh/0Eg2DdaF0qHQeN/H7PUT0bDJICU1am6NMQj7UEeSQkjOClZhH0svU7FnDe7voteRiV&#10;wfAARu6uzvOZu7c05sk8huDoEWjSeEwcSWFtOt5gufwNkPPvoEcqrYWqWqWpBjiTs+uPN5ze/+7B&#10;Q+83E2/A3cw2uuCglwOn69/FRXCIlmP1ofN/eb8esRs9vqXnprtw+u3/SnpBklQvsYCPNDrrOZnF&#10;9cSUiRzKFTcG35oyffT9Q4b/8IcTZ0d7fwDQx0dbJj86THdCu4UCgPkD990roPf079qL0SednsuT&#10;oGnDYBZQ9mtr0lbBRAfoS12g8y3o2uUEWCSVCqQHLD//VZ+rO+gvJcaK1RiHQKOYL6B0mC4U9RnU&#10;AL03XeSKi2CZkMi5SkY0kbgxQf7D05WH3xXEBXRx7CHSTeebmo8dOwL0d50+DDOR1AN/6fwROKQ6&#10;SenYdwH9myhLJ+oQVlVGN3jImAVPA/LpM6ZMHD0FdcdTJ+JCmDId8j74gRFT4qemOs02z4BRt39n&#10;aKeAd1Rn8CFW1fUGdIcdh2FyVlQIa6JA7dsv7dlUWlvrT8nKW5qTU74DkQGeiJG3Pj9nsRR5pVpN&#10;K7zuqwYyOPJSlLmiB70o6RwJGDM1IaUX5zF0lwzQS7OagiFQcb1fD22KAG59nYg1WKXhyKlmdNzK&#10;yIpgB/q58xdOkW1OK9gPN4lRruhcvRRA19nmwjch6aruXC9guX/wmJ9OgZ04cdiYSRPH/vSxJ2LG&#10;Pgx6gTYF9Yx56rGJAyzZLu/wQUN/rHyqq0NeqOBFXd2ge37QI7047Isx6IVnHGvadyBj28v31B2A&#10;fVAVugSgZ5WRzncUFqHnBRV2ctBXTs42HLjdJQwgxJSxiHO7KOocIgV6ga8kOboZaZJp6vGK64K7&#10;wfDn0wBIBiToqwVhGEa2DlfWHuCcKIj5qVNI0klX/gcYP/HBByfO/uEP75NqGo7XVb5bB9vlMB1R&#10;3XbRdWlX0CnpEHWV5Je885iJU2Cbj2bj1ugxM34+M2bivz40JXYinaYp8WMfGn6b2X3PkCGDHvoc&#10;G132AP7oA4NG9gx6iD0NFXWlOOM4d4m/H4yMsmqM+H377f27tuWtXgrDZQ9C7XmpixcvWrSYbRir&#10;c1/PEEunO704cGwUAjA8Tkr4BcXSMrkOLS89jD/5HPqDFYV8ZpDR9WznHyjqCCpCgqvqTkk/9YVj&#10;h/7whxN/+MMf//CnP/zxj+jXfx+6dRcm5dKUQcgx6BXJJaPHXpSkM4nxL1CkNDdotqgA7+DRYwD6&#10;GBSp4wp4aNLqZdOmDRr92HR4SIMfemLmRGT1jJNwW4rpPjeyixoMSPpPvtx6ofh50lIx6NKIWbqL&#10;/QFzSNnbVTjQGsN8azdxIAMOD0AnUtEiUBDKvFBhuhSDAq+qBlAubebTKZz4Mk+5pRi2jKgLJT26&#10;/98k5eqq6CeZHyEGtRCG4WiVQ4doHcJSr9rdwDlnNzR8iKwFwrjHmo8A8IbarUjaQZfW1J8+fYzV&#10;dOqtk2SUpMNdOnvhX9izKwUtYqXz8+iJE8Hg0nsxeMjD+SsTpo0Z89j0idCkY56YjnDLEMTZg8Xr&#10;3chciT7kfMi9g0bd1RO9YIL34hXpPpQygq6NAdOS16orGmtwFGFJaR7qjJbnIdq7c8sbS6UfAKlT&#10;Wi5qsvRVko5qLgwGhLEeF8dhtDFzOHAU0cVXeDZDT8r8qu+D01kqrVc3K9RBI/yCQosmBA7rMfeZ&#10;pzzVIJSLc/wqq3CGQk0lnCaEBWpO19UdP86aUTX8TEdebeG55mB33YX/TUkXl1T5OezbHY48kZ4V&#10;HTIka9nS2OkTp0yf8uDgIROfoFJV2HYY590TpHgcVeoPDBp1Rw+ZYIMDiebNWwo3onYO1I5xdYsK&#10;a6wI5+6vWZWXv3TpUgV6YQIqGoH6BlouS1WLXHfQWUj1YuJc0rpMYIhFVwAJPQXp1b8ZdPSknv5T&#10;d05XDKErTQ76aILMo0quWiJahw4dPHT4EDzXYyLgTe+/r1Kr+rUSZBQKPCVdakkv/O/vsS3rPjI7&#10;zZdhGBEwbPSwEehTVwVdgx/OXb1s+liADkN9ykxm7fh4kFiCiHdKPIpH733gPoDeUzx9OzITcHzW&#10;F6GClDX/OOVlUyVPVN5XkocS6ZxcxGGKUOi1ekU6HSN2euWrKtDrpOhIL3+XvXVkcQrpMzOiQeux&#10;c2Ix4SUhJh1nc+qo91gp3xl7MfRDgrlz6eEqTnuRQlEm+hkMO3fy3PmmY8ePNt5w/EMY5B9wKE6X&#10;H9ONfN3yVEyjK1JyOkBXki4iPGxAGNL/w0YPHegPjGKKYsiQH03Izf/tlImPjR19/+gnpqtckd57&#10;9Hm2C3J1bDwadM8dPV3b23cUaTRQ1mOKF+YvrilYlRp1lLPxr1/F0MvSRTgTI/GNDStWL83Bt+Ec&#10;rdrICmiCbgiJfLEzMUFoM5PhIj0TP9WEwemolYbELzLjyTBEF76K2qNeswzDAEpOu0OoZs7pvdH4&#10;7vsXGks/stjDwrya8f8cD7acspuOgi7hMnygw0v3jDoCXp+wMPX67w35HsMAksq4H36myxk1IdQY&#10;YbO9oY2SysUfZ61e9tjEx6aMGTzmiSnMigZ9/6CUq68d9yDqdI4A+pcn7BxlG9CfjiTdlkKvuJul&#10;pS67ZVvNJnteYe7ypSsWmbaV3oZzYBavWI2JATikdGluWVCRZmSlENQgeyBensF5r0mxcaY4gM7m&#10;Og8qlGj9p6bESel078gdAa/mix2IsySuE35pOpeHWprPaGHfjMA8V8x+tU9IP0PmUC3W+gr+VEfs&#10;pSMMQEV6PSVd74pGXNeMqlGL0e7q7/qJ02G/RwKPo7NWLnviiWljRkyMnzhi8EOjsdSFodJNRLyD&#10;XXCP3S+DH7ynJ0WKuO4muj9birLirMIei/1eh+027dbs/KL8uKXsB8BCtxFaeZNxekDeq+U6dNeF&#10;vAZDJQ5zSXXrhLT+Usq8+bPip0OZ8vyLuMRa440gI5TuTZ2ahv7eXoPu5oCF4BDMLjCKKuWUAIxW&#10;aA5MUCOjzZ7w8PC77Z/61Yg7qewKTkmTH/iMpAunC+gq0ghGvxuTkDWj9v3JTpcbQ3lHfU/o++Fc&#10;5I+mj3kIH0NGj5nI+EAHqetC3lHGCDMd9ILYy1090UtI20YZEbhnS34Bk0I5K1YBdaMlJG/pFkg6&#10;9Gs6egLSIes4ZC3rNaeY6Dq9ROJ4wBkpi6BX1SNkmFdfmTd/9nRwenzsougzGFxSxcIkRzIO/eYI&#10;jN5JeojhzmNdOF1NG9GlVyidd46dsfBkUhzj4CLqS+z206dQ16VfF2oyHVpQO9RpJ6erPSC9dKB+&#10;37Ao+6RLYePGWY1eP2Ypj0NoXbTpgtW/B+CwG0ePnvgcQo/P6lZMp6h3OkrQoqCXYaSXL/9H0Q1V&#10;LOWjKCEygdJzk3H2q/FGzZC3ekvOcmwBEDfykCMfSo0wjL1DLUKRGhakzJiBRgCUBijqwMcjLyTG&#10;JT2Gk3bmAHSeU7Ov/m4w3IK4GVPlfPteLZm12yHpwQF1qvtfTfs7+/H7xVqZgI6SCbOb46Xvfu/D&#10;Mx2jBFSjumxUcOqo2DCdirRD0kWZhn3qa7fcnDrOG/B5nJ5PH2WTHSzJB8JWLot/bMqU+CljkhFn&#10;j//l7CceG9Pdfum0XtC6C5NxWI/0AgyycxM59w+O57Y0cAineFmLA5bVhUWLliL4shjkYky3+n1a&#10;XjmyFZ2RK4CemRUnqC9AVEBxB0yYVxMScd7ITEQBAjyGubrSsh0PxuEk5Ek91oN0bEkEZLZjEcAO&#10;itGHLVw8PdCMAzIuqaOnMb0bqIdbUoVg6HESaVGlalKD7tVK7EWPxBB0aFJ29rM0VNP8Ac3r83p4&#10;JFtkatyUMaDvwUMeyl/9+8emg9dn5JPeGYKcwhReR+xFxxz6+F68jxh877B7aKd/uXAZHIWJKO3a&#10;sxkHd6FfVI+vvPr66qK8lBUAfSnnj5Z63ZxurCtlnV4AtAvB8hk4RienI+uM34e2o+i4mbPjkycg&#10;nlC9rw6l1ZkvIpORkBLWKzmXsjp05ao5uF2pRZfdyy2ffHy2wQ689QNinG4zULcvsU/wd1o9ClxF&#10;6R2krpuMvB9UpOSRYelezfwDzW/ULG6XGfkhd9oTc56YMhp1XsNWIleKSoyEZazImDIFQUhGAj4n&#10;DIBwF0h9yPBegI6mAICOml0c5lXIQYyYUb9mTeZrqzfnLwfmCLbkpGQx2iI2uQPKXd9FSHpIxtMx&#10;UyHrM2LUydJiHToMmS/+HMweP/OlSbX79tVtwmWQ+ULC1Kkz4no57kVKpXVO7irkQQUJm/DjZj/P&#10;h72CE6XkxCm3O9xzN6bYGy8opHVzkT+t9Kr6gPXCmiN5A+jsaZS3ezSX2Wm+azKsIF8U4rfmO0NR&#10;ePHYE1PGPIRCr99Dl077xbNPxE+fMgbKFAVfStI7yjdEpbJlmiUYkPSenCMgaV6UDw8IU9FyEnAm&#10;QzIPHclyFK7esnTpihWrlufkLF8iFc5A3LAwqzUxYHHJFhD0R56L5bB2oM4T04N8j5Dji08nzX75&#10;ReeNjVYtEs/NeHFe2iIo3awONfylMs+yOjVNuOvqiAvA8P74FA+hdjpwUqacog5J98ByDNdOiYXe&#10;YaJzAo9OOLq8d6cXFVB/aMDrOCp2srn8TpfZ+1c3j+01DhsyekosRHt02Npl8U/ExjwG5EE5oydO&#10;eWJ0lyBjB6OjPQNalI0YPTtHQM6zIh/ju6BL80WyeeTIquy8wvUpK0xpK1aYVuRvZ6mAiHpW4orc&#10;nFf8RvqkDAM4XpiDVmnCHpOCqcc6lxH8R3Am7PM4VzGAqseQkJeejw+Nm/H41DgkwHuhTFUtY6d1&#10;3kHLSjVeRrPjqXAbT/m+Vc4fdUHUPZ7wMPvdlkZOmNJ/smPWjr51HfF0wV+nFxoww/ygcXN/j8/o&#10;tNm87WbbZEZwh4weO236E49NQXldfGzyFBgxI4D2aKTvgt28XfJGEHw1f2Tw8FKWVvS0bKuS83H6&#10;K1DfzFw0B0mlLVhdVJhWsoGnia/iURiG7TaLx2xJxEiS3KKibX6gLrGXF381cwaS0dCmMUqdiunI&#10;y+vF+bN+Bt/Vh0Nl8LSfxZsg6TNSMFigF6F1Q8ifkSNFl1enTyQ6sWMbLl88E47DXVw4clpOm4YB&#10;Ew5Sh6w3shxaUbgasKbGHuuMc5bWC0KMfDUBXUn6sAG34MwTtzfU7cTxgiY7Dq0ayvDuQ2PGPjkd&#10;ZUfLHlv9NFhF/KUHRjMk9tnF1jqiDtB7lSfzmJCFBuyo2N1ZCE26InfN0tWb81bVrCkt2VW5wRbi&#10;cC8p8KclvpK4DcN2stZv2bEJndgE3fBS0mz07FKdQtbVKC+FOk5lnDU/w+DwsbjD8OIzSaFpNGDk&#10;XMweZV2X9O4nBHRECyUYcAqtnuQXB49Q74/jdUDHtF8Ium6tgM0Jt4De1XoROW+5fOH099QAL/gz&#10;4z0ul3vCPT5k+yNtRsi9e/iPhLWHjBk7/em1Tz+x7ImZY9EoIAtfFZ3zQ6cX9n6B1Ukww409l7LR&#10;jfesyl+agmAiBqft3Iyq6Xz0Me7ZsHVDJY6cNRldIXaNNQCoTsdp6zhmbcuOwiDo2Umz4inphH3a&#10;vASyR9BReu6p+S9kuvxyPvLzzySlPZqQ8PiMV2w9Q85L4WbSS9folR49CXI8JJ1nojkcOCUQSOH0&#10;I5F0e1jjX3TQMZlOBjp2n28fNBmBO6OMIujIHY361BVl0QaNumUy/Nt7At4yyzAqS0a3hs148qeP&#10;/fQ/4qePlZCvwK7LeReJH4JAOtXoA+h+4bFnPcaZgJKn1LwI2WdEAzDlGDOP8xNy168orkB34p7b&#10;PCE4kXXHzqKcBPZr7MjjUbGbbtYzR87nkmZjGgPiLDIHQ4bo6Bzzwuz5//ZSlIX05gDoj6YlwNBJ&#10;9PZow8q1IpzeBXSR1KAIc/bLqXAc9+W64ri1TI4IbLPRUL87POwGZkWVqShDMBkxwJKLho+fR3xB&#10;Xof0ogbTIb476J4ojAS4f6DHZY5cMmqQz+5jhZ2K8I5GBekvV8bHjNV91KDZoiDvUKT63BGYjJ8S&#10;9J44nTiZ3cm5Mq2uKA+1F3n5i/KKEjYVIAtT8627Qu4uQbHRzryUzbAscZj9zqJNpRizI/QS8jyO&#10;YmKfkZSmA3Wcy6NY2/Di/Nnzf1YuCQ8njvSayvLdhMfHM+zY8xLQMQatw3rRPRoOkqYivXzGjgO8&#10;IOmP3KSfYwdFSknH3AbFHjJQXXF6B7ng5c41w236RED/3yzBQKsXPH4077qH/vj+oVCkkb6hPxo2&#10;lKEXlVMa8tBDyWMmPBcf83hn0khXoLqkC+7gFpL6CFgvKNz68stZOZLYmJ/kYgIpmwIQPseZDDlF&#10;+QnZGgZ52Ndv3347js2All3Es9a3bF5cuIjZIH1aHaGNlwQd5b3DYHe6bo381aykZ1DHDoRfYi9p&#10;GiCPm5Fo7BlxkXTMz+Yo/qC5rqRT3wWI7xmwMM6xu3U7D1qjMo0Ao98dbiHo8ixF5wyMdTizVJ/n&#10;lKQjHkDQZUlI/R7fw5DsAfZHzKOI5bBgMHH00z9/clne6DHIyYyRJB6/G6zYVYlVrvseQN8LMEfA&#10;a6jWUzVbkIFDnHmrRZky4liI5OjmnFz3bdnmyTt2vll2D4K/eEO+FHRetArj1c14XZU5Wpg0K2kW&#10;CYbvVKkSYfl+qXVSGLLU818UTY5DGmehOQCSPiPOKiMce0L+O5T0D5RG7FCCijjUOS466I5bKej9&#10;y/uTXiDqlgYWdInpoiBX7KJWF3oRTseoNDXFEkjeN4osPnTU973DZMYO4cUDoxFxefbnK58bM2V6&#10;wliVT0KEV68G6GrFAHOIOt6HDMeRGD1YaCh0R4UEot6v5uflzOM0QBwxDT26ed4SrT3xlTyAvrMA&#10;ZjxAz1paVJRWVLhqTao0TSvQM3Fc3vzZHIEhS2lTc8lutHaibTrp+UxeSy9IEg9neM6YEefvVLZf&#10;iDyKjY6Q03Wh1YMnwPwTgQ4jo1vORPBg4ytQpDxpFAcIktPt4HSlSEWFdkg7Eddt/aCkoyWDOVIR&#10;dGhSAR4TGUeNGqln5RS1PIkgV3z8s8tWTkQRjMRcHhqDxSyS8kr1tAZ4ZYT4RrDTNbo1XyZWTsu3&#10;/UZLG48dyUc9LhuLUFSUi8GYOVmBwnzSOFodeQWg3AjnkizCWQIF6YGgcwSn/2mcsDc/PjjuFR1d&#10;8xImexFe3Fddi0OPn8lgCgOO0nyp9kIEJtFjcDKF9+WyHnGcc7uUxR0UU51ePuEIkpYzHtBKpNNx&#10;xRUpp2C26ZJ+g6oXVSh3HMETPIQE3byYyMbpyMLpUlenqqV1yhgWgAYNZimG3Ddx5dPsOprCBX6h&#10;WkV4AAu2etBuVPQioxk5J3AIQP8yXwT/usfnS01P9KGl3PB64UJkovPQR4rDvYuKUtK2QXkK6DgJ&#10;9k2cgJyavmbxCgz5XpFoJ2Qi6ZDipPmzZ6ETPXgCCVH3S0z33XmzZr/8ErRK2c9wApKwC/glWnNm&#10;Jfc4IyACY1876kd1kuEOgKFxDsPFj8+1RsB4sZWhh0TCADYbFClYPYxti3I5UNKDJmOQ3/GwLulB&#10;RcrBr6q0jmwCThk6TMamYYFcHlr27BSEqWfMGDtjxsTpVKUjJk6JfxYnvYqnxPcf6aKO+ToYDIBY&#10;4wPg9C+TKEOIKzW91YcA+vLXEafCAIUl5ThhB11fS9ej8wKcsh5cDosmd/2ewkJMN0aag+2lXnlR&#10;AR3hmLmz0eYyKy402A6ArykHOAB89zxo0hfwwtn/BtBxjhr3BY0wC38bk/LloXXQC0HHGK8O3RkM&#10;FbYgLYFhmOesbp4J64IihWfK9BHDjOH2CQBd91x1x0g/uUQ5SrqkyzVz4V8wLj2YOiLmAuMgkXRp&#10;/xpy/2jkLID52IdGDxszaGJs3LDBY6b8fiVYPv6pKQwJdDpHHLQrEzFH3Du8B0V6S/q2PYUFocZ0&#10;kwm1XYhohYTkoUYaga89ubkcdfwmDZqdhSn5m6LTS0MxgwfHCOSmqaHsStJDMp7lmd0Yo6M3BLBP&#10;d1piLQpsNz6HY0h/lokc3jOzcNaRDPWGqCcuhLWzWHymL1oE/T8przrmemhc6VHEdT+++JfWV6E/&#10;s10OHDcNTs+GnS6SrkCHkHckMIJhAD2jpNvpEPnj/6KqdpX5rZoxdDezw3RZhpjuxId+TGm+f8y0&#10;GY+PmYLK9Wef/enMJ6aM6OIjsUT6AdqLD8AzBehfLOlIuWuv7UEL9Bvp6WsK7MIVjpDXcFAdxhpv&#10;SWOMnRYkckr5CYvSkCtF2o6oF5j6dUo6XXwUu7CNTo7Y4eKMkWiTNWB+8eVZSS+/aHC8+G//9jKr&#10;YUDq09AJE/Fs7LSUL+2eZtVusCY0aCbqJuMnmAGLKWnnGt0I7fa38ZBXHO3aZsv20CW9e8KpYOJC&#10;zzCpWIBM81aSjtCu2kxWeDGHobNLcK5rMGhL8hg2J3769If0wTojJk6Lmzpz5bIpE8eMHsOknfBL&#10;sD6Agq5bL18OuiWqTA7D2LIpNz1SxBZvS5bioLrCzSm5jICBWApzeQjMCsx8RQkGskrGxSZ1YrHO&#10;6SGuxzEJIGn+M/oRR/qRgQlmy20vPkNRzzC88Py/vczD7WlQxsQkvvF/Z8ZMS/yyod6IfF6QAZgd&#10;oh60+JT5cvHi+aNw2OmLqtBudpvLI7FdAV1ndd0+1+MAupN0Xo50YGD9wr+I4aIaSXWfXyhDhhsL&#10;ng89hpo6Zadgpsjo6TFxy35HHYpCdkkfKZudX0jorDViwGvSl/ijhpBvLkEcBWb5pE2pVikcarvk&#10;sXgxjjGusCgF7ReFhbkpqWmoulu8CFk7iDny06UYv8urIgg6fs6CfiM2MHbp3YUFmVxmaU9Bi93P&#10;sh0v/kwN2pETU2MSw34Zj2BN2pcQjCEkXCRdcbrAiNCgfhfuJEBvnIx4C2CXKCM4vQ2CDnrxAnQx&#10;GCUl3WHE4K5usJ/Xh5K2tBz/lyGdki4moIArtjhhJJgTUU6qP3bf4NFjp8cum8n70J+jg5pUOUcw&#10;+CWeDkt92He/NAjgXpFDJ3NHqqlADtsq21e3q6L6wJKcnC2FkO6clJQE1HUB6PT0FZg/KnPVClYs&#10;SusKOtjdxsPrQetd2kipTLMecRupSl9yvPAzPIGcLyc1JIb9LmkaRh9/yRwSkfQg6J90nhmF4yx4&#10;tAUOam06s1DiXIy6qHO9Ken28Emdkq4QV2ls/civztgLPdLbeXiIVBspndjxrgs/sB89nR0BtGUe&#10;QPH5xNhlvyWX45H70f6l4BYnlU11zJBixPTg4ZYuJ+VepbWIliknv2jz5qJN6bn+VostpKyqYV9F&#10;fZWWn78eRxzlLOL0dE7YJZ2jIKAU1L8q0YTIZ6ekCykZ45WoB89QU9SOA7wy/g2d6s9nAnShF0LO&#10;3UBDWNzUuOTtX6hvADrGiAqT0CNSbr26LRry5OGG24woIvaaHZB3JpL72+wRcEmROeKloc56UUv3&#10;kjo5XV1AZ1uOo/1FL5VWI3fFWBcPX+nIe+EJTYyFZAu74LExMct+zrJpPDICRTBSdzT4R3JdjOCp&#10;DSyrgyK1f6ETQvfk1fb8rJRvD/Bb0dTiS/S/9lpJTe3uulL/0vwdazDrFXUAK1gMUIDSF7B5LkQ+&#10;bcE2m3Py9m6gI1CSMktQT5LhaR0LGYvnX579zM+yf/b8r+a/jENJhO7l9CPc5lENX4R6N0kH0jg0&#10;Td8BssaJplNGC5bdkurXzC5nf5ALSl8i7Dz8u/GYjAbk04Ocrk7W6OB0OXtHJF0Pu+gTunV3h/Yi&#10;21iEsFE4OoWQyyUx+KFpv/3dDKGXEWPoI9FZ0iWd9EKDkRMCFRF83qKg+0sRaSna5FuVizF1BatK&#10;KgfUoi69umF50ZYUDCNlkRHoRZdzacHIxXkAwbhCZ3ed0xeL6YtsMorugvm0eSkLX/rV/NnPvPg8&#10;hpC8LJeB+pg/O5rlX6lXvthkhKQr5LgAugyuF3pvOXE6oEXYw+XIdHvA70Z20+XKNru9AVQJGY1+&#10;//UYKaVLeodL2nFmDE1GvBAiDB/ezgCjXsrIURiYQidtpcLsSk3ei0ALh9MJu4wYPTFm2S8g6vc9&#10;NHHKU089hVoYJDTkGoHlwiMbQC6w078MdId3UTJPBUDFf4IcUr+qvhjz/Sr2Va7CuQBQnIJ3KW6Q&#10;XHJzoUKXZrHuRb96OkB3hHgSZ6N3d/b8ZzqmGynw414Fv8z62fMYiTk/FhsinJ4G0FNwWCYCAl8k&#10;6oaQ72CeLgPqArl+PiAgp8Afvi2svNwMKvEAdo/Pb0Ze0+bqp/ktdrfbM9lt9BuVsAcJXW6qMzUZ&#10;T8cgGa5zx9W8F+nFUBArK12dwABuwbsOPsll0MSsrOTpy5ahUWPIGBRicELGxBGSRSKnI3AGi5F7&#10;NlT89S9Yjk1ZSyVbtGNzLk+7KDDlFTaiDq66ZMOOPJB5OqBONy6GCjX5GHAh6EvELVIv2inpGNY7&#10;D6KexIPqEzoa1YVLfpkE0H9GSVdHZWKlxcziQV9oATOp85E+u4L0IkL5CcZWgNYZAKCgNw1wO9uQ&#10;T4PWDA+PuNPtu9HhKr/JzblnoBhPRD+zJ7T1fd3/7Ii+AHBlvtB6kYhOy4fDUJmuYMdEImVyC6XI&#10;A2oPlIrljdETVy77/bInl62Mg386/Yln0fAYH//Y6CEScBwCbiHuQH4EQf9i2nRM4pQ6+D9FRTjr&#10;uKCgBCEVm7G4oWR50frcOPIK3xavyVlqSTfJhONFOV2PQevSvBtyKXQuUQetd3Tv6hDHJyX9/372&#10;PLwnzCBRop6GgV9y+FHCeDkD7/NB16sBgpIuMMEZbTm+zn4Fbn+5a7IdqtMTERUe8LjKPAHNTQsS&#10;BXZRbrPZB79UtigYalQqlSQvHinp5dwN31NHn3GOlxjmOuQKZ+yCbgxS9NEXQ8zRR71ydcrEiY/9&#10;fiUl/anHhF8YNoDZQo+Uw+pGfmmPlbtYUN+yJ38pCowWp/sXorDRb85fvX4L7EUIejoEvBQ1Fxm2&#10;9LS00hXL01CN3olSt47pb6LfiAxDwwTlo50LXXZJs2m9SEgsDqfYRceiB49DShDm7TZHtiv6Oqfr&#10;1gsEXYgd1dHtRjhDCLq4LpnD6Pm73T4Nk0OhUBmAccFydEdERZhwQonYOrrJqNiGq1m30wE6B6eh&#10;0JY6UyZzBz/UHGmewNMxPnrEmKyV//Efy37/O0wMSJg67bGVz06bMfGxx+In4vg0uSjA5lCkiMA8&#10;MJjnBX6xsnIsMCUvzSpC13/WoxD0glVGt0PTXl2dt74oZekiiLoUjqYXLFoYkpW7KXHRkoWZXV+t&#10;K+g4bQe9u5R1ot4RXRfs45Pm/IqSLsd74QyetLk8pJTcMw2s/gWriyL95C/C7OrTmfH9XNkSynWZ&#10;7fSHItxen81oBObyoDPKjn0wewN6p3RH1iiIui7p8EhvYNFucBFnjAIMkonwirIalUUIQcfZKo/F&#10;zly58rdx055dNn0GCmJjHpvykJTY8YwviQLAM/1SSYfMZq9Oe3zpUgwwygKNoBzaH/B4/fmrC7fk&#10;pcBCX0FSX5MOD3RhSMYlh3myXtAShKlLzxH24k72Gz2D2PrsJHRgdJd1HGI//2U9+BuTkhYP81IC&#10;jjFxGGvy+SsIOnXpX+SIPxL72fPt9jI4obY2lKnY4IBCm7rtfs3PRAZdJdslpyc8IiLK7aO9flIM&#10;dj17oacxOj3So4P+lWcqqtOhdE+HQttBLB3CD1doYv5/xMfHouIh9vfLEuJ+vwzNpqPHTI15gq4T&#10;lcAIFqePwOvcO3jUl9ILjp0zsQSgMB8HBIBgoDdN3hWrV8NgTElBHSPq6xbDRl8up3V9dnVv9Aq5&#10;OxF6VGR9/i+i5Vwvfc3DFBKYk7gC5FC1uDgQjn4GVUwiTg753PVNfTaAMqlFk9JubE4FshLjQmCX&#10;maK7I+70BFDoJ6DjG9kujx0Mc6cd5+4EIwh6ZlqnFyamZd0gZyxKWRZ4QdSo4E0Tkaa6EnXdJJy4&#10;DBXTY8eMmTFt5rJl85b9HP2NdJakWJ1PEUEHv4DTR32hUcb/lNMXGDBn0hl+PjtfSnD6Qt6WQs+S&#10;sOSUFLpHBelpWZM/P8+jQNcrPLAtWspsULeo07lpXWGfFz8Hc0iS4sSIn5cWx1Cw8k+nqeNkP2fZ&#10;pQRDuTF/IepcOOjIkm27dIW+P2KMUl0ECvf74SExIsDYF2YugXLcUagkFULqZHMh9YvNSpHihQX0&#10;IMMALH3xhhL2TumHZ7ps2RMTJ44eMXrGtDnQqKg8wreHYaQaRJzsAh36ACUdFvsAmZ3zxazuW4PW&#10;XMg6QuZLcwrg5aOkKL9w/RL8kNOdmoLHVqUsvPIFCT9d0lmmK8UuLl8ixqepMAwopoufNBeoJwXH&#10;NqYhHkPQeS0kpIz7An4RemnRzzE/R36hoJ89b4e1+AgMczYDeO6m4x/ladcg5JdYvQvg+7upXN1u&#10;C/oDFOZdijCoSOEAKNCPquMCGaVCIr8LwroiDRovEmef+NuV8QAd6bqp05at/I9YDN+RwMCYhxBv&#10;YZ0R5FxeCLMGcfrKl6WOvMul8wV1XUXLF6MNg/2K+YVbOG4eMcclbAp4jUeOfu5SoV1H9pKsBa+6&#10;+GsclsR5iMAwIgA2STBBmoMTMSjq+jmZ0b/ntuhhmmmJ+MnP+wstzRdl1AJFXZ/pRwTPfwQWQXm0&#10;RHUh04DdbTayL44hXhZlUL+63XdGRLTKhAxlv6glNyDpemfGDYNUrZF+1KLYK4pc9A1QSWfhlx9N&#10;/MXK+GkTGewaM/UXK38bqyoDhqDx6yEa52KjP6DqIsfd+uWlRrckStHFZoxJX80mr60FOfn5WwpR&#10;SSTlMpkLl6B49Iu2TYGe8TiYOmXRgoVleOItPpkPQGJPehmwR8tshpiYuUkQdbqkiKanw2jvAD0G&#10;U0kcnxPjNUy4IGfHq3Cuzi7ICJ33sgQAoFPSzeIfuc0aqqZ10HEDoEdERXkiPuWZYKroSE9LC710&#10;WC8t34Ii1VGn3SEjSFjqzMXbhJxeE1H/0Zifr5xJX/ShIQ+NjVn27HQF+oiHHqKky7GO7GakTh6J&#10;itkvE3SD4541TMmtR9loLloBEF4BuxTJ8S5q6PaXdSEqeolK4WEYwD0ty4w0q/cVJewwYkDtccXB&#10;QQEQ9VgZIPjKphdgQOo7gFPA7CGP8PTBq5bBc4qCrvINipwlV3f+I1ck6IXVFy6nLSz8bk/4d8xe&#10;CywaKFdF6tgJd9Sdr3omoSmSoOPkaSXoyiOlnR5UpIy1KF1KB0lJOSmatoxwvHJQyS9jpjAAMHgE&#10;MB49Y96z058Ep4OThgwCjytzkZiT04eiWrPr/4O4ic1jd3dUZXBMObJynGqcj9AKHCEI+vqiSHRO&#10;QPokzPLFGkHPHDkWJs+bxmmXwD0ZF4Y7PWUu5zIA2F8lzYmJThSNiYlec3COGmyXRDfqMXBaTDAo&#10;kI7RhKjI6P572Imhxr0IQEqNEsHzFmDL7gsgDJkmqXvcvgnoRhRSh8vE+pcInK4QBF3iLkIu3a2X&#10;s5D0oKADdjqTurXSaTKquACRR6Yo/vfTx8hhyPePjn122jSATrIBrShyuRetdTyjcdAkNmZ1/j8A&#10;MSyAZUQBkLI8QspCE3MLN2O0SG4+6GUxzjEqLFro2G72lnoe6Wis+ALgg4rUuUAONUYlEXBf4DLc&#10;nJ44L34+gKdCjU+IFgEH6HKafZw14/lfgV7iMa2BKzbN9lpW1sKrqnMwS6z1HOrqRNal+EUgxwg1&#10;OwB3OC9RZZaZw8RSdwcsAF1aMlg8TXoxR7kjJshhDJB0ng5L0An9CUg64/F8zW+B0ymmTLKx/7Nj&#10;bp0KYel5OP3REfA/p08EmwDoh6bPnD51NHgHsMsrsNeIzij9W8QYO471JsoOj7bOt3jVqleCERmD&#10;wZmehtqKzYXLU3Jy1xRQ0IuKsuwbrZUVdVqZGCUhBgzU4Q871d3OFQTd4FgCilFG+byUeQsmR3pS&#10;oxNT5ibNmsVhjTw5MIVnfEHsQempjp+hEC8pPlr8U/CSZwG8AvQTdF34PV6GYIOyHkzVnW22O8vR&#10;fpHBfqObALpIuh+gXxFSx6M2d7jdHRV1J0AXepHSAKVHGSzuMBlbWhop6bTSVfWEmOT3kdXlpBHy&#10;jUwjIcEwgP7YzOkT7wPm0JsT5z42DXY6mVyVRwu3CLOPuAfx6qAiJXpOU8CEGMviVXrqB5LuysNQ&#10;4z2oCi3EKeo5YPS89StqK2sOINhYXLWdOLx24ypfut01GZFTW/dTB7o4R68mskJdRzHlyaxXbbYw&#10;U+I8HpWBw6WS4hJTIOg453teXMoSlHsxWKBLekzKd5ew2PfxbtOPwYq2UziUTsFOMhcjD5xux4zh&#10;WyHVrBrtZwe/wAH1wzdysiVDOB3S7+bpLROCMVzZOaVLT5w80ayPkxJ6UYY6YSetc0iA4nTJYUjE&#10;VqIAeJigo+tLGYqjYyV1KswiBx+zBQPRM9bUWagLu7CLzWSyLma00I+yOD6Oq5hz6GRg1PosgJ6f&#10;W5RnRZlQdW3lvpIqkWxLYn7uclPg/yvvbaCbvM+0z+ooOVsSvmYn0zadMzvtzJnudqdnduds23kD&#10;gQS0gCeQgbrRaFxjFVvhCY6bJ9jGDmQsWbYldczaOjqyvDbGOG9cPlIwBiTTlJM0KelO3XO2BFPb&#10;8TSmLbgloe05e2JAkvVhzv7u/yMZG2zHEL7eeR8SMFiyreu5df/vj+u+7q6S5qZ09wx7jkymVzJ2&#10;q6wde7fvjMYft2jYsOPlosJih4MCDEcpLv2VOvHpxRM0Gd23jWIwW+8MioFxCRfEhxD0xNS0Kuoq&#10;0DlCowwaSfhCRK5MPf352NEYBBjjEp++evXYWFJAF8mXa4xIuYvZg/TXhqUbfDgVrAvmihcnkYzU&#10;wpQqrESQ8t8//JP1H79uuPH/+evffHbdP4gjV+Vcic4lOWKJ2l/9L19jiH8C9Lo9nrhPczvVJG43&#10;DsZ4dY1KzFj6R+3N7BxFdLTei74eNfU3u8Jj4lHqq5nMYBGG8Kc172S+7ZQq404962Ay9l5SHmVf&#10;a8SLQu1ntZwlqKoVFxYBOutJDdCzyVPpJmFa23Xbnms/rnzkwdSzqBvkRCnu/gHPokbqCF8WqIx0&#10;eWIcRx9Ts41HLsZiNJWw9NVjSQlTAFxQx4cb7xp8+oSlK9CzkbrB0FLkI+Az3Abw8pu4F27D1//x&#10;H2VRhqq1/2//53eh8KrYXLF+lTcnO6I/irqNivgUvkf9Gs7F1STElW6LO7tkvVa2GwulqB1eF1JR&#10;7c11a/5dJD7//bWj8yP7kmMLS3e1+JuPM/fSsd4vRcFpSrvKMjfZ4ElnOC+Gd3eWrebERqTo9Ju9&#10;l3LyYdYVW7VVK1ey6U4qXhkFaqvtu/kwrVlFzVDkNSPB1DHVyZovys/8f394FFaXjNRxyWy6uJer&#10;hDRi6TL5dVmBThlgzKeqN6qSoFDP3EAsPeOsJHoRkBVxQkEuB6oRbkt2mUEUDy+eBCE1wRyHD+7/&#10;YH36v6jKjWHrgrpUgplQVzxwAV1w2uNudTbBXpGVxd3UtVSWyeea/6uxB2M/cwB+e3N7OQ7lJ0iU&#10;dx+Je4/0HDhc09QcCogID+rGes2U425qwasS5yGtCXEvFM0lPHToJVQmV+7jrXPiTU2gLtBfY8uX&#10;1F4K7RlLz7Oj9iVPxbGLrU84GFPs9PmpqEua9AfwXoz/lqBcQMeZJK5ykAq/Tk7SFbgX6l24FwEd&#10;81aAi67UNUufAP1aaVeQUzEMnkIIQ8pNKysWyGXR6NflX5Wf5+T8ytPW//J1NUuXvTWqDUIFIPMK&#10;1Oswl2uyHF0Gc6Xx5jYooDyi1s9RSn6EXhef7mhmlNfrS+47XNriUhNGndwMDB3yXc8uy6LpopeM&#10;F45uLcZlZ09TEdgRtoWjInrUKwLPb31fhGC2FL8I30sF8blubo4kq/bc/IJ8PpB9gpTWJvn1zw0b&#10;YWMm+BD/cnaMeDwmln70aGyMMP3PgX08SUhzpe5i4yKx9LEIYToho08NrE99rwyo6EWBPkDBS3x2&#10;1r8Yf4K08Z/h6JWTMQrmXxJZDOXd+RyygetogaiwRRm63Jz/FZH1bHynylEsf/Y77f7qQ2BO7fxV&#10;NdypYptXKKi374c2ysrd5vZGTzKZDB85Dtg5sKSxb2Sk2090HjjR+dq869L1KZbOUrsXZdsuOZJh&#10;6w5dboGub2r2igT0Wz/VRPB4S3EFs0hi6hI/cuTm5tkpQubnKTVBzaVqONnbaFrde97QuhQ7VQWw&#10;oUQtkUrdxaPUGYFXLD2hCl7cCT5D8EKcPhYmZlyt3MvElWXBXCBONyLJTHKkog/DwhXeKgKUU1Xl&#10;Opk5U5BGXcfoQIu//+t/QNfLcCxyBii//r9/6QvXVmLKyyA2TMuybprLh2gFaRPpEcMAexp0Owco&#10;oPvb283xhHfNMamCdTQANaYuoMuanQo1tjL5mupe0GF4YQuoAyXLpVUE7mDxMZf7RyffeOPkj8qE&#10;3btlS2FlpbJ0q9sIePKQ4ykuVh0O+1qtGpX17DuUD8KnBXUCvQx4A0MJPEsMyfGMe5FJgOXjPixf&#10;paSSlQI6x+jq1QT6U83c+BocpBkux6fFpyt3fs3cpVao2P0ZL59tcODGlSaGOmDlHfF1QDeeKfeA&#10;f2E6XdSEsh4kY+k2OFvYOW0J1zW9YWFH1wdLSjIevfbYa4+HG9EyRimgQ37r7CF26ejp7GxucC/8&#10;GNCZnt74TNbD6GLu/MbqFxvbTU/+7LO+CjoZBVu2b6qkDLmlOC/j0602VHkL841zde1VpU6Submg&#10;/2RqZIArg/l7A0Nj4HvxmMqDwnKOYujsJlKgq3z0CKATMa4eW7CKUTHuljw3U31RX0YOUtWy/s2n&#10;jXp6xrFnwhfDqYjDUMepcahKwPL1TJMpo7rwV1//koTpcsbKzMtf/fVXLRcn8MkaZ2Jvg65Xd7OU&#10;rmZ8dME1+Ph8eYBt3pyiJZyiPfuPHG5R4i+daMBg4Z3+kMxmNNtDTVOP0eskAqUAXLd1+8YCMfZM&#10;M9ShXA2/5/QeWpqylObaZPHRjq3/ukVSUtXGcORa7Yh+FxdSguQu2V1VKoTJRuug7n3w7G8Ed5Af&#10;HBgcWi3gZpQvlHNZnlg2TmlXLJ//Lz4aQw6D4GW15y+us/TM8SCWzrABBcxPfynDBjCmvYz/VLU3&#10;cyey/y5J6pe+DpNIMk6Jx424Xj5Uv5gk+OoXvJNGerJFlkQ7iy9bW8E8zQzoJM+JxBxjAIhf6O3t&#10;O4/uR7QOtMG8s50DFgsnYeItEmIeiRWLM7sXFe3FX9i+kQFqsVnjSMWx42UcJKIlq7y+bjvuRSaU&#10;DNHvTPGFg7SQPeBKzBFeO4N7k95R5MArkr8dwcmo61di6dDRG6V3JHEK7uXPvZ+CIGDALrY+Fkks&#10;X71gtWfVCLHPtVA/c6qSkSqNTMKaT0/CNwO5WswthMSswWcOSrhbX/p75eON6pYRaarSC4XGv/uy&#10;hQ2KNwxJEwf+CPPt2OXu3uVOZQVbjOSP6ZRQs78k2LBT9+8nSMGRKxMPNSPezVYMZI1lTsDvdz/8&#10;caCjB0Chq8AI141pF2BXJ6tub9gZ27bDqLXL70IolQM3d7MzH6dOYUyBbtdG2TV77TQV84gnkkPs&#10;hkKs+Nxw2CxjAORAXJR1ERwhOUocU3+PHVt8LHosHgl7uMLL35eMVo6EKb59RNyLoM5BKpGIMm7D&#10;pRh/KEypNIoNG/QvOHWcq+T4qibG31WwDvxf+tLf/t3X/uYLXs80ggf83LGl79CrOHFir7PJr8M2&#10;kRabKkBSEWP6AmMu6WAUQPx4T4/MGnWyQa2h9SkWHXMMyPIRv3PvdQXYKQepcQPNjc9v2fjc5qW2&#10;zMIjAV4HcQlTqGqtkLxI+AJypFpzjJjRUYKlUyTImPr6JdcPsvNTRlewJ/Td3z7wAKvj1GXwR72r&#10;2ILj9XYhr5OIPMR/tKofSSSXJyLLvN7l7/52ZOTsCPdKAZ8JH6X2YqSn5/4U9wKGf/vVv/nal//u&#10;K+r6Ev9/+Stf+cKXv/xV+e+rX/3q3/3d334l82vig6/8LXsav/o1rpQIIcm2ohtr4LWeh3xaO56a&#10;pYsUvHa9Kt0GwTwaf1QtcTza1tze3BDwt3ew97ITGZIeigIBe6CGVnVTtWUXFF673/XIVEO/Tj89&#10;E/dX7Ni48bl8u0tUvJXFi2M3ztRcvbpeSmBwA4Tha5ykDqu+7HksvRB6o7oHubaqydG6kU2o10T2&#10;H4tdxs5RvaD3L5QLVlUKowutlzE1pO5NJn3JiE8uNkWvmveYz/KUu3cE5OUwVkHQiGooCeifVvnM&#10;19KW5Fh4AeoX+KYvNn4x7Fnwx7GxV4Tt7k0+8MAlalVyXbpk+dNL8y7Nm3fJcskyOmqx+D58KGE0&#10;Q6cdRa4rrXo16A8dAErdL6zntGWeYgnUebt2eeWd0QzrAqGXEBWWnp56DL7ZjtwOmmkyBkBvQ1he&#10;fle2IJzFfjpLZwKpsGDjc88VPLvhKaxdzV4AuMIT365bldq3tKllS6n8qzV3zyb+Xlicp6m+KSrU&#10;lhubsqqgkbkmAvnJr3byKWW864ybRaL6l4nH9707NEKiJQYvoKvpdyz9r//+y39muTwpCZZbm3m2&#10;8XR5ly2OLl4cjdVRPKZoLzc+Fq8ViU958Izd0LGDAWYU9QBYhoBRsiO3lBmjybffeucwdJ89bbSP&#10;GtBM29/TicpOcNcGpHTEo1RLzaAJIgYidtWwJWbz6RMvlMgQ1J8rsNoRMjKMV1m7hDTgLqgXikMp&#10;dqiAxWpbuA3LZxeVwQAD9iWYxOQ3rFHLyIIw8UNMzRqu++HUO0SAUXfjM0+uiHSzy4EM6wzuZZBZ&#10;04HzX/v7/+lradpo15o1mW/E0ybu8bXPZkIS42fJZBMzNNdIiw76m08QugQcgYATntz3QT0kLOXI&#10;2yffOXnyx5E6etEytciYtJQagzJeBImROBL9Udartx5Mu5taLb5Zk6NJUNS+qFB/bmOefW0Gd+Vf&#10;jAw0VxJToWQo7rSAfpltyZykiMXK33V4X2ISUwKsj8P3RsQz/2LcLXUHoonUR2cHBs6wUk0JPfRf&#10;+j/+Bl2UOWrR3ui0Z/ye8i0vO9vw59RRmoPObprP38fSaw6iqGB586c/IlOs6QiwXNoZCjXtam2F&#10;goFRSyGSxJUD1N+0q1rzrowvePTG73Gje8lEQ7X2vH/Bs9OdLtzsdMpmTAPvzC9BXWzd4Nk5Niyq&#10;LeJoZYFptia/voq33yTQDb8+84uc5TOGscvTMcory8aHBkfOfjD4Pofr4EBfGv7bx0zxX7Olm/v+&#10;sVY0RegOUdQKdstuV3Ev+6LmsdFD3//377/xzmgLzgUJRqU0auluskNNlw/AXWTUQiEjf73xZU8L&#10;ujKshUtzCwR1+nXFBc/anYabUZiKQ6GhIZwvo6TueCoWFacu/sXwRnru+qoFk6NeFqTMxpmaw93I&#10;uiZPzejwebzLORaYnD1teLFbvJ2zf9dYTRsiFiLPdXyfi82utJ+7AvXmJ1JS+3vzJ2+KEiaEUeii&#10;Ssu4GvuGTAefFCYjwlIhv1sdNTfe6Rkt3Wy+EtHyBXVgl5h8MwI7yqpVJSzXmid9pHyqXBoQc2xW&#10;iKkXbhTpb4MnY5u0jMocLmvwrvlksGcOBFxJeOkISx4GBwfODfFmz0gfzuG23cxD5H1VFmhhQf3+&#10;/USMXdW7iUX8zqZG9qWdfOOdn518241Db9EJw9WsCxMZHJpKRRqJeiTrW/zBmZi104OuXAwsyZw8&#10;ZezPkYIC+3fZ0yiXhOZ4mTwgl+4dit96kv7VsxysQm1X0YzMuU/0zrnZqIDbdKKs7Kl4M68/+9js&#10;OUxDarhPopfBkV+aFmcPxVv5irM9h7fpa8EApk5LrqlUGXD17lb36mh039sn/583Tv6EULLd6SRc&#10;MUx9F8sBECGVDRjMfpUwHOB6ZAZ3NjPogo+nJmPsYu2Kj5Fnd+XYchT2NuVeCq1rdSu7YdBVK8qH&#10;JFMgMSOmLmXKVLaOzAygbe36tXo1Tu6WXYHhRYy488OP+gcGz5190Oir3fKX/Jgb5aU/LKjjXaoP&#10;EQQSwQTbSa4tr7/zs3e0DvTnXimHK+pvIobnk4fgBDCLTmK0OxQK1DcpbZfprllAF1uPzq9hK6mK&#10;Y1TaL1S7wqLNtCogORYJD6ZQimPaAtOjD5erk5SjVbIlFdsTNhoXLPrctU4UY20RWrY3d5xdOwaz&#10;otcSWDw4DCfgoz8YccsdAZ2szddBj0Imo5tb4UM37d51iH1FLE3zWC6teqr9+P5AKBqvlmQIQ7dg&#10;3yI9Iu1r+ShQnxib6YXOBro6omLzkxv0fCN8lEIX2b+6BWRCEsBw4W1yKsr37Vtll6SU0D0T2NMK&#10;mZiMidYWwiCzi7HvnIMG3KxvexXFxFNDA/9RU2eUQe7EFW3e1SoN/+Pt9OOCTcih75I16d2udtxu&#10;wtvc0dMRCNA4CEs6RACD+2mSCpcw08E8JIteZvrZZgU98zQI15pt8zMSyWzZiJPndy75y0aCdZqj&#10;efp3m9hL9CbEU0xd9pnKYcsfGloSxneuLcxbx9QpSpq2moQhLXvdjyR5oyQ52ULZbIIIYgyfPvu7&#10;L2bTn6moX8t8rrmeiVRobjdIBlxCbVI2/AEGrbe1ETB+XzBvgvNjiiS+h6plQLWDzfVQvGRJGj5f&#10;CgCBEhS8UcOYTXv7Y0DPeIfomjKnRvqvQkh+qYtSQL7V8TLB+nZH7m5Zv/i6VfIjokajCkY/Y0lW&#10;lrfu2QJrRgBs7RKf1KWv98TirqPhyHy2KtA0inh9FiUU4JW/y7WoTk3rKy6y3MfIRx9evLbx4HrY&#10;pynSzjzsf+ONMJteaWsJSYMZBvqJtkBb0+7du0Pf764ONPM9I48fBvNgs3oNV0r1Ej8Vxd1OZKT9&#10;9oZyNh0HkPCe5e7OCXSef6y2wvvYBmhHsI6knFhURBFGt29q2Pb8DpmyPiTK9qisif/JaDqA/Drd&#10;l4lTo5so/Kqd7AgpaylKpMYcwqQrGoMy6KW6KNVHKUBGvNQdUfSg8jWPRRcRyl+yIpqPxsZoqAp/&#10;QGooSh35uivGyAGVYXUZ94w/5NFKgi6T3s4Ci9nUjhoaAaMSy2kPYOk4FzAPinUvbEcvHfhVVmau&#10;bdJZS9fU1NzcBNw7zbW1e5rxobO4vTmCrt6d0aMLxz7vLXvssVX8V1ZfUVFZi+JRxQ4BWmf9+cm3&#10;NQW6bDDN2jpNE/XdUa4uoJ0HrcOORrKWusyXi0llMZKMJMbC1KapaiVS4borVKOORWNP1j6pylJR&#10;Su98iutJ6AHcjyTV4GUK/VTKkkql0vxOqViqxfIH98Qyj1/sDKCCLBPvfMRN48HyqRQ7K/jNkoxI&#10;cXHacm7m5K+Hl0WW/wN0uFgO3Yah7+p26iFYsqYjR3qaNwdaJDQzI9MePVIWaGhu2Gle2Vj7Sr0w&#10;/KV/OttRMwfQ6yoaedXZVFtq98aVcZPRbTso8lptb731X5s1VX+BWJpxL3h1+K8qftm5A2lZyL/Y&#10;+lqE11LhMUsKS04kVo8lIgJQMmm5Oj+e8IRjOJUI9rtgLNwYj618krkvZpHqMpy7FQxDIiSAOvrD&#10;tWh/x1fKLRGNZHXbpOv0cCMPFk4BfahHpRV1ma9AG1w1CD0e+lHS+E6hTp7Jq64Lfwzv9VpLS1tA&#10;l6O0o6WtpQWfHtRLIP1Dku453hwItDFpEVtRltY0pBaPGesArkhfI/M2+oSgVxRtbmhoKKsvX3NE&#10;OdWJAC1zGsY27aBBqgdbntWeyi0Q0DNlL1UOsBixurny5YKCgs1u6KdK7k5LRZ7AfFcAqHCM0APA&#10;lXSN+Ub/JBlHoMEXj6TSy46GV+NSxEs0hse8Yx6ZPZUSfMIrc9Xy1BjPWy4PGFvGrcLpND4s0M73&#10;ykiqfGkeFI2t5HZ4GuECI1zFl0p4E42xcGrRLLjEY3vwLnT62/cjD4WpNxEa1tfJi4dmwchLO21g&#10;087DblegxPmqxxRbGDbFkylqb/Ekb13eRrMd2B9r6SiPGhRq3WbfUFL2WqPR6TfMlys+Nlb+gkSK&#10;RdBfNtusRkspK8DG6J0x72huzOMzWzhMIaYK7lpNvNYTPwLwtQYJIBxJ+nC87mS81hKpi41ZmIcJ&#10;e9LjSc9RQTUy3rU8DmIYP+OPEcH8crh2QSp91ZJyR+Icu0/MT6n7A7s9nUTgIR5b7g1fWXEslkju&#10;Rdk7nbZwL31p6Y0keBtEkjGPnB+4pCSEj7icMert4kl4md+uC7F54fj+d9rb9ACtIH9ToIUprqj5&#10;WI/4c2RcjxwzHW3f12EPOG1dlqVui9eS3EnXxeL9PA0ypQg94/XxoNfVs119LWrTQC9TGCU7Fe4K&#10;SQg3pw++fqnB6N4J407SVDlLJ7y6RoVAHnpsU6FsCTfuhs251m5Lzcc/S7+IXTtjoL7cl/LEYpGl&#10;i+IWHEid14J7qPOmYqAowiQpHmOwCNI467H45RUYfjz2RNoTjnz2aMS3KBH2xBtpHYXDscdpfcfi&#10;o6UJiye6IuX2peO+RMRyZXUymk6xtGEsKur2V3HzchA8Lqd2kpMByLwETaNpS4JDprlNctHjPzhA&#10;fYVx3GrU6PeYo8d6DrDgtZl26A+OmY7Abumw6bBb2p3lCNaHWvbt3benvL6h2Q1N7JOAbjaVWxGC&#10;Vet3QZ9JDVtZudogK6Dvex3FzMMbvrVd7Fj8CuelOkuzJV49bTAuzdvwL8XP0UV1yCwH1p7jVoFK&#10;wsvrFdDHvD5YXmE8vQ+LvuhFLQD/nsYox3AStZYEJuyJXazzjluS495wragIrIgBYTyW8iTSEZ8H&#10;Gfb4EeaZ6hLQmWJJYiSPJeZNxaMLaqPmsI9TIeob91nSy2ON4VofGj+c4RLZyPTkAvnfMyZREz1/&#10;M4J/fonRJXhh4cXuQ0Qv7J47BmvOH7BLlnq8B0dz4niPU1R2ew4IXbplf2dPp19WHLmqhSw90/Wx&#10;li4+ZBtDC+sZBVtn59daViLpToaB1ZHhZdfsGz9LlW0tUo0NrFloAQxDZvi8NDNWGPXN8iKq7ahV&#10;uQw5TVDXfLyhYwmLN9yI0TZ6IsssO1l/5ktFOCxjkSSOOxZJx/AWck9qIiujSUut2fMpDNLnFZeN&#10;oUfDlrG6cDrsTUYT8QwRWDw9Siapx82xJy1xXzIafQKVWkCPx+uSXStkQhg6X8q7LLIarqpckPnq&#10;zHUeoh0hBYjXrKP51g4p9wcHTrQ3t1EC2E2qzwbjTu6ArFnoPI6DgbPb2YNi9IEDxztRrIdFJ0QM&#10;WSvlbpMRmFsHnZ+h8YXiZ6xgLuLqslhdDeI17ORcNXt/iqJP57yU2yWVXUVaV/6lONclNWDQHRcd&#10;Zam+PM/nUAzH1A3NEvy6ZRENaEFUhBgkIPTiTCw16BzFo17LmnhjLDLOtON4gs+nfI9EUt64x301&#10;EqsdS0U8R1fITEGkyxupSUa9LGWAt8G/rTjaGBtLejwrk1fHoomkOTLuiSfGjvCWqCUGi6Sx6CTx&#10;S8oHG1tpboj2qcQzSV/Ec8U4q0xHOCvtgf2gfuIAqy137abw0qQ1yw4pv19HFgCuYgeMC/xLCA4d&#10;jEW4RTSpO/iQxl2NiyD+k4Au4Wwloo3/ZAjaq0tugHIzUQ86Sj+L+CLzG18kSVKoq/hlS2FOJi81&#10;nDrG00CTQ4TZ3Kr7JMepTePEiyNujPWxhMSbIHwOx3Aya1gyn2YgJhxfjsRRKRB6wmOceBEPIUIN&#10;Vj7m5pMcmx4vcXgyQVACZBHFV5KwZezqp7DrSyhThWNxtB6SRErJlA+nkxDqBxInkdFly8aOsrBE&#10;PaUxXssbjh/lUcmeuKLQKkKBUAeosw0dO29CMacZ2SLcexCYoRR1tJ+A7MJtwNAF+7aWtv3MXfT0&#10;NPibXLNIm/HVP969SBIRrYQKAwF9vWxwUNZuXydcdOYfEx9y/jwsb8htYuGGrWdQV/dHt2RAp9kt&#10;/qVQl+Y19CUJYnISsTU4cBJ/2BfLllkkjBmbL8kktAyBWlQxJM47irOW9FOdk/zb5TiASdRI6lkb&#10;C3tgRdbG16CrISKPteiws4EwvjoSJoip4+EoEYQve3iI+iKM3UTw6Akk8gFdEYXxU7A1JG+a71m9&#10;wBPeGdiPAmC7jP4HJDWCHdfeg2sJ2P1OzBmY97bDDu0EYhga8DCgauBoOjtfQZfR1VA/vfxFxvjn&#10;ALrCrOJlWF8MW3CgGsYujlnMnWLDmkx9desObFwNgKlipCPj1p+S5I+rEYkYoRFYXXKUUkWg8q5b&#10;cKoSpC9bRtafYgRGUh/AZmdDNHbE4JTG4g+v8KxYAaIE4sqXZ3QbjA9rJXz/opH7SGGANOpzNenU&#10;Hy7Gj0WjR+LcL+PNBLi4H4O5F3vCsqweNtPyyPwwVLMVtfJECVHlWE9fxY2VyVkps7lByIikpP4O&#10;jkj/ZrZ0hYC2Z08zQQtcUbYZs+nC6aQOGQoxA/A9vx120ZRhlxvdzFxBF3bAxi35E8o7E+DD/Nq8&#10;SVUEzJLqK1vnLN2yXcmUFOWus7oWGkWqOmjWfOIlWKcGEVuFMBaiNtJ5SdaT48loraAeryV4V3sb&#10;uR1yeVOwiSScS6GIJY+ukfx+ldDEfFKakaqMMMbk93mWx5K9Z8+fHf6lCCSNcf/UdURMmtVHcfIx&#10;glCvitcjiRqt1VWThPfkqYvW1R3jUx5KPsxLv0LsIjXG480gTqK0vwOKRcDJJEwTXNwGmFjd7R3V&#10;zhC+X/c7EUlztoV27Qu10j7yN1Fxmu2aG+hAVkmJpYBSLgfqRI5vGDuXoyjvW1u3VVQUbxdb37LF&#10;cDBoDdLMsOrzDQZKdCsng5i6WLjQ9HQJYcZh/wONWGMcgQCySgw9IRkLdQGfLPRgCCb925/3jUBv&#10;wZcYpi4B3nyJ9Ij3Fox5qCYA8AIJ/jxjPkgaCEH0D+NB1F1Qt1SKMKrskPAk1oRlkWMiscr7l7JK&#10;sUmDWcet51Fy9xIeAoRonNjlB3SlZblImyi56HY0i2pqUt01LruuN1ksXWl3TRMrAnYjzQiVS4J5&#10;9AAh0rm6Jg8ZToP+nEGPiksuUOVcm4Qvk6DPjuSpAqSKGKW5wYS7YntZHVQ51ND3TlwUFUmDFibH&#10;LCWBXM2SYVjIDxeb71uKBQKO5zKpDm954Q16R9//3e8vDPQtFSbbxPy4UY43Kh3GCzMKFGOn3x8Y&#10;uHDhAmqbSVWNUWG4lIkpkXFZ0sT5ERUZ+hKNanNC20GOYqXwI87d+ELRPSdAnUhdfEt7Rwl5KWsA&#10;W9Uu3d182CoEAMqOogjIWMwu4XKhtrN7t985+yk6t4M089pAncoWsG/c7MpQSydMfuIOWIuKaOIJ&#10;TaCQW0AEI93Sx41XYWrkGMW/IEGoAhhMXTxMFVIOmXY11TmEA1X1TrFcFJBXHmB9ICD+auhzCQL7&#10;TJlNnnG9DckzYknL6LkLWPqvL0CEXyWTz9lmSaZvQukrGpdzrvFwWoYm2Lsdcj9hfDn1vwr2wh31&#10;LFjA1ENtgUAHw+gBuz3Itm6BGk1XJx8JA6CmiQ+Y/6JX1wRVtGlXqKnEpU2ZYb5lSzcMqfJ59pUI&#10;HePZGqRKJJKZNP14zedY84TVKI08SHeoxegMpKlXvnLrjkyXL8sz1UWfespc6+R2kjp+o78cGhSO&#10;+gdD1Cu9/D9jf06iLFPSEvWODFyQuzRwYXB4eZZbd+2l84NERi28mVZ9al/n/gPt7t1tftT+r/uy&#10;xOl6oHl/O5D7O9p1iHWBoPzCwMG6NQDny4DfH0DES/gX4l+EOtqkTUPjnIr83NxL5s1bu20HBVop&#10;sqx3bbBfO0snO3mYjshlKCZSfmHBZoq8+mPIKkF9i10pFxUwMfUi+MAG5500qWtKTe7ai1eYL/7l&#10;UL/MRH7woGx7iibJtAwLvzH3kGdGkovNsYP4dFBHtvrcqOL5Z67s0xbXaHqVNn5Qbwb0Vjn6UAma&#10;8gVV4wi8iRbbQg1+0UIL8BuoN9WkBGvgF3XXjM1Lh3RXE1FL0Ol3amnF65rtmjvo6g1f+aJ4dg7J&#10;fJila+2T3YwaDjCyUGEiGfyvQriNRdUyyBOLdHc//oKMXG/fsuUlwknFnhFTr5pJo0yw+uOQzKEO&#10;/P4/fHWSpcV8Y4apT2PvfGIsibSQOTHMe0NMndlHtZjLeIJxBnDn6ixBfzMq/+3OjvZ9bjjkQcv1&#10;+SOTLaDehtCCv8Rvp8wYtDcEdT4QtyJeBdSBvxuWAJ4Gji7uJeB0+1LunNQN75ob8L850HndFZRQ&#10;hIwBN33zBptr7QbZ42BcmfkAgwOGOIxwkfKt9u/IGpPoa6gu/8QmyZGa4VBzwcra7TqeetK7/9rH&#10;4PTwb5XVDvwiJWhijrEUM+RG0+eG1xIt08rVZx4fYhBSOZiB4b/MwJ15f9DKt4STGrOG+zuOl9XU&#10;tDbhIV6dNL9lvI1YKK/K6YHAZqnrOrWcpd5l+HTDwdR0AzVHKQcoTh31S2jUpKzk3vGxBZPnkmYw&#10;95sB3TjWK78LeV1pqwnudnZ8QbcDQ4lUlMuQwgz/kGE75lkLtvHE2D7Z33PoWUbyCmVSrEgzHivz&#10;we7JEhGTwMQn/XHoAyDHOctpC9ieZHV16WUJ6abcG/nc4jEfU64V0rj0YOoZtz7CkqhrtW15nO9q&#10;elxvOYDk/IFmN63PQ9UuSFHZN8PEtz/S0vJ/t7XZQdzut7f+8EfvPJA+qAG6nKVyfhqHKhUZsX44&#10;d7ur/YpyNeORM+kG3ATohglEzbXbmMIAdsUHoFOUD/R2mxB7jUvuweYiwnSHjZk7rue31ZrjSZlD&#10;ff0xBpYkkn9py2aJYNS8JBJgUywiCyff6sq7Ins/MDC0XGEejWgc5Xk6O4Mn3xv5XG19je7grbWj&#10;QoadVnGWKrcut2ti+sl4TgLlWxs1q44Omd8/hLG/Osm/TXxzczv+RWd1dCDg0JWoSNePXkfTNeAk&#10;bJTwxSlsF8Jzv0tzd7lrOEOFuj4XzOdSe5mCiITJePYdGdgV70uSJsn9cSYF4lLU+F2R7vY9S4Yq&#10;cfuOwm2VyXegCwynSpE4Fa++hcFf1eiQOoxv2pOHnx8RDfESI7gUOVG8Wj5Ba3GBwzU2dY7M3OjW&#10;rEoiurBQ4rX4aH/mKB3Aq2cdTNTE1Grdn3+vk0zHT7DYrBFjNzVp/2P2FkbDwlLI+JcnW9qc/g46&#10;Q/aSnfuEp/uTd97oCmb1RQNBzSV89OquqlQiqTvdgJ+++DEHaPbTN2npKhZg0zqwAzVyyIpup4x3&#10;0kVprOrPkmFT5WY0elVzY/u/PX/wrZO9lyLeEhTwmZvhOSpuVLBn9YKu+5mjpmUY+oWB88OCBd64&#10;Csy5iwU4p4WTNA/pW9b82dPcb7l2yKI9k3cYf05aKp4pPHEAxNPjVenxfSc6ToTEwYQcdOH8gaUQ&#10;aozGcrKrK5J1RuYVJXqoc79Td6LFF/khvvHH77zT/URZ0C4nZ1PQnrzqwswR2Y2hThLUxjWjhj2X&#10;66ZBVyZHIaV8s4MRGcX2yow4KvpFgWSs7pp08jLewJvqCiplJCVoqjeVHYlGNuBgZFoJUWqCeJlQ&#10;ZSpMFl3dmOtETZfQ6LmAc5HGvSnsyuNtQ0QE7EWu+eEJKpjZ/OeaHeUr7oc4GHa+MYjIAKoRwOCa&#10;DOKCKWbRQq7vvY3YPJF3sIUDcLe/LeBMl/kSwsGJJV9/6413x4xJpLrXAm0w51BwdSZTli/8mDV+&#10;P37nhxE4tUQxOsjvNEXSbm3cIhOz5lgjjdiZ6KI33oabBT37FczmRY9UC/covwCmHf5Erm99w2rL&#10;GXfP885XhcUFe0+cfOPHopksjF+urRWNYYtkSMYUqnWi5O6WjYQ3/nCfE++CcxEaCUplyJsAegGF&#10;HSg0n5rQZQWulJ632YXCmEL9eZlh9YxzlspxcOE88aACPWrRiLZZELofDcsWkdxGrpWM0g2LQjrO&#10;yd633jn5U7a+8PBX6FT0oNPir+9scEfMV/a+/tOfpD9UA3XRxp31O/fQ/zNfGYuwuXumtGEWk79l&#10;0PmmDy9cEFlVjbZXCRSNhpKSnFIKRgmIVAaA0cibeMKTbwYzvgdJgR3FW0vD2yBUF2/HrxvCvVJu&#10;ZEnVNJ2WWIpt7BfOnY4BOgRCXRAVYDkobE5NcfOMeotXY0zeassTW/9G/o5tAtvjLLZSCdLA8Arj&#10;jn7uVQI+HdQPELhg6jWH6E107ybkDgC6aQyS2sm3fnoYgb/aBrwPlXS9hPLtCX9DnTnm3euNrDbH&#10;lVyD3EF18Rrj2TNgdtLF1Dtwy6Ab3xSCTSz26MLV8z+3YOEihM8y/Azj7i9/m7Pz5Funm79t+Bjx&#10;RMWFL25Vfoja70uFNjX767BrrOnImsw1ix9TMcjIE8p9x2ry5KRUjNV8FhXYx1m5rCJ202WNpkpe&#10;sVXPw/lwT3aw9M0UH5ayl5RghuYbB2VEC+hQbFs7TrBVodnfSuGKeJFIJBD0sYG7u/d1pObeTELY&#10;0tv29+D2tZJOOnI9zcHaOu/S1NJdDWXp8ZRKNw2Wkpj99dzAubj0m45errmXzM3O+gX1ugzLy6bU&#10;nnclNn/9qtfy2Wc5OWWogFjxJRQdpQQpcaOaneHK2czpN5G+ZL6H2XseO/3Nu1fUoOdDupyUgiqn&#10;hkt32vSHMpZuSurftDntxQV2ghvlYP6vRmBJ9Rvp0YWRZcbbKFIVbKahfGAf9dr9bWojjlyt/mCV&#10;xxTpZY/IT1//6Y8Tjc5A8/Ge/QhyC9FClv7pCUtXR8/hq9r44Y6uNKwlkT66ZvBzwnnKg27V0o0v&#10;MtkPZ1DLvAOUf/G+/sabPxwVl3Ok4kVxKMiVGFmVFIExdSYi1Si2zWassZ5yxS79BvdAyKfePz6H&#10;Al1iUziR5AX63kwxK+a28tfc/C2OUneRPKhgx1YM0CtVdXHqZ5NG6uMZb2cqFP3KlgMHQsFDgnl3&#10;TepQkyabWSOHYTWcfGs4pyyAIhqC/3qQfcWCeY+f9Za0Po8fviQr6LvHtfQotYisZdw85HPqkc7x&#10;y+IWo2tI1hXcV+iUkSQmUl1evJ5cdZXbXgB2GV5SqCvOwEu0qSWEsbkqrvOJvKonH5SIb8ijKIex&#10;UvCEUkMgXmDVbFi6zU1LT+70I45/srNTL99RE/NoVnWa7mAf7mqEfuW60EcfRxHffYcZ2iInCgl7&#10;SCz9UCrVhBbdGt6fl32SR5z89yWicdkuJa4WA3O6nw2dPaK/iIoLNJd27XCzlpZq/BxxmeZhn8zS&#10;J31B6kjlZVpDWVnZzvqyMiE/ltXvXENcN3FFYxUv7HhJJiRVDKmoGhymgrpd2zYd6AQgg8Mx5V4W&#10;OQVx2YeCoac0UHZmEsBYdRGTBja7VXsCa9aKjGCdQyB1TtzLhQtnjX2uVAfcCLKgV9FC5UoyS64m&#10;v7OEeRauxLtv//SHh7rbYYfaVMOCj8C8w7+7RXgVEFzgAPB7O06nQ2LcW8f8ln36jd/SHPXTaqbV&#10;L+KZUlaRDzaULNsppq4KCFQQKp5XYYth6wL7dgZRQT1HIo6J88JwXfHTg+wUTEc/I2+ay/pGKRXz&#10;rII89wKNnMWpia8ma3XmCf/aqtfQpeW0lLM0/wU+9qmuHZZOyKmOBY+md+DOOwhXqJdQKG/zB9oY&#10;U5EkO1r32ZynduE/9ouVNzXtbgox4sXyKMTRhMHVA/AdnSfgtyB30dO8dKblTnO6FbfN0kF1p854&#10;CwCos9GoIjI44LCV1K85QtY34WUEcrXYx7g4TO05JfKA7EERW25JxkyxS1Roz49HVcIYlnkDsfTC&#10;AocvZhH3goC4pMePO5joZi6eXeNy/YWKLAsrSGCJX+QgPbtMyvmfOWYaI2BsOdHhd0jZqpX+pqAe&#10;qiPm4nne8eb92HBIyuayvqW7NdjUwtwo7Tdg7miwNeDeOzvLqE+ii5bjm3HP0Bxgv22gywveadfX&#10;qmEL+cV73tgkICoxtm9uamaKoLy8ck3jmooXjSTVgH1HoTzIL+FLxthjvh+/8dPu1dEkpkoWHxXR&#10;/rBDyjjCnCnWFpmSGu6FVYbcqIfF0OVbuYTIbIqnkNzPL9y+FT5xmlI8qI9IQhs/0tNztCMEopRr&#10;AwHpL9cQozcF+SIx07FjjUsOsYputwG5KprXtDqdgUOHanYFgyG/3hQMcQQ36MLn4t40zD3nv5M+&#10;3Sj7Pu+QBY6TfumI3WWKvobfcSAFVJLHgo1M/1pwp5Gql4N6xlF6vD976+QbXYvGGFuUYhdce2Xp&#10;RvRSBDdzQY4N6y5D8sa0QEeegDtMfiU3LXn+/6VaUFj8fKPpmEX02ojTYdAeOSBN5uMnBHAGiLq7&#10;WZWzu7UVc94jOSbc/3c6WJYrBfMQd4WaOYKATZnjlqF/mIzdNUvdrSgw9nR2dJQ4x/d8Aqd+2yzd&#10;iNArC4SRK/L3IK8011Tb/9pFFZ1LsQRoc2Q8DAUyR9GmirqMUXyeURrWuCcujoLauQeFd2TyADpn&#10;KG8Px6orSGvbXE5bQ2QxEsq5mxGbtWt6rdyzFWd+M9iq5+UXbCcGfYAqgoC+BlK5LDdnlKWdM7LN&#10;Tz235hC75Wpq0qfDpqMNoQM9x/f7HTo1RHkfKKpFEzhj8qolx0AjfVBGFVubArYmfJnddfU+At1U&#10;+SIKa1i7eHZhimLaHK4ZCTYR2VQe3+iPYpEGcUB6TKwkeKGiUuH+Fz+SmPknT5h/MYTMyNlVhJ+m&#10;RTackbJ0B+enyaLhUqqTx4CfqWAO8KoyJfSUPD/4m7dtfEmyUp4uhj4wHDcv7jnxA6K+E+hZ6G2B&#10;plSXitG70EJ7ovEVuv4dzS2cPoGyPaV6UCrlzkMyAm34GWxc/uRfqNRIyz8QpJM0fl/4dIk35P1N&#10;1bdIySRn/LkycjuOXbWiRSLJzlvA6O1ZrVk3I/VJ6u47XqxglGf+22Syb5KBXPnD0BmIFB9eiZoe&#10;Lc3U5osd0nKg2uK0uUY/Y14N4NxhbYNUucxjI78695v/sHF7Xt4WNf1OeAQXBkc5iZfLyBap0YH9&#10;wTb/brzH6VZ32lcdbGhGz6+9RdpwDbKvJRZxibFj6YeqobCEDHoLoMuQOqbvl1FdaVuUz+G8nPEh&#10;t8+9qDBPwom6yq0vqyn1CUkkw8+oS+kNGmJgIpGUaxUPI52JzAj8juIXK2pXffjm66kUJH5w6/1V&#10;/9AvLkfrkkV4F5F8UKCPcZLatfGYyYsf0+1OqZhFzU8+eG5wcHBIxs12bF1s+tlQv8qNcE8NMii3&#10;nxUWLbgXHMjuQDDUXL2rg2yno42+p+uQe0809kVqaI1OyIsBkGZQF56RWs/dKlIXHAO7drvTqHov&#10;qQ41you9ZdxvM+iqdB2t27alMA8lDDFuMXEDbsWly7QtDMEenYLXlpc2Fux4SeVJxrV9x/MVpelH&#10;TMmU5KK/Gxrq7x3642KWpRo+vdCBjIwpnINP0f6HOpNP3lMoRjJbSdh3dvDcYH/yKUKcHZtWmn8n&#10;oP9eSi/RhmBQpidO7CcXhZ6CLldLxz4CccYs8PIO99tvvdn7o65eCyTGhiBKLbTk6O/DvwjV7D5U&#10;sztgV3vRdu1Cjx4Kt2qNf4KU9PaCLkGb+nEqEbXfuPkp1TM1pB2zlm78KUIkthy3XsSi329V129j&#10;zWwebBmxeMH9O5vq68LjCXN05ZVfPjh8ZnjosvkhByMFpEeFugxhxxFow7FGP1Odaw9i8yp6HBvC&#10;0H81sqCUL4RPN/1h+OdyjjIHF6XTCTeO+ISMiHlmaETH1QiLJPyuUH0XJYDvvf7GyTcOvRJdFmhp&#10;EzEuOT/9bSHcjPAUneig7a7R2Hirpjtv2cjVE28z6EYuCerHKr/90paCZ5+VnrXNJddE41oX/oDd&#10;sVmoj7S3X67BomsrtNFDLoeh9yiF38IXN6VXiL8yXbw0fKZ3eCz+2AuFRXl51vzc1XjvWJq6IqCH&#10;q8Wju+y1vMUuD/XhXM4/EHPxhZ8nmElePYVUxiXO12g1tCH8iuSiTuBXgDMg6pfTM51Ovf7WO2+9&#10;SSH65JtdR44GQyEmGKn7MnXRxmaX6oN0Q/30+2vG9y76pHjfMdAN315X+Z2XDMEScdt5eUWbv+vY&#10;7CiyOhzWosLt1LpeEkGNQo3cLlpnfuh1IpaDbJbNepniQuNUJSh5/Grv0EePJzfJ4jzOAywX7TJA&#10;d6WjT2DxePSGlebo4gdGfoXG1PDCh50FxduReDdbXu3r71fkjWipYA3uAcS3lVehkAjierC+lqHn&#10;RC9rFd58E3N/I7UYrcUWv33v4X3uJjBHS2Q8ndbQzd3dnUak/BNKeBjvkDth6QZTA/Pd+pwhUyIt&#10;UiVYuoXWBQXd7Zm/bcx3uCFXSBnRhzr7yR9pBI4qaTJ+37FjW6OMdno/OnPmo9FSuq9ccmaaor4c&#10;m75hXtRbZbcFbbrwLv44hJ0PjnjNEZLX4hdqTeHxM/0/H1ql3nj1eG58hENHXZuIHSO3iy9vkAVz&#10;jFt2A7gsyzn5Nl3Q2paWoL7zldcs45ykLS2t4wsWjYuSS1cVAhi35bozoGcq3dHKbd8ufrk4I9Gj&#10;cv8scUAEY3L1ms9LP0C6Rt2qstpVvu1bVtpME7hvL95aQe0qMT50qvdPbNTNAb2Mh6/00YpuSMRK&#10;dSeZyrNgd/HBflS9zj5gjlUzJvzS1mgsNdzf9xFNPSnq1MkephIlaI5rwZMDuVrMJCUhUq/uN9/w&#10;vXbo+4ck/Da/Emgul6nisXRwd/Bgmh6rpUk2uKzKZm+fFPk7BHq2i2iOPmFxOQoNrZLshb3veDnX&#10;XuNdtFh1vKRT51M9hINJBPbqCT6E3WIEM1u2E0OaPemhvjMHJSNyIlKF8ZdRU69f3KhRcbDpW+ui&#10;iz8cIXI5/9sn6SMJHbvS7Hv11M+HVxkDiqboFxuaAFyOUh0xFnhbuq2Z2mGPFLvAkElqjzn2mThb&#10;oEzmuqxuyCKfO7Vc1nKNvdrS0sQKkvvb0rO2IK/o4fnJ9f/8bNHLL79MYC7Fl/Ulj5V5H/LAr13R&#10;WFlZXllevrP8sUOUW3ZrZRaXreybKmu1UicwGk3bX6iojaeHT/UNqTOZOnrUHKmyO+rNq6vE0Evw&#10;QX8YPj/4q3MPrqFaCNdme0U8+dGZU8MPCF84aqodq29+h3pWsyp2CQ3Uj/i28uxH5fNyXxYZgKoi&#10;tFI7Vm5psSFPGo2MpvbKm+CT2vid9OkTP5sqyJiji/74EHohbO5iRLn+jw9fpEReW1mx9dvf+ddi&#10;SHkyIGDLOfjvh/zMlfCxlMioHgjwaoYA2P+tsvZPh/tODRMDOW1LkZZ/qMr6QvmieeNuzak9cSx6&#10;8cGz4tDHzN6P7IXbX6z0jH906syrp49QPzzWSNopLZ8SyFpOyKCk+cQwwvj/wfF2OuLZgHty4G3U&#10;3hTg6heTBOo9898E6FnVRIW9vJDoyrKyJysrtn37OTrUhVZJkFQsTw5FZplJWUW0QcCnaGOFz8X1&#10;0vZtFV1Dp04dJPTcUOWl0VP1TadbW9LbO5rWFkWjHw69PzjY92E8OW4rfKEyunp06OenXq2JHzvC&#10;2L4EiBg5kxQ6XH4xc0V/IVXqPHGigXye+IUxo0kNuMzPeg1hsf9Plg9NuVt3zKdP+omzbX6BvWIT&#10;rSUHAaRsRQJmKYwpWrvRbZpQOM1+QKEgv5hpyuIt/7rVOXpqJI2DsY176hqWOK252sFTXMPJ2B+H&#10;+gcH+9/9fEqzvby19op3uPfnQ+Ne1BNo+NAMag/hUvRgSdnqegpaBN3BkAobJVZvbYx7fXtrRINh&#10;VjO+XVZ+50LG6X98OTArX85dq9ocUnPPSLJnKdZKOjlbMzCyWHUjiOtV1lRgHx3pzXG7Nmi+rbqr&#10;sLAhMn4G0M8MXfrt2cHfvP/bVA7LgSrrPKlh7kTKg0hFA8219hAVAwlV9qCRwOJVPIw/2GxAUaWo&#10;UgAAGi5JREFUjmxR1eHOwwd6GoKuNM2qu3TdBUuf7OBRn8KfqJ6e3TDtXCw/U5rJIp79q4z4io9x&#10;59hk1bIsW9aGD6ZJaDWN8q3uNaeGzpw5daZ/uO+Dwf4zLO/Um5+8+MASXMtH+6LHjrbozhJqBDqI&#10;O42Vz5AcN8hkkAJdfPrx3fuk/dzMEGhIevx357rLoJvMiysc2LoMqSumdIYuPaXRYSgMqoKYy+V2&#10;A6bDobqpdEmdB9OEie4cavFa2BQhpOnve//Mb/vPjrqcMA//+MDQMFFL+nDnnuYAe0IZEwL5sp2G&#10;PB7vNHaGcDmhHQnk+0PfY+yZQZgAkmclE9qddxr6uwm6UZYxV774spWCO/0M1US9JrKWtXRKZDJb&#10;4ELk1J5bBBuXDLXIKiNM5FZWm6vELh05hvZYAsn5Ocicbm8OX2v33neHhk+f6are144X150Eh3iV&#10;nY1iwNm+uKhYMPES0Jta2ttb/BoKFrImp0Rv6dj/fUMP6M5fdxl0BfvKiudpi0pTT3Rf5EAViKmC&#10;oeGbQxyuqmN2O/uqYIEpnVOYLY4dtJul11HoWJ9jpYmkraDCO0QWOjjwfm+OM9jq7hrq7T3d5UJh&#10;SHaBBIJBZ8NO1ICyQwEC5k5ZByWNuKagMJ6dqCmo41SimZ6OtAeJABK2O33dddBVtFtXsUNUwKka&#10;Muqbt3lzkbWIMhi/yexvpvIiJQMFOPwv/eWXyUsroRHkO6pKP10Nec5hkWLu6fdkPdtgb1fvwdHe&#10;rtEuVyYkpOGpNyj9pYnRCoUkYhUB1ltIB4670uQPluBnoPCi10Wbf1/VKJptkVc+JpD5xPfkboNu&#10;ZEtM0LzASKpk+Ub281KGTm1k/sIu5aIrKiUu3fHC1m1CFrgS3+nQUoc7a/6ZO6YzM0GiqCx9cKg3&#10;/dnxrlanohGJU9FLyqgu3hBax5Bx8UMGUPNxwUB3qxRhmv2ajiAR/C2Ucpp07WpV69z5/bd0A+4s&#10;6NMEt2qOg99icBtpvyFkim0rjLky4tX4kEJqwAQu9u++sBWFDdEEWJGYl9p3uAN71Ohj52sPAbpv&#10;tL+/n12EvWfO/mKfk3K5UA3EqxxVm7mNlGzSdVR2bLWJtLzYetAYk6P2xQouPLvo/oeYRWqousPO&#10;/Y6CPlv1WYDHYWxr2OR3Insse9qKSJm4CSpMtDlLGpDVqKysiwppd/Fq3+l9rBLi3Os5nAOPIB9C&#10;18U16TN9Z84P9velXVqa06A1GCqrfwXy6Ez0zj2wWujB0fXsrmlVg7jS8W8KqiXduHYEo1goWmKz&#10;3JIBz/lJdxb0WWoVKoATl1tXW9lYiUJiWcMGWnhgXVZfX7GzshZJ2c9AM7qykpQmkepuhzorgkKd&#10;9X5tM71shjafqOntP9NHhN4rBV76d66Ub/6N5j0Ji3IUoOllyNgtPX67ELmanLu7nU5DtFuHqQtl&#10;sURjIPQ2lVmmvRF3FPTZb33GzygHIMWNulpqjrV1OG9V5OZS/EZz7POp7sMngBzEO+pLHEG3DB8h&#10;nRz5qK/vFP+NjKohVsFdW5JKxGfO58MEjLQjYFhAqFBUIlCH2tLqrkYlXW86oBSiOqpYIPqfEnQj&#10;Wcl6+KzdGzwxo6+hRkvM8c9341fgiSO/194QRP+jmpnRwsLcVOzDvj7y0TO946n6zZsdkuYauPuQ&#10;XZ3+ijaLS3caWgo1bIzi6obv1d2dEhKdKCziZ959fGIIcs4e46YeeA8tXX5OZU9Taqvq6JPfJGk3&#10;h5OWvbLeSRxLe4ketLncLpfT5c7Nz9NW0dc4daa396A7x+3Mg+qYpwSq7OttS9xelYLeiEQ5Igsh&#10;xvtV/BIIyraoGpiNQtLddagphA/j9ooQifJ9d8ra7zHosxtIbFWaYpRsyWanKimm0+122p1Ou+3V&#10;q3q+Nip1l77eJWlocG735i3PFeeT5EJCEthHIyunQd0cDYU8dTuZrIPEAuitaquCUOdQD6lpDUqe&#10;2uzM+RNqX3fSv9yvoGNk8cihfZIwii/HygNOVw0bbsBcz/GG05r7wTO9wD6aTkObdrqW2vKF4YSD&#10;Afb163NeLRUprutsFSo1Dj8WAnSJWxQ/tCloiESJZkuAgqQeaAq+2rUmu3XwpvzGHB98v4Juinst&#10;zbzZDccCSagJtwLgVAd0X/jKMlJ+9+j48CiJvyX91Fpwd7msstFdKjp2Hrc+Z9x3o36ZNIFMR/xQ&#10;h0R+C80QkeFycrBi7XIDlDoRvAu3e+exaf3THGGd/WH3IehintFIKYMR4sxlWTO8rOqnntogBTKr&#10;VfNe8aQ+ImrpTfssVBmHl/s05wZ8jitHz4OPpFja4mPsmjZPDZFPNXdwLw85u3OChqVXIy/HoiKh&#10;0e2uFn0/aSzh95tq75yHuR9BZzoohWMRM2fuRPprJU9h5mLB33Ro802PfzTUd7avb8hrjneP9A35&#10;POOuDXwalw/qsnfJKF+iZaixLvwG56zy4cXxpZrEjLsOMQQQau1SInRotkjd14mWkbvpyG0x6vst&#10;Tp/+RWGWdY+kRTD++AnaPsIRCu3FmUv/1Pm0zsTysuFT/X19fWdH49GH9w7RrY4/UoWpY+s2A3Vj&#10;6gkfs85qrxqXBT9Tv5WwLsym8J9obIyq2d0WaNDGx6sgq8Oc0xAU4VsyRRa61rG+7ejfd5ZuvvKE&#10;ZbcINktu2CB0iYZShtJVFdiKIIBqXOBc+ocj5mPHfEN9+JdocnzDBulHOZfqRfnSflWUYX5fRyBT&#10;OrV8JYwKFU960ktad7HEsqzGJ4sIUrt2h4LJSEprZs70VXf59DHnbbkB9xXoIMFahn2qU88YIaKf&#10;1AzLunWrFRCdYM5QhncY13Kq7+yZvceYAPMO//zUGUy+W8PUKeE43cgyMDlmZaImNzcvX+6VNq7U&#10;KybMPZMI8L286Ve1g66aiPxL4tXSfS4fXBx0qrVXISndPsbFDTfq/gLdFPOVvWaEiUQt1GH10J5u&#10;RogkALdacxIMn8sR2td3/henoalHGVvE7IeT5kXpHDF1gnh3LpOmjDBJmyQ3v0B6VLaqpZFp5j4x&#10;5bjsxKAGLDWHlK90npL35x8nhAhvi2Hfz6DzgsPz6lUr50Rnez1qKyzGaizVWMEp4be1KsIJO8wJ&#10;Ks7lksxX0Do6COinWIc4xmFqt0oTys1whzW3CFVgfHtxAS4GY6+qSSjuyuRLZb1GRgwRPhr2eVFn&#10;zP7TNEoot+8G3E+WDgFlj5oN72Tgs5NBOL35yCpdSY2se9oqsgnxrhE5Q/vO/pJNPoK62dLLPUBU&#10;F9RJRrk7dP4c+UWM1RTL+sg8+cO+bt36nCphWMyc10/u6d0+dGf4SvcJ6BKaj/leEa0PuCgh3dHc&#10;gUJ2OYIj+dBJ8/Py2FKFE5431N93vr//7C/Ie1RFzBR5VY5VFvCallfZnNb8IofT5gZ1EXET1BEU&#10;EO9uX7d+iXv+LCMUN7wP7iTy9wnoslk1eRTMT7DwgFwoAJs50IhslxIyAnXZ4htdNYw3/815iosR&#10;VYfkv/j4GXE3l8DfqzmdeaxfBnXsXMQJEdkXKVTFMiCO+RQaJHeqhnVT9+j+AN18bMz3GuvJWOzB&#10;dgklFCyYx0o5Q2Vgl+q5tKFx6P0D5/r7T6UeVbIA8l9q6Of4G5mKjqc1TL0wz+4Muig6itCGVS0g&#10;F4sX2G1VuKH74bofQCeK8HoF8uOd7S2dsuwD5mEzY0TJEmTS0NsscCy9aDavON0/2D/wq/7+vnFx&#10;LsZlWqP8y1lkYU3hpW47p65oBbh1HdwleBSGklo0Lrs8ZNbmPrD1+wF009g8D9vJZA4o0N6Oajas&#10;2noZxS39lrC6ClDVAeXYpfMDA79+7/3B/mEhqGd6HeaYZUSO1qFHYOyHx22beWuQkup/6nUhk1eQ&#10;L05dQhi8u+w40NwSxdzr696DjkaI76gKWhAr9x+QapNDRybB/HDpP4uANcsdqxAPMT1ySnSK3mM4&#10;9/FM4mIEeMtx9Fxo0hG2L7HLIcCaa9fCutU+3Vgvxt5rdaQ+TTlGXxJR7ZF7et0HoI91ywmKcg0z&#10;hy0VQT9q8XsETu8mxs2FrKuV1hGhDyGJ8QHcor6uSYkOTv1ol6RL/SNeTB2BRlkpVmC16pbFJvND&#10;OQ4RyMPBSPRY+A0r1QT7EnRh/nsHPfqI9ONYkHVA9tq0s00lIAvLo6YFq1gxKGZqdTEUvtLXh3PB&#10;1AeHnpgcghBfW/rkKO0flXlDD5wYdRXoHK10+3TZe128BVOXarts8rBpEe7hje2Nu2j799rSV/rg&#10;zaIZ1NHDaht/G1uxHYxZAQlSpaIZwDyAthM00WhU4i0DI7JAeVIdhRndvoFBOEcjhJEimQnljsnq&#10;LUUcrTJ443XlylGs4hjcjGxqWlJ6/dKKuxxJ3mPQF/sOC+adJZ0shMelU21pPiKgUoR5Hsglcild&#10;SfJ5iTH/X2PpZxk6nASRxC/hofe5G/39olSKqD3j7EQ8bOkU8gp3J+bVijaKV8dVGdHjOu3ZSrW5&#10;feL67wr0uIF5h6O5Z5Ng3gZd/5iCIrxqW3HxM/8iIbpMSK/OGvpU52LUTbr73hOFNGSjcPGo8WDo&#10;IrEmWtUqux9j/h1TlzOV6NGe+3Su9h0Wut67MOaeWvqilOjwEZkHoOWzgILwvN2gNpu8m/DnYuh6&#10;KQIX0UvnDJHF86KGfr33XT70njiec71rJF9CLkNMPX+jQ85SRaSJeangPJ0vEvs4GPz62vS/TaO+&#10;ede8+r0EPV4qY/o94N0ie+Gwc719pSr7mTyl35EAnXBRQ3/BtPqMoSY6+OB0fNpYql+dseffFWrY&#10;QhuYU3kp3qIxNmCwl6LznQ5uhKyJFAezDvHrospPLGZxyzfpHoIe88EIFS3bNlIiUUm0BwzfYjat&#10;THKKAjmeGUlnUlPJizDmvmlEKAH286c+GAT135+V1TDK1At4ekGxpjZpCOjkvLYieeOo9NT6dO7a&#10;nO9W3rPk9N6BbvapGSsxdD87P9FhCeJbjPJ2ouF5MNtYvDEvFwl6c7jXiFwGe6fZOAnoyGYOEsJf&#10;OGcRyw5rEsCQiG4sYs3ThDNakONQuZZUwfKwdW3T9KLtt2y/c3/iPQJd1gh8j34/gYvsQKQX2uZ3&#10;tB8z5pTZZrRJ8Nm4UQwdl7EK/TQkXAeGlKzldZfy432G2OgZ4QiZ5xE2YuxyIEzs1+ZuhGtQnVam&#10;nkdDiXh9G2+iuSN1Gx95r0A3Pw7m+/EvLeiwGApPr2XoPUg821A6Yp1SQX7OGvHoQx8oQ+8/PW25&#10;CuRWjBp35fyHEpTEUyKGjKlvKayZ2K/NJ+qW6eJiMHPVULJV1d8uhYWbvCH3CHRT5HtMMofQC8bE&#10;pcJlD7wisxPqp4/VEKKrXw60ic2xdwldJEYfodA1zcsTl+3rV6CLqfOQBLLfAnvxRqRhs5cILzxh&#10;k6Lj05Tb88mSbBpvjHtx3RPQo+Y13bBjRRVenDlmbg+WG/G5XAnJISWofkZfAOgJJSTK0sV3V8yA&#10;kNn8xAgu/fcswEA2gNtUo85RNnkWL52g7ypPEtGJG59+Ol9lS+u00nsTwdwT0GkTwWzxB/f3dBgp&#10;USCwZ1Ky4vuGxC1c1tRKYnSfGDq4Iz4/I+hxI1QfGHgQ2ZCo+ZGMqRds0WWJ0bWqQTQp8rFYOr/R&#10;Oq1C/fsemPok0Cf9cHf0B8HpXiJAD+khVPgp5IJ5sHzim5tNCzcYGjsF+VXo1eHRs6HLTIYuHqlb&#10;/ItISLP8lGqjSwTuZXtqobZwMuhEn4hNyRtJOqjrbOlZF3DfKRgmW/rduumxVRygIZtaCS+LEB1+&#10;ClBZcyQZRYFRztGC3NJjeBc2Y6gY/SyeY2YUvGLqF94b+PUQtwYdxlzl1VkH4aBFN7k+ZvY6ZP8Y&#10;hzSZ6dPa9MvE7hTama87xdLv8PfKfvlHyojOWZHQLB0LkZCbVAih1MUiBiMZZW0weq+91NHZjTEI&#10;mrOA7jGWvWDqEfHq9VRg5GswjOqaFPKoRMlSxLaCjSqAWWdfghj1XXrZ177NXffpVAXZMUHHP4AG&#10;v0g8B+17jCVacmHMHhuWKLDnltTxz0mOUUGz7zFDbWsmt67iF/zLuQfqAL1Rs0qGJMuZRdt+4kny&#10;horXvLxFSsZS512vj5fPOAB5x27GXQedrKimQzDHsTRISuTco7YsZEGPdltluR2+QWkBrqZhJCfk&#10;4LA0JWbG3Ex5Rt2cgZHVIFtXAmFGLB1wUQ2dfJlND1vonhYU/9M6+nfrc1y3USdqjrfproP+meTh&#10;zq4GEQBRwaIeEvHQCVPkfaCpaiAbMF1M7a58QDw6v/p84hpmBt30mdO/yiRIsgjNVM9yQS5xJDr9&#10;uSmom+M1hSy6Ikl6mlXZSMZOU7mcI3y39rC7Dbo5ua/n+D5NslC8uV9vWCmVwWtvf5M3V/xtATE6&#10;+otGw0hVAHDVs3mXqKmbzfXqTfGg9FDFv8iFqRelrovGcWH6xoIt+blPfwNahm2GxXm3huecnnVX&#10;QQe1hHTn9gaNnAjMM4uRsj+rOVotfBVV06XircqLkhcNyobuWV4Qtr2MJqrhX1hWajKvklCdu0dn&#10;OmeiAjPxbZY5ntuYzwwwpr5Wm7x5Zk6gfdIH3VXQTaajlk6KXHuDm4la/LRDj0zpmvFixmykkRh6&#10;ge6keSHlxV/LrsWzH7NYSOovBI1GLfKS1MB2ilOXUuXGLaiUXA/TlXni1gsK166zUw0gS/ikON7U&#10;8+8m6DSOk7SKenoOiXiZYK72fk3xt8mX2XCqEiPUuU2sQlPWOzj66OyvSs7OSzh1dQnHzlzrlga1&#10;8jD5U5ZYyxeikGkpJIjPs61fTzXAdeTuon5XQTc9cUmR59gNzOCyo8nYkD7pMsefQphuI2BZ3SRM&#10;Tz7IGSqgIzz/MaBz87x9Un+RNOoxybW6CRpVAFOwkRLOdRdsMG2jHNZM4VnXL7l+idtN2e3NP/hu&#10;gk7NVbZk9XS4VTlX1VuuM7EFuqzylY5RGZ9ZlonRB3tnTYzUqybukQ096gQYZTeraZnkR1LE2bLR&#10;QTJ73TvKZPa+vHFjIZZOCcbmgvVx56bSb7grdxN0s9fYB9fAMhDEbonPb/hxIoqSRV7DMWqKnT4v&#10;+Q6GPnvokv0qj6uq14WB985KPhTWnlHuRUL1p6RFfd0VK83fmG9ba2c+Zp1WpnzOzdvsrT3j7oFu&#10;Nv050aIYusaMrN7w5DTLdhdXE3GIoVstmVKXgH7WMimSn/Fl4qdTUjEwao387Snl0UEd/8LO++ue&#10;CDODuNG2Viz9aZvGMoz/jKCb4rsEckpdbDvQ66ll3cA8Mcc0shlqUQWS0JgjrFETCsBpCHMfb4Vy&#10;7grHlNv03sjnqDWWSf9IEiSqXtO0P6SDvdG+lpPUvo7C141CArdmxXN51t2ydMxIIpdOxMn0JjCf&#10;bk+w0Ceek0iu4BntiygJXjr3e2XowrP9eNClJT0RNUr+GnE8o5w6UWOesR1zaqBk/kxN/mbb+lx+&#10;rVunyYLMuQB2Ox5z10BnEku0cnra7S4Y/7Sbb/zpIU07nlOnn5WWDjxdI1zsXTHHt350pSVzlA6c&#10;WUHIz0ma6YYULj12I6Lku/o/K/eyzrruE24YvblbcbdAp7bnR2GBpapIJ5YL1fOGC0vzqZSFEgBk&#10;UNOqs+oUpY4+x5dkjkpWqtx6H73RMAeEUeAtoL574xch4fU5cC922qVPr3Mv/k9o6fM12dDcicyt&#10;HXLiNCUm/u2LLjwwscszTF6wDl3VFwcfxGjndPEFViv/wtPe//RFeoJ5xknK19wwjcAUj1+IisM6&#10;UBf/wvqkOX2b2/Cgu2XpZm+LYB5ysljFoLrd8MNzEBJPbKQfnUcKafaOfGB0RudsgWz2fXfw9zyH&#10;5w0/xIQA7KLM5VSb56/z6XLOODF1yUqtOY/85wM96us40NGB7DDDodNfsrzIQbiY/0yB/ieJuouj&#10;1LroSZxeMXdyCgEJdQNAH/x9X9f8SFrKLxymZFs2Bs9vQB2U617U169bv174GNOctbfBqKf9EnfJ&#10;0mmS2WwywNUgq/ZmQD3sFn5RwTN6TcQ37wEZd6GOcjPvevzLg8q//Pr93qu+SCT5lJ4vUf8zG3MT&#10;031PTL1ys42m3fqnn7bV3C319Du1XOpGo6otlbaFXi9yrDOBPl9/Doi+oVseNke9V3/+3sAHA+ce&#10;mE7/bBYLVFX1gYHRx0X5wvRosir3mWew9NyHZnp7lWsMsYtTX3qHBXYn/QB3x9LNpjIH1Ra1QGvG&#10;mDvqhfRWkI+mCxYYSz34HqYutfE5+3R5WcvkKL1wngXqqpgS9czLsYK6lWhmuotHJW1PK9TdNyp+&#10;/bftXsyx8p17ysszyvEzvJYr1fCy8rVlxiKWh7/wH+99MPjukzd5vMWHf/XewHtCY5c3lCLx7tWf&#10;+RcHszDTXvSpl677pkQwrjX/yaIXybFXUnSa9WXFdVJH23wDZaaoU78YOPvuzdk5z1028t6F303a&#10;KWI2L07qzxQxHjYT6h5NbN3KisE7ZdnXf927417mUsIzk47ma4h/KhOVwu5/fNC78KaBiI+yriFy&#10;rVYj7uwR3UptZcZroU/Lzd9yF2vqdwv0ORhRMu8ZjTKLIbjKH6sf7GMbwByeOPkh5pWWs++NTOr/&#10;C+iLa6pmA91sXtBQUaFK6nfnul9A58yr4Qyd6Gqos3T8ho7yx4ISNX1+5L0R5nsnEBTUw0uaZ3Ft&#10;POBhWVf3sV/8dj3g/gF9IcKLUwZS6i79YU7VxSmGzr3qOnfj3GNi9ayA3fT3+WTw3zegmyM215Qx&#10;Q3P0MosBb/LVCXre3qHMaTzxZFFBusmvdCcffr+AbjL5rm6qmwKyVMVuAXSzZ3j0l9e3ROfSBbmT&#10;ME/92vcN6FFLsvJ6bsAtiIAKR893VTa/TPE6d7HrPId7d9+AborcpiWr7Pkav7GmOAco7t5D7hfQ&#10;b8WXzJTuRDNbdO8eijf5ne4X0OXHvlkHPhPoN30S3CRmn/jh/z/+lypNAqhxbgAAAABJRU5ErkJg&#10;glBLAwQKAAAAAAAAACEAIDyPXDwQAAA8EAAAFAAAAGRycy9tZWRpYS9pbWFnZTQucG5niVBORw0K&#10;GgoAAAANSUhEUgAAAEIAAABPCAMAAABoFOMEAAADAFBMVEUDVKqfw+GamZnX2Nhsx/UKSzOudFLe&#10;6vWNuNsGc0RbKye3ubgAltqlqKZAh8NQbTTGyMgApe/dlWHO4fF0wUmbHSH09PSuzOZTgzxqalJL&#10;a0glr+Y3US0vkkVXlcpqkTxGlUAmbzpVeYqEhoVJpt11V0JPUDMRaLT0x5SESS7v9foOg0eIcG3i&#10;FRw1o0vs7Ot0hY0hc7l0h3C/1+tqSjb+/v8yNCqMuUIAW61QUlBuhUqRsq9uveiTaEuExEam0kd5&#10;enqCWEniX2pYtObG3O4QPS2Ym6B4uESEhXcIZj/h7PX4+fmDrUEsU0E3YjuY1kfi4uJgm82YfHI2&#10;ndit5fjTrYRFpUowltIAYbBmZ2UwfL51njyiwYxldWRQd2BTq0eojG4ATKWJYUgHmeHNragAXq8a&#10;cJZWt0yUn5pEquBwpdKjlZF/r9ejo6GRYSyLmZgUgrhkvEv405v2+fwJY7FmqkTrz8XZxKyn0vGK&#10;0kmxxNN9dmhgZjSqZTs8hMIxbo05pd95Zl13p3GFlIVXh6OQzUXovI45KiG43viE1Ploe3D7/P53&#10;rkK2vL9jtuIugUE9sU4gltWrsbCCw+rt7+6cbU+dUC4IWjsfcrmYQkfosqeidVJbwPJJsOXPlYPy&#10;9/v4+/2jrqyqsaxUPi+WlpNtkaCFjo8hGRsChMasdHZPu/LQTDtYr98PFhhub3DPM0VupNKe1/kL&#10;bqJYnT+Wy++8fFLv7u4VLCT+5K/l7/dNfpabfT2uray40+mcwj8AkNyMckgJXq5DntgRc6Dq8viF&#10;yPDNzcwabLaPjYx2qdRnn89QkchGYFcApeCo3kWzs7M9GBy20ue/v7/f4N9OjcYAUKgPbp+mw/D3&#10;9/b8/Pz7+/pgX1qen6ChNzTPzs/Q0M7F2tjU09PBgy8hnUx2veDDnnsqnNoNVqtLhyVBeDMHda7b&#10;3Nu10Ol6t4MwQjSVvNz/4p8OkdQ2epvl5ubo6Ojp6elDaoDi+P+Co7fx8fGcweDlhovw8O9ymtb/&#10;//8AX69rEIanAAAAAWJLR0QAiAUdSAAAAAxjbVBQSkNtcDA3MTIAAAADSABzvAAADNJJREFUWEeV&#10;mA1sGle2gBFk/DTDInBqW2MvCFgMMhoHRxbBgg0EnjX8PBuIsgkrRG0iUgVbEXadyN16TdS4rkNK&#10;beNNTEZZ7LYujp2mNlWe67DboDRqVIuV2GBhqbINTpfnJiprPd5uXXcbbTR6F/wTe0NX6Zlh5s7l&#10;zjfnnnPumXuHQv6I1CwkWNE5ajyuTVATafri8o81JCkF/3kST1Gp6TQrRaUlXIxImjU+zois/Qik&#10;IIIeHaClotQ5QTwiEFhvW9WhqCDOorqOFoQUQJRFGXR1whWJlLlSkbWjgofR23GagJqM0gXpQowC&#10;iAaqmqFm0KmgL6zEuCClFUSp0RRNLbAKEi+IIONUIIK1o2raXPzhQ2sqrY0OUwVRhktQ9qKIdEo9&#10;IKCvhyJkSn67JqsmacmvFuQD1qj2RW1B0pNymjzBkgniajlVkFTHU1nqujyitoYOvagWDfKkVq0G&#10;BknRgS0iEZc6EhXIU2oZ64W1IFmhaCoSjzwcoI+FJgUDkTSDHo+Mh9SFw6tgXKwlI/TLYy3tLROC&#10;UFJ9cGzil2P0AXooWji2Ckcn8GRIc22l9MCBAx8fOFBauqIJCRih9Z+CGE+W5m7fJaWl4uQ7PwVR&#10;k+rRXNsFKV1ZuaaOL/0UBEkuH6Wn2tXVH1ZXO3qq1QLGwB9/4kjdan7o/bLFxXPn3ikYDjvIwub8&#10;0Se+WGhd/sW/k4bnIc9rMVH8b+T+MvmcUZ9HtJ/62Wdg25Tt81ax+PQSqyLm3avJbkRDL41cWmov&#10;3rp983TqsxunTp3aqio+TY6XcPhNC7shuxANXr7aFavRbrffVOPb69Ebr766g1hsUqk4Bj1JLhby&#10;SO9qONOXWQKILfVBf079VXn2bxer1Fs1xacPxW1dnbDxHL0itc3Y1qL2gw0fn2tWyYdTxbvUKD6t&#10;PHvi4t/adxCLw006FWagKoaM2+N2C5Hu5x7koCVO3rRrrPjPz6T4tONsVdXZ61t1xa+WkVQ2bwYz&#10;cp3E3JYaW4gWFW+aL1ldDYcXXT/fLW8o/1BVVfXpdtW3DWUmA+SzZBs7YOuTTcYWon1IMu1bhSHZ&#10;Aqkdqa+vn8rv9YMj3wPE2aqJm+ACyL63zj1VlPggmI2q2BnjZohsazHEwTFDONxSRmr3HX4m+74P&#10;XOypqro+slm1761FUq/r8xF81ObWQd89Q9C8giE8TLC5Kl+C1L79xZUdeTt24uyji1UH375y5Ysv&#10;/nTl1vX3DoVkti4eERbd7SdqtxDLrIYKTpiDh219dsy0TKZe/2RHbh2PHTsh+8PZiVuf3PpEe+bW&#10;8euLZG0jE1V14pN3ZwhvzWZH1vlGdDUrhrgWGDaC3KY9/vqmXDr++v+1h4QnT1ZdbD9+/PUMU/HD&#10;L68vkxuKRpsMD0/WZSCuKfeWpZDf8WDnKj5twmB7Jx3UaF+6dOnSS8dfuvTb9vKenu6eRyere7pd&#10;Kf03QDImMFJrIskZDEfOBzsfwEZwTSGfoL4ZCeS5yi2xYBB4U2j/4yVw++WJ7vJkj15/7MSjExcf&#10;nXj3XgZFud8oROCWYS9u02HZ+WCfDs45hUK+X2Gxr0IIu8RuMBDDAPGPf/y2Rw+eX12u13f3NJnK&#10;Tx47yc18M4Py0HePgaFhlcCZI07+PPqgE27edOrlTGYIQjo7DBDRDmpS596LCpvK3cxya7c/CZk4&#10;mFHEz2RQBdNksvUABFWlQpl1Epn0CM8gZyzm48I7LZG5O2Acb8qFvesvZxwa9z2HEOwmQ8XsbKBI&#10;KLznLyrSaBxuNkA0MLmNKFdlEpkxotHnyiFcaxOEB+WHZWN5N483C5X+ImnQ798fIBxFQqlUqPEr&#10;HbMKngJgcmO8JuGu9YQ9bjNh0xms71DIQ3x+WhpsGhtobs/ngHGR1O8ICIHM+k0BoUYT8N/TaPz3&#10;ZmZmeIE8gmzCBfq2eXenycwhxklKTQpEBRKkbyjsuDHXYDzon5U6ZgPCQECpKdIoZ5VS0BEmmmFy&#10;mX7pe6BFGbpqwMWIG3XrCLybRvmAR3D43VJxxoxB+XEz7ihSCv0OBzj5NRqRMqBROvxCoV9Z5Ffu&#10;9+ceckjRxcOMLkR55xuRzZml0FUcAs7KvCo7kXcISd1f5BAqhVKRPyhygLuVgUCRElg0sD8AEDkt&#10;SIatyw7HEIRt6wN+pQxzu2Aoq67twyDo6SZCCdqDfVaq9AN9QEf8oF9FswF/0X7lZspsUvVJ8GCQ&#10;qbLARJpC1prtuCfUbyHCWx6ZdQC1hX4/MCooOgKBwP6i2dn9eQlsIp7IbSoCkfdJDEQiH+AdsMda&#10;Aoe9jOWcLc4Ah2qKlA4psMHsef955ewsIGwd8h5JuKIZCGmbZHZAwcT6MmVteK1iKMvOZFm9/FgT&#10;mEJoDx8enPp6avBr8BusvDJV+XVl5eDUVOXU1ODUFyDlkHOyaTbovBgRxdWKRjROyWLNrGY2M0Gy&#10;6jAolgvwfftGwHZz5ObIYXDaBy5Hbo6OgLrDN9/OIdI2N7vLTsjFakXdAxWcovSqMMhxNdiyoFAZ&#10;8Jw1tCODrYP19aOD+eQJtvrW0cH6UVAzOjryVgNJTTLvMvt1cK1UbT6iM0Ayym1bBwx5guLgjMUw&#10;7cohQNvWqcrWC6OtlVMXpipHKwdbW0HhwmBr/c1Pl+a4UNjGZapgOcI192NQGKeQ9H47BowTtHAg&#10;Np/VQmpbWysvgG1z3yrniuB69FuSXufDcTdTxZl0P9DBBITLKQstOI+DsT1GO4bbMIMRIH71+PPH&#10;n/8KCDiC8+e/y5Ue5w4XviXH67hsPu5BnfM2JwzhuLGGQvdhINUYpUanwVQCw3zS9fjxr3/36519&#10;T/Hnb5DjpixIvKI2pieTAzStkZR3FGY7ZsiKZbwYChSLkTVvgMkAkL/nD0A2L3NS/HfGBncIcvMI&#10;kRjxTE96srmlAYUsq72rWoVlMjw50wkSl4B8+P39L7+8DzYgNz777MZfv7z/31/ez9WdjpKRuhLY&#10;A14jyPw0s85J5CItl7U+aJYMYVIxwnMSYRMHZOCnNXm5fbuGfvrGxPrtbcnFFbfLN5kFQeHhmu1w&#10;thtUAcQCo7fpYFIqDaNOKMyVNOdHwbawrHsuFxO2LtM0HlMjzD4LDLHZ4PUOEGszTgmHGZQGvbxw&#10;CxhuC08Zz2ZTS7d3IcroTGNtFzoZtiLMLjDEcMgI3u4AUdbUX2IfAha1QrSHOgmU5LOzTwpMDkky&#10;0t9BBLvQaQ/iQVF8Mmxkb+RtsRSz8/pVJXZMJM4GDuoskMIJTdO8e1dyS+kycrnMarZDHubMpCeY&#10;xQkCglz5iT1Iv9/18ngZH8fCDwrb2J2WWG0XhjM6DV/t6sFyOVfWnYnp+nj4PSnItM0wBmMYxr+8&#10;iQAy3BLLymNeBDnfZrIkWsxDhmTjKgFe24uJr5ZzS+01G5f7YBWv0xGEEJF5wpaOvhJVX99MZAdB&#10;0ngdTgtsyErFsQyN0a8CsW6HvSTdOxBjZ0OphtpG9t27MF5nJw7GEQSRWm22fpWi6av8NGd7lgMY&#10;HAwjglLZ1aTJPAQpSmCCajyoDr987foPcoXbdgSDgn0cQq9Z8SDnz6zPzbXkJxfPECSrmTc0NCTh&#10;S4OyWNhmJipAGjmDPtSGf3PtL2omm32kznDnfCdHVopkYxA0sXvNuzP7XWK197bTz4iD58Wyad3M&#10;RKcE/6ePpFr+WU0uzKygRzBixcMPIjgBw8CSTbuWKHun8estzSKPLIjIUEatE/r4zTXviVJZw9iR&#10;UpvdkJ1HVoJ8p9PeUVLSUb7LXbvn4GPoDG+VgxmgrEgYDPn4xx5VvHkt+IrV/dEkD/asrIjPtGSY&#10;KKrjouNbU849tsi5tqKkwy7hrEp8FeruniDiFkgn30ynP5TPV3uCCNIjv9r2HdpoDIdjuwE7Hsnj&#10;Fqkoysf4sZBeYeMTuFQsDbL1kWAQubaCxPhos0+wcFQB5iXQ3s8Ye2whsPiyMqteZzY7MTj95GhE&#10;Op95rdTTHXeZhjqcHU4JL/1EUVdn2Bv8exB6b3Nvutes48Aw8RCotR5FPMp5ZGKZHMYxHwezoLKy&#10;Dbo+vnft/tzCKsHDYNgQWyMX6T2+3yNqfVOpXnbmyboeyg0L43Y8FfbIZi1twusVrDdsRNraPC9/&#10;nDPchxfZYnF0jR6aMET3rKj+JTp3UUFxoxzxeFzNv+nJVdPfrf0vj7hN3F0wh+z1yDaG1SO6My/7&#10;YQJtzn/zWI6Zksd/0f3Ryex4QUiB1XK6bcXdxnoqOJjdWvekPfK36GT1K+w79/Yqu3eY7frvTtsk&#10;ehW4vmxnHIClO5h3/N4k+p9Cn5Se12JNGK99eWVvAOYecPQ//3ddLyigxvOIBdrGm6+tPP/Z5v3S&#10;10y0dIGPCAVsQcorPh4v8LS5jwT5RPev8v+xF5NSlbkBbAAAAABJRU5ErkJgglBLAwQKAAAAAAAA&#10;ACEA76GIdPsoAAD7KAAAFAAAAGRycy9tZWRpYS9pbWFnZTUucG5niVBORw0KGgoAAAANSUhEUgAA&#10;AGQAAACKCAMAAABrch+UAAAACXBIWXMAAAsTAAALEwEAmpwY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EZ0FNQQAAsY58+1GTAAAAIGNIUk0AAHolAACAgwAA+f8AAIDpAAB1MAAA6mAA&#10;ADqYAAAXb5JfxUYAAAMAUExURZdzipDtii3KF2uEqtfZ1sTYw7PF22ICAcTGxJinlqyZo6qOnelc&#10;X8DPvebn5R4sTcnxvjNm+JfMkavLjtjo101syLu5uZubmipQouLn180AAURz/6KloovWc8ext3CU&#10;ZERwt5j5jKi6xWfRUKSxlLrFuakAAG6ITGWL/nTFaDk6OlNvT5WqsUuzNI1qfixk/VKGMkXFLoew&#10;eYOHgilSxt783XOtZmqsUg4MClhZVlVtKoKaakJCQovjfwaTAiUlJC9HEjBi0Hl9e1aNS2uWPaS5&#10;4SmTC2dxUKOypjVAX0dZNH3pcVmD/jFOhWZpZTNmEcK/wFiuRhZ4DiqoGJCp1WrLMAwoBbuqtDS5&#10;IbL+d8j7xVbSQ8nhw/nT1u4BAYHLOT5KK05ynzaOJmyvKdDbx40BAdfiy+jz4oyrWScxBRW1BqTG&#10;a8HctrOhq1wlRhRNBsrrWJHTT5KBidLEyG2PxYmRiC1d50luGu2Sk3BZZDVht6GElTl2L4Kh/zVm&#10;5KX4nxgyfnJOWLH1VGJ5k73Lpfyyu11hX0VNb5jtW777uKLqnFfnTK+0svv6+NjM0brnuouasEKh&#10;H4dZdl51p7b5p5ORkjgCApex/8iAgmd5YlN/1KPAnqrZndvw2Z20e7Hpptb8z4me00ZbiZKajr/d&#10;giU2Ha+5qG/dXnJzc0J/GjdaG3t4Y7hTTZ0gIIW0MFdeQPF/gNDqoXagxvDy6klNS+Jxc198ObPY&#10;r6bYbH1jcsObq/7i6Txim9InLQwZN1FTUV9nfer3ukedOH2Mm2JUKi9n8DU6KMGsks/Sz/Q6PG1u&#10;bRsiLmWYJEVgs4aNWoFGSu3s7aF4erDBs+BIS4hiNV5DWDzULcnMyS0tK66sq4EpJjxx9prflqbQ&#10;qY6t/H/jPiNMtCgtMUEyODIzMkpIRll4wt/g3ZV3Rh+OGYXDeRhmELE8POG+vfiXnfWlqEBz2fH/&#10;9BobGOAdHM/rzr6WhvhKTyJAnM/3zWWEJ8/f4LMYF8EcG1vfJp5cWjNm/wAAAG+EAd0AAAEA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T9wclAAAZ/klEQVR42txaeTzUW9j/GrIbMTIq&#10;VKJlRI0pzWSZkhq3RVFoVbe0IDe6Ny2qq6S6WrTcaZE2EUqLqLi511bRIstNxk3CiJKpLElkzvvH&#10;GKauutL7ef94fx8+c+Ysv+98n+c5zznnOQ9I95+ZhJAqKiFEgXzbQ8F/P5pQQbWKSr71RCcM+7W6&#10;et8DVN89bEDXQ3ef//oVedm6e6ksfh5VIaE4lU+yqxSyFYoItYhlF8NhEVJMJ0XfxyS/Ws9A91X6&#10;xBbNMdOotjvqcgDv02Nq2ZOg4n1uimh6ZWKiramBtz+c9HrIJK9qZkIeK0ZXlx/jSOeTGD6dwyeE&#10;7FGeSSeEZXfPjsUnyvrFuvwYfgJ9B52l/2UmXwChVukqJ1Qps/SLCZ1fsIfDJzN1lidWElKk0Lev&#10;LiF5+gwBm5CYGL5utu5MZTvH1FRCyJ5vAtHN21tMp7NiWDv4hGT31Ui1I6TIhJOqS8jMXr32EJLN&#10;Zwi4hGRXOVoz9O0q+QrFMbp5Con3ugaRI12IsJr1qtCWc/kf0weVwXcw5MXtHzULAXf8hcpevYFX&#10;cEfO+wD/BZo7kd3okQm6jrbin9WwTOmLh+O7eF+XIIJJlzyX0NywzOOi1jR/2GPylJ0oKMbDutY2&#10;+eP7+9yG3sVJCaVGKQnyCK8eL5hUyHv2YvSeoLr31Cx0FwSxzFsrtqVMoS/n5rr/HtTPOGWW1bP5&#10;m39pGzjh7gs+5h6+D5XtWQ6mV94+9FV/Lf8KCJkKuoF6JK/wW6xLQUPfjsVaW0xnFTTo3OPWCZdr&#10;cNmVLJMTZ7ncOoZDwwlOHZvrcMLDUbCjQIW1g1PJsRvBqWNzv8m6yD0WnaWiYZIocNTxYNTV3evl&#10;wOZqLFjLsmasvWenQS8QsNmOvRrOstnWvU6oCBwLWInl3Lo68g2KB+6Xtuq/M7yv6MhTqiorcZO7&#10;X6YBvo/nU1JveMHz7szMZB4cfWa0RLsk6+lf1HRTyN+vckj+YzK1a2kpdF2dkrLcgudIL+BDU57e&#10;G9Yfq35S8sCRGNd/knHkmVYmD/X7Mi7zXJTc7mrxqFiRnnWHut7/SxP+C25lA+g8mEddg8KdrI88&#10;/L4yrP7qcu1+IQ0+A2L65VMBPBvwlod6FWi6UOuXyjOXU5PxJSJfAjm8fCPw5gUVUxxmtcZeYChq&#10;aWZe/yE6bE6s1pnoY2/jYjdxttYrxT5Lr3CDkmGIzdmh9Q67MB7fJC4vG4JDT56UumQ/3FD1N9T5&#10;iKW4KMFC/oes7bs/9q5enGyDPsAFBPdhv9EKcsFDvbYP1LRvY4JMheQhMSdvy/llWV723807qOu8&#10;zMbS107euKE+sp5TrVRfj0j03m2jeOh6lnljvSMufwC1B+tJ6g7rcrbAMXWtScE5B5M9KgUFKmtV&#10;WI51bAFXKKxkcBlCAcPamlFXxy63TuWy2d/shQkh/FRuKuuYikOBRoHDdn2H4wW6+jEcTmV5HZsr&#10;tGaUCwUCoZBhbZ0oZAiEbHYdu64nIKRO4NCgfE7DoaBYRcXB5KxxDCdRKGQI6thCRiWXy+VyuUJG&#10;OcNayBUIy+u+RuRrKyNf3d5Yzk/zaf5ErkLIYHnNsDyXg6P9Tuh5L5ua2uipyYtam4/3l+TxSm0B&#10;xfGrC+MXZjwATGzhRBD/lEchixTClq9CDpafYzdknqPUrYjmaQe9K8huBPAe8tFzX9/ozUum9gjk&#10;cHRZi2Z9LxE47+XPLXQD/EL9EOoX2tljfrXzgpS6tbBuXPFBKa1HIHj+DhP3HJC3GAY/AO4AkA4u&#10;0tubuUAEQhEbFQHzkS6nh/aMSZm5ft+/Itzh5450NH6hlzo3IjRCKdACPRTXmLVuEe7wc09v/Kpa&#10;1VEeGpHs+BVxfcW6GEOz4e6XOyC9Uf0rAOrqgLufO+9qfY+YmGbx4A4/dyCdK9FDo3oHJ3UpMhcR&#10;CI0Avkbla4o3pSIZPLjDT6L2dADcdG46N52LdC4QASBU8gFk9WyeAEA9r73gDsCvvRgBydul7weQ&#10;NT6t5yDA+DQOkMzr+O4+nyeBSXYEjqktuIqvzsPugUih6gGeLFiyI45haPHQ4qH/PbqbIFIspLX/&#10;pX3LsG8D6eFDwf9/EE2gGugF9AKqgerPGyU11ZB264FOlCRuttuPpjvL8CO+bUsEHFjNdf53LS+5&#10;6968KWHC5G9mMtkZQNUXBhmX/Ksq96pl36vfbMJbAFzoumnajGUAsGafDKywV5zn9W8VV8QFwLjh&#10;3/W/fnBWjTRK0GGuQFlnc9psntfpO/hmnRiXGOcK/11N8+GfOx1xB2b6A2+e53Tq5K/Ar1jFF0FK&#10;jLuoZMJn4THhBhWPqqmh6b032RwSfdc8ce9Cucz1aZN2Md4me25N21sX3XwgMtPn+yZjBD5nwszy&#10;Nn0RtdhtxAKkiWsnIfbHdE5mx1IVhx6J61MUJs974a1hrrVNU6KVAaDV4MWppjzHTdvb9TI7oydu&#10;xdj4UxZxD2oN/4hVVm5r/LlfIIAVeogd9RuSuyOu7jBhwnvh+xzDxbU2K86cOZURXo0zizwcNYHY&#10;rU8zAwO/R/FSDCbT28TrwCvDW2cKlY81KwMT/vADrDWxAhBMQub3KF5qXMzDk37WlouXk7PJFE4c&#10;qIwjDGgk6ZyuOPviGBB7nfXVbcp/iCvBuF3fHgvHNZ+CslssbPBna9tVoXNR0Yl/ThouvolwUJoO&#10;lC3YDk6P15MSAIF107mqzRdX777un6Ps5tbcBldwIrEhEIsRrhn7V8pohedFm5J7Kq7pEr3nxoeO&#10;GXg5bn+OQc3sFbVubm6A3V86iwIXn3nbO3O0OGyE3xX3vMCegiRImIy/+XDjEM7GCWuYpakf8oau&#10;uNu8A3bDKSmOZUMUdzxD6YCp23eJeqz4CxLflZuLmsllphs35kIY9cOJD0u0JyCr/MScn4qw9ubN&#10;Uv7sabRvsy7+J9Yl9V25XiXD38+teVxiW1bWjDEnnjQPmJ18blBw1s5ea/rtfbRm1JdQhnRpXU18&#10;b1lxdczFn4Omc8R4YGeihzvZ8xR1902gnr6TgMzetSPX3bKr0uwaYxmJVDYf8q9ggZzsqXj2tGHT&#10;+ovFYrFYPPLJiNyW1j9bW1paW1tbWlta61taWltbWlrr61su2m3REovFYv/RTYGasuM9jI0fXu4I&#10;0QFAiD+A09ZGpYBRabt17exgUjH7Jy+R5GBiL41U2QMpANQTkbuM1pXmj6uGWRnuuSWjk/UAADt3&#10;YE/pvzcLotzKkETJ61Paq+wB2NvbA8oeRZO7ElawQf+j/Am1n+gkxB9An72BRte6XBnjhaK4gbBP&#10;6SDS/jlVxTsNWoZdgAT0G7Xh3sxUA6FnyhMpiC6gtb2pFNdGtMms8Z37ncAXM0ZeBDALJgAwW3qm&#10;mzprL+IrulT83F0Dwmi7gkvoUibWSxbjzenYtdNuyJwIZNeTwPXJUAaYyGUilyZiAocBeOVmXYRX&#10;RZeTsQq7QxxLGgeCDBNAAcBuTOF7n7ZRjtGo2mgjIy8ZxF27ACAXyAVEyG0nCA6k5c+e8ACcDf9H&#10;VZ2faMeRMFmbjr13hNsTtrV6XZRhkgtmV+NzmZJ/SVHyB95ner8hD0FkWdMBLzvFMqlOBDs2UobN&#10;v+ElMxld/h6meh3XgIC8awHIGyUZHJB3jZ7kAKN3SQ5JDqADdCTlVgFuEW4sGRB65b0bAeXe1/45&#10;rLjdSrpNLQoedbU21QuMIPt2y6Erg5P4csNJ35L+i87TsWFn+PSE6UnGWbXarikF5lMx5zx9qPMl&#10;p6UmZSlnKCPNC5IxvEnm9HhjnzFSF54dPKBIKUnqu64FTNVJ9TrMCMIAaTdfl6wghlANWUfT8dOw&#10;aU+ecrlYkuVSYxWJgBLlnRzIZ/gm+538ScV+0Xk+1tSnzVPtlJbnRlZJa2ilQVNRahK89CTiSnv2&#10;8ojX4fkpmCWdjC9DD2DO/sQXetc99li4UfWx8lHssm2ulXeylLnckhbD2sLCh7VLny85WY+nJfUl&#10;r1N2K8vMEnhieZjufjZnFEab1bwAIb8TQma9eEEIIc7OUnfj9nNt1T7DmX/sM9xn+LObm6qboYIa&#10;vThf1e0gZsIcPm6GbmpuympqAWpqalBT0+dvLbSWcV20lc2xzfbjxhGyeNy4KSBE7jdCps7KICTD&#10;uWZTx12QQu2+WkNDQzefP342NPdR26c20w3FaqoI8EG++YaDPjBU9TEM8FFTA9QC9qit2VBY8Unc&#10;ceW6GbHnCZkyrvkykSOgQAwsiASDQdBhwvTXIe56qy/43t2GhHJqvYfyUDVibJ/igSfCKwGuSwRk&#10;ut/ESbgSAAQHQOvXkItjF2gYfGLGno7puPjEK9/m7jI5AltQExEzBxY3KIs7fJeeUtUs3RqkKlvA&#10;KMV+35rBT6M8EO6B8C1V/fzVG6HeGLKtkSwFTkD7T9tGsnKOmgyIzjAzlgfi+HdvRuX76nMoALUM&#10;gfDH06FefTr9Yy/RrFhq/42/9vacpDQ1pXBg1UBXBLsGJzQcox/bOf/SzvmD2xrf+R06RG3yqzwW&#10;8a5p3xvIdbKohWWedXD49kfhRYp8DijAgoHUCFQY3m89KkO2dayt3d86KyPVFCMnT57j4Zx+3vmv&#10;1HWV1y2o56nO94Kc7+1wZlqnV1ZyCtMZ91qtExkDmt7JzPjaUZzNlTujZ6l4qQ4C5AgoO/Prf/Bm&#10;KA+a49LZ7Z8tuvELS7ZZXFL6e1vSnfKz5Nen4CVjH50+vd+xFVXhL9cgZXd2y3uk2PPc6fawLHUn&#10;+p3DTeQnyLfph06kPY+fkAoKIAZww1aZedRFVm+hg3zrl5Yn7bL1/si0UFXI9juakuHg4LZgOlfw&#10;NGP/eNVji8DT9qJQClXkXLnPHZbU8ufKjF4c/WxqSb+bvtfjN4+8AgqAdfUYTzV6+4lt2MT4T52e&#10;MN/qTxpNhGmBQqfCI0/pmDKWxz18EqnvdJcO/jhTK3zKzZut8qaHqGNOAJ9czAVwbfxY8SWcsvMN&#10;VjMlvkv+6XsaofSR7TUHfrseZk3JBSRLOM3wcN/Qk0EjkisTaQtLkNCUw2xvAbMqcu3rRe/n6MmY&#10;sLV3WiGxEVCq0tchP1WOALBYjH0sRhCcL3Xq5NrzDZFbRZCCAFkIHYrmytiDP6lN0z1p+ToXAA2A&#10;CMyp5MO+5LR4GS6nkHNSg6riseLXZst5gFxvQsgL54mbCI+YdU5Yur6aYdhIsVgsFmuJ27dG/XV9&#10;lIsRUFhorhZxW1KtJdYSi8Ujcw7aJRcKO0frP/T2ZlVGLXkwY3XUeEIUBpYCmJFw0Lx+M2JrdKU/&#10;xfXEZdU50nM8TQQaIGJO6ldqElD4Z+PHe7ELskAT0SCCCEDueq3ajSrhMtIub1vuGQzR04E4ngpg&#10;7lwJuNMjQh7L+J5ifswbLSkJLbGWllj8ZkS2PqBWuGHrzi0ShlpisZaWWCzWOmS3oUKGCcnnXW+u&#10;mOi8eobk/sRquGTnf8kMgVjQ8VPUUqA3RCTROSCCSARm0+ScDT7mO8/tvFgvqYQIEIkAiLYB82SI&#10;GPhvvmpXMRrpV/yfA6B4F6lIUKwRce1x50qOZBPFjlgHABpyDwz68PMRow3Na+yHfxaKYP7oqN8m&#10;810IFPzl31yXi1ebssaBArSotB97GEAHl4SdmyTvp9EkchfRaICJorbShyN5PHy2octF5bYdshVJ&#10;1Xvs/qpIgcMUD9O9oOCcYv48oxBAazfygLb24bdeby9aGkijQSSi0Wg0Gg0iEeAUuHDbrJXrgM82&#10;dDTou8u4rhU6GAzFq5dgtfmwWSIHFCBzJNgZeMc6NT4AKNaR9JvkljU383ruqGWB63MH5+bm5lqu&#10;z4JvP1Odu6OKTNMgAi3QsqJiIo0G0AItcwO1XdQ6acw/oPOSswOn4kI2xfOmSXYrZbEtZ4YNOoSi&#10;EaYFFkOjJT3Nmhp1k1sxGxoNKM+z0gGQ4Wb2R1zYrKlYjbnQrZk9GX8AiMNsIO50KEZJN4M1jKha&#10;jtFtfznr+l08pbT288lgv8HM3USO6TWYPPsYTQghZI9+ZmaxicOhPmF9glSMix30M8PebHnTR764&#10;2MFkRJ+No3MGBtEdRowISsnp06fP88zMYz9o3pfa73GLpJeWZPH1h82ekptBBWBPY4mxBXLk5z1G&#10;CYCRAIB1AQmAS982yuZLabdWKNXGW6YlHjMxfK0bau78D/+HH9Yu7b1U4ZBOcJMv/en+JxUXPh51&#10;H91OxGeawpb1DT9OCf7NoZm5uj0GSSkcDmPqR1PIR/+Q+FtL4A+JAA78PGpm6Q2UGqHUKASV+oLl&#10;uiE5sUb65VseJi47iVIYLZn1JmqCfzYbK/2NsDL0Mra2i+uE8kGqGTutyCsVu6gdgU7jZ3Mj20OY&#10;iUHYKE8RA0iveE6Q/Wo6ssFOcGRv7MNG9rzdvijI+fEX/SMp2Zu2+2WbFdhvZwPZbHNtg3dVEzps&#10;jX4st2C76nq72XHXgvSl0VR5PJpesnstTtkO/q1lYfacBZHA2VLJPUyBeUoDnC7DCf0HAAqxIf4h&#10;OeMycNQcl50uOwHo/xyXAWj80nEIYAzTektMHawQtrw+cZ4UxNwU8i1b89N/HS/4reXvhyvWR80B&#10;dibUnZHESzV0UYMGAHDCOHjz135WCw2goZ1H+Jp66PTr26y8yWa0zijUW8+Tnn6HH5hlNt/lsdnD&#10;VYOIi4sLGUyRmAmDCIiACIlQSIRCwi0n5UIGo/w+t/w+lysQCssFAoGAe58rEBCBZIDOctrJkxbE&#10;afLkAyVW49atG+/Klsn24Gn8Mwxbh5zdoqjqkXZpTaVi5BdCAKkAWF+6XvKJPrnEpaRh3jVAU/d2&#10;+C/DRXiZJhPhZuujV+GQhmp4XKsuwJrKhyVdv6cCqBn9xfjGKUWdC+GA8zts2rb88HARKrJkwx7Z&#10;catf32yIMLkJDVOchj4VAAKn/es1hobvv4xB/X3fntow4NLUqdWs28NFqFD6NCJh6UTGkrGEkGjK&#10;bpLkN58SQgiJtvmW/D2ahdX1Bw8IIcQpdrynpytbmm3QGfaYk9FeGLR7EPFbxCSEEJtvQqENtbdf&#10;upIQcmrsuPOeUSTq32k+zhTb8KZhiacXQ4f5AUYK9woA27KQyMTu39RYv9NZtjPgXggtpcnqxoeZ&#10;XWV7jH2wdNGzZwYGpPqW2W6nBweGExKSFC277td+hQUhhJBRox4MeHRLm1wgDmQxQ2rYnyQs2Q94&#10;uCVaFU114igvaI5MuwQkLwsZObwjyLJn4IrO3qJbL6TftBaw0boYLO1asI9Meu+dIXDX670xvuMq&#10;VTZyl3JiWuvsfJ91+pGE36CcoQqg+vi9EcadAbiyzqU9PxdWBZJiRvxInUNTAGchcAFbfJX3D5z3&#10;+7PmZR15AJ/fBG02BzB+5UUwitEGIConTbqMDZgHDe8fH5YBQK+E8YfzVg3XAACfyDNbLVWSHgOT&#10;noijLragCMORK5u+9HlcOAiYkOqQBBxfamy8XbjWQKeytb1pox7kayks+xSAehTP2wQmq/bqACvH&#10;TGpQeK/yGMATvdoNt25HNSeDByXqf6f5ZD0ihMhFR8ttW2TWvnu9pr5+zJwXFnMIyS75PU87ev57&#10;UWsAIenxkWPNJo+9cIGs8jaQ9IzqTgaO0/xoYmBQQkJKbOZT5pjNGkwIIeTo38GnbDd9YGoTYvN+&#10;79EMyuMV7+IICae9fDA5g2y99TLJ1883aelYMqV76XCzKQgJBJr0vX+87dQLW4YjGAHvnvU7kSi6&#10;uZ0PmmmC+InWfhxRe6Zzle04wvxaXfbmqvsT31gAVk/vVM+Y151YfZyH53afpzPg9XbI7IxW+ggi&#10;9v0balAuGKGdD6BIz2cV02jo0BG3nw6l99e4d2eYuq+wtq9t5FwEXx5ZjfjPQOS7joEffFdmcCSS&#10;avx68LXeUZ5vhzouirPF5RHUsNokVQstu8D9V16oVCgzNvQXr2L1t2j0S66x2Ov8tODvP2sMa4DY&#10;7ud3SdR3jNiTcHKKyDmRp239/ma+GEX0772ub5vJWu15ONV0hrPZ0iTLTYQQUuMa5erq6hoV1d0U&#10;RWkkczGiYvEIRz6qT9/AeY33utG+TFvDZKsrTbs2xmNGfF9gYQXODBz3W07YwUfAuXnn5vUgs8AX&#10;VsiBxYxHFfEK9wpXjh81fkuU2eMdxqsAYMY8wNcqCtCZerc5P7Xn6Qs/npqQ+uMbxD46Yj8HMUfu&#10;0k6f0az9eJje3hyWNyGnedyM+MFB/Q5/d46EuWo2UOMlCtvt1ZeyEnKrpSFR33zNflSwcLvFet7/&#10;QiIGjc6Jaoi/lffqCtVVRw/VlwBg4O7T6qAVDRehfUH/PpAaxw+be7++VR2L5YUK0NHD63bPeS7+&#10;+DKgIjnx+5mwFF4+KI1rqY7F861e7lowHv4MddKdUz11PD32y2O7uX6Hv7Q8HvduZo0rlxDy05B8&#10;M1vbATYUr8fdGtxNEG1LS3L03cIMV1dCCCFKQxqdbJ0JYXpRujNaoVuiGstsNIFJc6BGu8doVlZU&#10;fIVZFx8ar5Rv68b4bvyQGxNjDxCSX7/QcrVre1XMstZaJ9saQgZTHv/viGtTzShCyKt3eZtcXTsq&#10;h6h/mGVrSkg05bHBd4OselkjiV3EXdOpkQG5WH9zuO15Qsjj/+byXyDaTpNHSUrqIu3VnRhkTb/g&#10;EtsaQgihUCjfp/gT/d9Jb3az5CbItuy1kpcDTAuBGfH4D+3/R1ZUlomlNKKD4iPVL2XbJo1BcCGA&#10;S04rV879DhB2cFuQ9ArVKCQYsvlp00vf66AeAOKaS6oye56pNqvtSnupYFCo56rjsnupS0T0uLq9&#10;ZhIVF3sKklntKi1+fKvj9una/QT/RHQs50wjRlAPJ+OAzuJFQj7Lbf5JQIiMSW/6ft9lvoFYu3ZR&#10;z+3W6G66+vtjUKnf45y7/5MUxf8ZAKFDc9GysywOAAAAAElFTkSuQmCCUEsDBAoAAAAAAAAAIQAh&#10;42tdnwwAAJ8MAAAUAAAAZHJzL21lZGlhL2ltYWdlNi5wbmeJUE5HDQoaCgAAAA1JSERSAAAAPwAA&#10;AF8IAwAAAGh177cAAAAHdElNRQfVBx0KIgLaX9a0AAAACXBIWXMAAB54AAAeeAHLqwMfAAAABGdB&#10;TUEAALGPC/xhBQAAApdQTFRFiIiIe72UvTFCtWt7qSU1Z6l7tqyovRgnl6uUhYpnxhgYSq1rznt7&#10;vVdoe1pSUpRrtq21vWdjV6dzzmNjxoWVhFpalHuElHNzvdvOd5l2a62EzkpKhmtleGVlY4VClqeH&#10;pYyUnLWluUZGxikpl5aJc3NaY1YoWkoxY4Q0dZRjY0RKUntClIh7nFpjpZuX5+fnzs7OZ2Y5lKV7&#10;Wns1KWNzOWtjpYyMh3N3c2tSSmM5jK2UvVpapRgYczEx1s7W9/f3d3RpjJSEqKWahoR6WlgzSlJS&#10;SlhjY0pSrcu6nIyUnGNSezFCUkdH1tbWvLm5rbqmMUpz3t7e7/f3hqeGzufetSExc1JKWlIkvMm2&#10;zNbJ7+/na4dSjLWcQpxjtXt7aGtSRUdXNVJrpYxrq6mlUkpSY1Q3ZGRDpbeb1t7eiZx4xs7GU3Mp&#10;nLWMVUkh3ufn5+/npRgpQkJClJR73t7WhJxrt6V7tZx7797etaWMzsatSkoxxru7SlI5zs7GQlJC&#10;IUh4SkIhta2UJkhpOUpKMUJjOVpSSjkYWlhXSloph4eGSoxSa5RalHNaMVJ7MYRC597e9/f/hKV7&#10;2dbOxse9nKeqt7WsGIQxtcat7+/vIVprIXtKKYQxhHtrm5qZY3NjzsbG1t7WMVox3efehJSUxq2M&#10;zsbO1s7OSmN7GFKFIUqEGFJ7JFJ7WmNjWGR0IVSJMVqExsbGGEqEZmtze3uFFkR3dXV2ZWVmpZyM&#10;lIqKITla9///7+fn5+fea1parbW1vcbGFTlzxr2pFjlpEEJrFjdaOTlCKSEQJiYmFRERWlJKGBgh&#10;EBAIe4SEh4yUaxAQjAAQlAAQpwADrQgQhwMDtQAAlgADhBQYhBghQjEpITFC1tbe5+fvzs7Wh54+&#10;KwAAAAF0Uk5TAEDm2GYAAAl+SURBVHja5Zf/XxP3Hcc/nfXUbiJ2ri0dIO2Or7oDTBVmRznuvDhW&#10;jbovomVtuJ6wacbac+u+1NrENOaICK5gmAKR2a4l4asJdxBXXbPEeAlTK3V1uO2P2ftzdwF8iEls&#10;f9z7kbt87pLn+/16f/lcAKF09p9PL/0XfQXjCIFCSOW+BEqJNzhRvMlxEimqKjf7SD4U9aSo/pul&#10;4pcowSKo4mVVVFEiS/geF4+rl294QopHUhpIT0hNuLjEWS6porEscKt6TWLG7tEKO3WhMazGpau0&#10;JCXVsJrg7qkJc0ZeouIuVgnHOUpVfZLqaeTU+NW4mBRBhRjPJnk6LMXZBOhuvDAvEb55VaKvxyVV&#10;lOZns8nfEyfVaU6l4iITVqdJ62w8qSakZEKcl5JZFV+UVJaGl8RxtHVMklTNEvR8QsqGj4u+uFXh&#10;pKTiYZUpjg5b4/PqdXCgJkJZNVBlpbFpqIJH8dB0QgIhyXkVe1CzwhESWdajsB66wQNscZilYQLn&#10;QURulrw6zSqD9NW6f92989ncnbt36+pEcX5eFbPEETQseevW3Odg/9RPX9ytq8h+G4Var9+6PTen&#10;0fgFy7m5L+qyqj62KfH6rc9uz93GsT/HMubmbs/ducVmyyMkKNPS1YqKOsMqwBQqe3yJEejsl+L+&#10;P23o+NDQUC+8jgmNN258ePPGTZaZoWaKGO+xoZ4zlefqP7lyJh1P8MP8+PAw73RGo7IckWNyiGIY&#10;iqRIktwGjnwz1O60vDMaicQispPHrByVY+OAM9pBgRN470nHe50RgCJRFxeJ4fhyZFyDKUb0UQLj&#10;AzcfpeflGJAungNWxh5C3rMCdiE1zDCCQFInMugH2ZGIq1VyxvAK9PtmCMwrNIjwwrE7Q/xIJCq7&#10;WpNOCA4pyOMzgsAMiqIosVYfVpKBjwAW5duAhwxAw5jAEIKU0CwpQBHT129vLBqJ2V1tST6iVdBu&#10;ZgRGiOu82kAIzMGM8aNRF46vm5lhCIbW+VmaEaiqdPwxJxYdAd4e0eonmyE844FnN+D/2AwF6MnE&#10;Y+GcWY8eA14A0eKC/vTxvXYNczpdmhA5GDEDricwm1AZ0HIkU/9Adow7hPGgLI9AfOEEMzM7Cx7G&#10;ZhhqJm18C54fiM9LTlmfX7PXCx6oJKhPsNB+JqN+LIDneKP+PGiGCdqM0ydhDmeGMujHZuc4Z0wX&#10;wMP8eKHsSZw+nr/edDwxKmsbh09q8aEAPKEVAFdQncmo/+/G2PCSXaNxfIGABmKexvGpTPXTVMtm&#10;ffsD7yUErJ+6rstn0uavzQ+uoDYHI3bZDvXT8mfiNKPZsbR8l2w8N2JG/V0E4fVqDvDwCBnie13R&#10;aDQGx7XoNd0uh4ZDIUVRwiRJwU4+kX7/H+Px4w8/wiLGAGoWDATsdvvlqJM3h5bfP3l52luvpn9E&#10;S2HEwO1wbbcH/UG/XQ6MTH5sEG3WJXhzh9G/LkwHNRreAMQXwYActPuxnxF5gXe4F/GNHeVG/4z6&#10;GUXURgi7CdqDwaA/ABK6ji/wjsXwG1P5j8qyPxjUNWgSQPoIyA74A36/fzTgn0zV3+FwoAcMeIwY&#10;dXO6XJxZCkm8E9IY9Qdlv90/mYrvXuQPI9Spr4Z4Iyx4cJppusbDkLkCG5p2+Sf8oxMT/sBC/m73&#10;UTTYoGXffMXWmYo/ksreNUU3hgmB9Hph/lilyw4ZBCeW8nAM4pWteWPH9oX5NTaOK+zDg+drxLyH&#10;8YwHAiAhEFion9XhCLu1P8k63jfZltRPS94lhWjBqxvpERhlesI/ARaYTM0PCQ1wf6rFv9iJjAb0&#10;jmipy/YpQfERewQWNo+XalQoVoLg4MGf4gdR2Opoq8dLUy86YggY6tKHz+wlYNd7qKvTpDfXR7Js&#10;DQ/BsYIuI/+21n0vOf5m/DFy0NSsL453ydD94GVaYEhaogS6Bp6ZYYWaZjEPDvyTVanx8f3V8skV&#10;UP/BmXqTbWOKD+B5c82Eack8rXgls8RNmzmF9mk8WKr/xW4rOlc5iKu3+6DNGF+sPwiz5yJIxSWP&#10;0wIP2w72niR5JvXwC/oH3aVHzuAR6ui05C38phyfDI7g+ik+gQ9MjnnsuOQTft48PWrEH031r9Vh&#10;8Tqgfx3Nl4aG0BYj/jBsU39gxB5ihoM8Pw47JgjHOD81keL1+MWoqpXVt6DtI29Ps1G/j4ehS4EA&#10;OOgaHRkeGw9o4SfG+fEUP6k//93WnldqUjug8gObwaMP+0/2n+/X7eLF/osLK93On+eN6R186y9n&#10;Uxto6M8LBUQXB/r6+vv6B/r78DvYAFh330Bfd3c3Xueldi+zGR01GN8B24UUv6W7T6P6dXygf6Ab&#10;XmD93QNwccr4WqnbYqxMeSi3mD+fSgAeJt0GASeICk7whXY6lZf60qAj1QcYgB7zaattga/qFZiz&#10;DGweC/M+5vpObd+zx+L9E5xSv5106zmLcBR3QWtAeU1XxyJ/n3V2d+c9eNfR8daZoj9aHe59mmAb&#10;7TQ9hEenOpe56XacPl1lLS1NXR+WeFszytpIRwfvYRylbYu3XCdtpqx5h7tUzC1tXXor37nJtCU7&#10;mm1/+70Wy9I7hXC02E2/yY7f4WjZu+vE0jumahg/flN2Cexob9rbUvD6/Tdthcef5rPji9vfbdn7&#10;7jutTU3t939QkMX/59VNQvU7h2rMJQv07xY/zEG/32IqfzhM0sUlJX9Y83bOMVSLqh/8/Nc1+W+U&#10;26CK5b9cDq9tAqt+q6CI+O1yH5uaD/zqKcsbhWWwNBmP0zffXAHn7WgDvgDNTSK/v8DCHEXLOjAV&#10;/pzY9ovDzfVHCm26AuK1VQi9+qSwCtcd+F0t++nWkqb29vblHJSbTOUN+ZbVB1FleRm+AeT6tWgl&#10;ufrFDWhN0y7u0M790LfW1to29BA7cJDYWUDWo1e0B+K6n71KrX3msefLX9uArC3migqeex2ltT3P&#10;rdm611xA7PsRvlq5cvWPV/xk+0+3rkdo/86i3OqSpuradHh5WZnJVLaJM+/ML8I/zT94dl0j88OX&#10;uZfzC3bV7q60lGDLMCJbTJteeGHr1s1oW01Ofu33tr/4/bqil+orAaQbEMNW78jAozJs2hhVbNr8&#10;XYTWP55DVaKq6syhdSss1LufX7Tuueeh86u/g4pyCBi/4pJSMisP2J56Gj2TRzwBq2e/jZ0VZE1q&#10;loPbl7se809+Uxu/bz0CvXqN/v4EHryvf2OtdrHm0RRgexyfVhKrHp1cYo+hr634Sg7S2f8A3YxM&#10;U0WK5YsAAAAASUVORK5CYIJQSwMECgAAAAAAAAAhAHxg95+4CgAAuAoAABQAAABkcnMvbWVkaWEv&#10;aW1hZ2U3LnBuZ4lQTkcNChoKAAAADUlIRFIAAAA5AAAAXQgDAAAAKKM++wAAAAFzUkdCAK7OHOkA&#10;AAAEZ0FNQQAAsY8L/GEFAAAAIGNIUk0AAHomAACAhAAA+gAAAIDoAAB1MAAA6mAAADqYAAAXcJy6&#10;UTwAAAFNUExURQcDAT49ODFUL0MfAU5XSV5iWk1tUF5/X1t0W1GbTkaURlSNUUKMQVGuUFzHWWBB&#10;J3d7cG1uYXeMdGqOZWWYqWWxWmWheWe3gG+nu23CiIBcRJtoYpeJWpWHQ4+McIOdb5mcmIuPip6a&#10;i5ytdpCiiI+9h46xp5+8x4/F2IXY95Lc+YLh/7QtMrk/RLV5eKuaVaKbcbOneK+tjautq7m0pLu9&#10;u7O1s6i2rKSlo6zJtq3K1KTi+bjn+sQ4OcJEPsh0asGPWcaZZMSXmtaiV9Ctfsuictq9m8K5ksK3&#10;gNS1jN7Bg9/GqMTBsc/Mu9HU08rMzMzRz8PGxNbZ2N3f39rYyMnd5Mrs+tzy+vq1WuOvZfW1dPul&#10;YPnEcPjVifjBj+7RtOnYxPDi0eTl5Orr6/n6+/Hy8/39+/b2+Pr0/Pf39PD7//j07fT59vTs4f//&#10;/806P5sAAAjdSURBVFjDxZjtW9paEsDFkhe0tieJolZMciAq176QEE7I1d7t9taWmEJea71a090m&#10;vPTS7vn/P+5JQESF4rNfdoI8eOb8MpOZyWRgCc+XD/hXsjRzNfrY7uhRu9FGUavT6dgfHka2kNEw&#10;jKYYaRSVvQFD1huthWS9LSNZdpDbiD563r+ilo8QAhwnmye/JutQhoZv6qYpNwxZbnysm4ahIwQB&#10;BRfYBKZMDh/Cpkt42TNMiHSyhKC2gGyYug4Ng3McGQYhMD3y50OAZOPrAtIEOpBjkHcRoHyD4nwX&#10;UoEPZEq2F5A5CgECA3K96UE8B9AEFIJLi2KrctCEsm40ETIApSNDN0ikIOTEhfkEBDN8gyA6tURI&#10;8gnphgnshSQHSUogBOTgiNMQyDI5l8ktriENyCB11/ddz3NJHTR14uzdnMysPkp3giBwvLE45D8P&#10;wZOHVLxWNg3fJRYdcniuiwyz/LB75erKbqmWXDbTwyy3LNu+euhd9hD5v5LrE9la39rK3mYLdZes&#10;Pn+grN8h1a3nvz1Enj+n79oE6/e3VatncHzGwzFYpUr3IkSsHv6WHekr/XAUJtg/OHx+OCV8NCO2&#10;W8c3G6pH1YPqUez48sEhMV2dKJTZ5DV6XPUC36geIBfB6uGB58pVospecFY+1wl5PJJD2W/L1aMu&#10;7pmHx00fga3x+rGCZ9ucyBEOD44O+jiR148PUAgPrhXyTPL16ynShcgjpI6O9k1sVInqdXrMJPeJ&#10;YizHDg5REmBCJiEM+qh6rZnp7cHrGznrx24SIrmnx7GBsXF0rZhps/r5hgww0pOEyg30IPb7GB19&#10;fp1pP88kDz5P5CzEvhHH+dx3PRyTY5lJHt2Qr2Mck16Uzw3MMHQxRpOzlmeS5zc2Y0x6WJzLfTcd&#10;JyPPR8rz2TbPJ3KWYNK6wlyuq7u+h7HfvNbMtOmPqWZ4fvY3dhyU5B4NDdMkpKdnqvhsjrdDogzq&#10;qmp1EIo9Xw/yVIAckp6uYw7P43O/ZsyxOTwfOjXVDzuaJSaDbjcOe0kX424SevCordZ3a8FwJukO&#10;h4FqJcPh0LW0OF3pjzUDQ66/q+3WOslc0lU/DXu9sPep9u+pLtfHvUatVivV1Lg/m+x3P9XioVP3&#10;+z9qnWmyH6bg7q7TnUPi7rdSB3e4cj+pfZwiu4m2u1vb3fX6P+eRw36r3A2dThLUvk2Z7MVajYB+&#10;tzvoziQ9POgOyg0ylHgN7eeUzbDTsXZLnW6c/MTzyMEgDtt+EqrJFJj47U/t1n+I1yR2c8lulohW&#10;vd+fLA/cRrsTd0mc+niQ3CML1sjbfrahLfpT4Wm02kGv2x9J2vt4/oaUNv5KyW6aAUL+KInd6/Ak&#10;Qb3R+TFSEMls0jfkyvsstmMt/mlpyYRs1xvxoN+fInlGvSZVAU/IrGaS8qQSerra+DtdHp00I+kJ&#10;SV1MSPwzJrtC1YrHVdtTxZCEKRhk2uw6BVaN1IykL+zV9F7JdLHrxLGv1r6No5uUynEYuMjDE5uY&#10;1lp0SmordqUwJnHXN0wnDJy2E2eOx37bcf1e7MuZ0cwmZgDDpGSlIKRJybzFfV83nDAksBf0cM8l&#10;o3jguPEAmd0bmyzNMCcpuUozEUGdUfWafhDGoeGFrh8ahhN7cRDH2DdHoc5IhaKEzOZyvlkk0dr/&#10;PRXT9N0wSeI4dENEOl+cZKlN+GamTmdVRod5KyVP8vHvK+RLBb29SaRoeqRhukEvCUPP8JKk10uv&#10;YgA3M21K0iAWI0IKUSNYe0ymV3abyOa+jjzynYP0adLEDCdJRgUZKptEuZ3mAAuM/yHSlmqP7dO9&#10;xxJ5iFtMiu4jOejF5BqdIHTRKI3EpJOS25sgI/N6S+KXTgqqxvDtdCTkMmWo62GYxG5Ahls/GZdO&#10;EMipcnmUYwZCBizhggTNBGazdj71CMkwM0hczshsry7zRMeOK7IO8kJlCVurslhnRlM6W9zedyGJ&#10;LgEdx3ARKfxhbzBIDFjc3hzPUIzyyaRZdQnbAjD3CiPyskQX9/fTMd7UURgSmyHKpnooFxnuYjQ3&#10;0zwArEJiexWdGNuF6zHnfSlPsyzDF2UdxQ7SCSQxVD7PiRfjHZZEtzk1zcpFpME9WpoaqW21zhHY&#10;NBAHmCJNadrlVFuKaNbXoiyfVgewUsG+M5BrLM3n8gwtWrfHWrvCU7Jqp+TeCpmUxLXKvWlezeeo&#10;/N3vN1hlPIMy6xWJVN/GqgGUtcr9If+Cou6P0gwNGnLAszwhrSeC2XwiRfd3ld7dXxMEkTOBUEzv&#10;MmxtcGDz8QyjM0RlSAHxtKBl3eQqiixlda3+EJCmARCBZI87WBRpnL9RuHoAyAPuYxRF496nCXbH&#10;gHuLjVo8o6C8ekPijRXBl4Un0gKjkU0LkDfEVktSr3t8pbDKU4IU2b9gTyReYXkO8qzAMGDyRNIq&#10;ViQqUUWwri5ncqeiwCg6BU5VQRA21emnYGSrQGxurLTK0qjeLm4ngwAczItqZFuqduv5WbOQx5j+&#10;2oq5VqiQCOy8+OMSX5Tevc3aJMMyjMkB39VG4blFrhV4hVeaG8LeWkHDpxC9eoMZlt75J4mpwLAC&#10;r1AyYHmaV+8+s7UnhAX8PhM011ZsYXmZ2SGddVl8kz68OBZyXEtkGYEV7pHk1HtFVWW45o/f15hl&#10;Gi4/xcKrR+wOjlgZMtDgTkipSeqMOSErQ/uDz/Nmk0cCDfJR5dmfhPzAkv4BJd6Koqms3f7mKlUk&#10;qQA5hRcgMkHO2snBXJ7kUA8RQxcFYfouv03WNjY21lizaUAeLFNL1NMcq3thk1SrTs7GCMpckjjc&#10;YlcLK6t5hdwUpfci9azY7H1nmKIA27b9Hs8lnz4rlfiNyr6gVJbNly1bAjunkoCC1J6klZ49ezrX&#10;Zu4pVVJVpd5SVv/8B6ls+KLVavFSu65AkcsvL/3C21yOAryoisvyH6+0uqC8TD2UeFUF5KIf4V+Q&#10;+Mtb7fLy64l9+vIrjgTlzZtslf/615c7G+//nvD2y82eE6b8Yt5dt+CXiOWTV/8jiS8v52n+C1Fr&#10;k0xmOfQbAAAAAElFTkSuQmCCUEsDBAoAAAAAAAAAIQA0EGM3aRcBAGkXAQAUAAAAZHJzL21lZGlh&#10;L2ltYWdlOC5wbmeJUE5HDQoaCgAAAA1JSERSAAABXAAAAfQIAwAAAEaHZZ0AAAMAUExURQAAAP//&#10;////AP7+/30MDZwEDEo7QbmrtI6Djebb5vz0/PTs9MO6xjIrNYJ8hVRSVXJrdqGcpScgLdva3ezr&#10;9ISEjaystfT0/Gx0rGxznTI3UUdKWigtQmR0rG18rmR0omFiZUdYglx0rFZrmFx0pFR0rGeDtGR+&#10;rHaLsGJsflt9tDhGXGR8o22FrVhqh2yBonWDmlR0pFx8rHOQukZVbFRidll2nHOIpGd4kIKWsYqe&#10;uZanvlR8rFx8pICPoUx3nlR8oluEqRQdJViEnHB4fDZCREhWWBssLX+Njig4OKy0tPT8/Oz09Nzl&#10;5CxINoybkPT89IOFg4yNjER9PEJtPCxVJjRdLixGJztVNklYRhs4EzRULDlJNUR8NCo4JkR0NEx9&#10;PDRMLDRfI0x0Pez06StVGER8LEtoPjxsJkR0LEx8NDRUJDxcLDRELEN8JCpHGlR9Ptvk1kRsLEx0&#10;NEJkLUhpNEN0JEx8LDRMJDxULDxoGxkoDlR0Ppumk7vFtCtVC0RsJD1fI0x0LFR9NF1/QUZYOGF3&#10;UFdpSWt6X6y2pENyHEx8IyhHCjhXGig4GUx0JERkI0xsLDxUJFR0NIKOdlR3LFx+NDRCJD1MLDRV&#10;DExsI1RqOExkLF5zQI6YgEZZKTdJGT5MJCg3CUxgIl1xMzxELFVoKjVGC9bX0UdLGnZ3a+Xm2/T1&#10;61dYKjc3DBERCD8/JCYmGRgYFWZmWyoqJoyMg8bGura2q/z89M7Ox+np5ykoCjg3GDc2K0dGOldW&#10;S6emm5aVi0pFJ3t6dYaEe6qppWFYO7q5tlxaVW5UHHJYJnliMldHJjo4NDcqF0pIRZqYlTckCkc1&#10;HCYXB2xpZl1IOkY6Mn1eT4Z7d7arp5SMiWVbWHZraKWbmMa7uFVLSTYrKaGMiFEPBlkaEIoWCZYV&#10;CKQVCmgWD+Xb2pwMBJQMBIsMBHEMBngYEVwlIWQ0MX4IBZYaFYkaFZwEBJQEBJwMDJQMDEMXF0E8&#10;PI2EhPTr6/z09Pz8/PT09MbGxv///5sah9k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+5pJREFUeF7s&#10;/QtclGXeP47Hi/502FU87LPPk2mSmliiJilqq2Vu5OO22wZPLaCEmaXiIYyDgmCLKGouIAddSCxw&#10;TIEpGeYkIsyJmZGpGGaAYRrm4IxmPztZPfvs1kxrvn7vz3XdoJZQ+/zQdb//7w3M4Z6bgXnfn/v9&#10;eX8O13XdEvTP3YIvBuGLfdODYHp+MehEENtPe/i/F4wvvBCMW7ZdpOOxM/hiMPYKx9DvYxcO6jvs&#10;n/vZgm75J/99gAgwCB9Crx+UEycI5Isn3n77ldrappMEGWDEwScb29rajo/m4PPDga5wCugJHXn5&#10;6T/30914cL/3yQldbrjACnjWXjrepm07AWCxR6vRmDQWi60Nxsz2jHb5vV6LxfQ2QXvx7UvHL9We&#10;5L/MzZudoSuw/v8zcNkFfXmDOZK9cZMDNm0ai8YkVytPAMoTQTF+vUGs19ssum+DyJhHu7z6mBh9&#10;jKWWGKFWrPZ6Ta7T/ej2GfJNwgr/HFq4Ct6Loy/1Wo3fcYSaQv1upUEpl+ouwlSDYi1Wq0EZE6u3&#10;uGtxBmrlXqdSGau0WmqBX5NcrXLrlTZTk3Cuvm1raxr9HWOKf67F9v31G00LZJ7ksAS/hLuT4tDQ&#10;UIutCaQQdNLm18fqdDqbJtRIjGq16JR6pSEm4HS52oKavF6lM8YZY4hl4AbMBr/bY9UxdAHn7/T+&#10;UFOYrfGyG6QTROeIOKTfF95A3G8guPzzMVq8eOKdV463XYK5ngj61mSzxsaY6Mr/Vu/XW2OGx1rF&#10;pkAYmaAH4MYoY2JiA1aHRu/1GgIwa/1wHWghKEjvtfrFOp3T6dYQuo2hFnGMwREaRsTzd3hBnEHC&#10;lisL9ndv9HZDwYUPgtPBh714QmtS+/02utZPyMVGq9Kq99salWZ9bCwMU6cP1YV9i9e0fqUulogg&#10;oHTqva5Yp9OpNyhjYbkEbujt/uGxAadBZ/PWfmvwhzpiA8OtNjewHB2weN0B4zvAlqibLpR/hune&#10;QHBJFTBChDU1WeQGvd9r6iWQbEZrrNMacPnNNmtMLDZljFcZ9guyXL/SqosJAHHaGaOzEvbDDbGh&#10;o4GWPjRGHatzxhp0saZQl9oWAH3olfJA0DtGjSbUFGuzaOlvXaGV/w+2XML1d42Nr8COTsTAU3ks&#10;eqdF+V2QM9RjDVitzhi3G5api4XP0qs9po+Z5eI5LDc21hA7PDYmBvwRE6OMDZDlXrTJlWorXgbe&#10;Bpcrxqk0OAwgZ2tQm8pldJl0AXHoSTqd75x850ajKvy9G2O5At9dbLNZvF7d28GnLSNGxlo1co/V&#10;bwzqtTiVThioARe/0gkslTqlOjYUlBHcaMYzZ6yTmXNs7HBdrMEQiHHGemG5fzeZDGYl/ZoyFlwM&#10;A4/RBwxKlzFYF6ILeGHIBosy6J1Xem0aQ9uLXED0kf4N4t/rCC7/OCQCgkEEJ77F8xivTqtRaJyQ&#10;VDqPTh7qNMqVoAgnLncr91yxOlILVr8u7BII+rjKoDTAIAGxMmaffl+MUi926A1Of+3Fi+9o9Eq1&#10;zqoDRYOUwdMGQ4w1Rhn682CHxqm0iJ0gCa/T4fWp5G6N7W2QL4VyLETmod31R/g6gsuMhUWtePS2&#10;x6SsDTKGWnVOi0rhNziVOp3bq3O69UEnQ2Ks8Gi48iG6DDF6vdhmU1nDSIvVqiwI0NT4SqBbbAn4&#10;0fhNJ4OCvtXINSq5SS4XGwA+LF8HJREweGsv2lyBgNodowsYXD6zSoOT4/C+XetphItkyAphzPUX&#10;w9cTXO6+mLmcMFj85lCd0uKJ9cS4zGGg2Fid2OtR6uUnvvPqPbFKHSA1QfDS5rX4Lf6R9MtWxRHz&#10;EbNZZTab/ezbbDfbfeZLEAAvWlReu4o2u9riNcndDgNtoSfvNIUGHGo9uTeb1+sebtAb9F6xV+V3&#10;n4Z7oyTF9bdZTrrXG1wh2q216PUWpcvst1pjrbF63IIAwIlOp+udizaL3AtAEfea3GKxXunU6f1+&#10;xS8pZvtO7PMTpASu3++je5XZ38aCZafKIMYzO35UKrxk93uRiQj97mdel9NhCRCm2HDjiHGr1G61&#10;Tez9mJ3uG4XtdQcXYqhN+05Qmz/WCoIUqwEqEazu36xgS7Vep9PUBrUpvHp9wOkMABC9zeXSaCxm&#10;n/cOXL8ngmqBqiXEH8I24Os3+xWxnG5+YQtzhpjNwxjisF+gbDdL3RdPWhxOxCQxSiXezo3UhH64&#10;zesI+PVOTeOJ2tF/vzoVcT2FxHWy3MvRGKIss/67GJMuVh2ji7Xo4X2QHIDpik1es0bv0RxH8sui&#10;07ttoV414AMpmLwql8/KHc5JS6h++PDh8GowQgeOEusZYdClfdpsCbG4XF4vYLcTyj6/NPSOoFqL&#10;zauym2zwcGLAC3SVJk3AHaJ3uOUOtcbRhBQQ5dT+VTmXYQtGCD7ZdFJvguby6q2xXlus1WVjylRv&#10;0yCZaFKb1XLLaRyp9wNSTZhb7NYHAkprwOwwGTkzntTYnLB13b/FxgzHVwzSDF6r4OpH+90mk+f2&#10;4czgw1zga0XYt8FBd/hVLrfaB4vXyMVQGQ4xhJlBbjHoHWaf2m0jHXcDkL1unMuAwQf42GGxmTRG&#10;q1dtiLWGuaxWscYKP4aErM2g9ejBpsMsyMcGH/c74e8haEHCBvyolTZ+7Qe9E2rTBawIFCh8MMQG&#10;EP1qyHJpa1JbXS4rnJjDcfvw252OwPAQ6DdkdPwBh4aYwqdSa1wwXSR4DCYNToE/FOasdujbhATn&#10;9eSE6wYu+6cRibX5TX6fxWqEC1N6xKFabYxfrvFqxAYdMoVev9nkV4ykOk2tH4EZJC5zc9BVFoNt&#10;OL1FcNDTJjl0bwBKNkaHRG7McCRzf9kPrsckhw42OGIcekfs8EAswjqc11qLV+1XqcxwcoSvRS63&#10;GwJqxNt6XBgOh13uU2tvSEr9OnEu4XLiRJDO67SEhsQidxCr9MRYtFadJcQQe7sePAnjdZuHB0Cg&#10;4JC3wcVgYnwjeQtwNWI9A5fiMLdVGUDMS4FCjEGPgMzSxl4JDjru1+F6h+ai/bFKPID+xTVT69e4&#10;5WZbmAnuDgir7D7Nm2I78e/w4XoEMEqLO/RnN0I1XBdwiXIv/i5g6JXbjN4Yk96ogwfTic1incc2&#10;zCa3hLpG6BE4xPr1I916Ep7vmMSQaBQI6JQIunRecYybg3tCI9bCOGORxdXpDEgg6KyWS4LlNvo9&#10;FnEAuCsdeqXOoIeuRRgWFNRrDijdFnhA8QjgC/v1WSxms5xUsHiEzuSyeQNeq3H09Vdk1wVcVraJ&#10;JbvRt5lG2FwATmmzaLwqr03uB+/Fen4fQI5WF2qzit13AtwTcpvOYACsAJhOhMvkNI2ubTrd1mZU&#10;ayDOXCaTRuMyeeVyk83m9zTV1n789rffOdVGtZ6ykVaGL4oSbqQXTwRZ/Q69SaN0OPQxYr1bA3ns&#10;N4ntKrXJTfRsF2tsAbVCZYNMuc7b9QGXcv96l8HsDxhtLsgFvUYd6vbozT6VKoZy45RZDMRYTXJr&#10;TCgZW7DBpIUfw/XvlochEPCrLGaLX61GOKbGHUUYyPjgR22xhNgtkL0Wr8ulxlEmBMBuqDQlfnQu&#10;A9U4gwyWWIPF5YTlOkYYnIYQi8odMKjxt9UasVJvh0czqPx6k3BtXEeArwu4rNj9m9BGm8vpUWqc&#10;apNFHgi4bVClZnMtsAYjwPsHlCavNWA5efGdkycdFqgqC/LnTOjK5WE2t42SBnoD9AHlbXRMTij1&#10;TqTF4L30NpvNDWBNXuBNWQcEZy69hSRGUJBbTql3ULAeiQqH3tIY4hKTeoB/87s0JqvdoVfblF5+&#10;8PXcrgu4RKOQ/x6jTuexWjwulcGqN/lNplDr45Y7rBZrDNjVGRswii1WSmzJTRoEXmrKD4iRkQ3o&#10;RnqsHuTAIcwQZSFyAEK4ZcEWvJIBGV3kzpDp1cEuY5ROg0Msd6FqjGSD3trYVOuVI7fghjUjDyQ2&#10;uF0nNQq1GuEzi6JVbrfa4HBDdPyL0gLLjQTLbb06j9amcqMCY0LVBfGZdaTlUptFF0C9xgpB6zJ7&#10;vfi8Fo3LpodG8IBxY1GCRAoHLAsWUBMnEO4EDAt9Ydh+P2hC4w0N1Zjcblz5yOUikkaCPYB0GlGH&#10;RYWIxCyGQAO6eodJ/22IRYzK54hQgtcHmE0waUMoqxNf1+26WC7/j7UWo85pg82o1cO81pFW3UhL&#10;jEdjbAqB49LbTEiTmYECjFWn0yJLRmGWSeP1AsAQNSK2UJMJjl0ultvENjesl6VhsLmBvM1FvSJ+&#10;4ESpB2R8cHYQiJEhB/T4JUqrUaCCLaCxvq2yOU3qgF4/wgTh4EYe0qsP2PT/quEvA7fJojO6LOJQ&#10;ShW6gK1Vq9Fr5YGPKR3gJ3PVUxZc5zQ4gRXL2vqBUpjcpg8gFjM4PSAF1HYNCIcNCJctaq9L7PTo&#10;rM5ADHZbzwQo3+CwyTUaL5K8sHEvwl0QNGSbQy+Wg8KRBpYrvW1tPr3TawrokaFQawIBDdjXOzz0&#10;N//S4J7UoFUmIDdrNP5hIATwqMbmQXqRon6b3hrwIGslJqAhBUAMyMcqDS5uz3IAhIAClRqrE3iG&#10;+lHLhMNT+dRyVHvhChGyIaRz6kDX4AjYqFLsksshJcAZTD7gMLAEXlX7dHKz0on6JXLmYj9OBMsO&#10;W/xUQL7O23WkhSCdwqWkTK1TL/frPB6P1aX2AliXOKCzQvDbiAEoUHNQeRzuCS5dYcYOGyB2w69B&#10;KiDUsOotKpc4NmBAmGBSqCyIgXXIM0BvKE0QZGIbrg2VRY5GnQCkBSgBsS8gdtls+A2H2OZCikwj&#10;RyMPkgxuFa4Nf5jfHCIbcf0N97rmc0/avKaQ2Bh/DAjBZlW6NeoQGB7ytg6HS223h8LgUPVFRoGK&#10;jAEYGECCqZJZunxyNCEgUaO0jlD5EAFDginhoUwqH7K1MEKD06k1+eHMYh3KgFijUqjFeqgIIIwI&#10;WS+XEyXjPCErRhas8as1chTf5BZHQGxx2vwKFOf/VSM0drkFB303whxrDPgNVo8c/ltt0jutRo9Y&#10;blH5LfDzehOaj3QjwQDQsk6dg5yTHtVfnVNPPSJyZSDgjLE6VCoxQgRrrAPGqguY8LuINqDYYNEG&#10;NJLFUtVNL0cpwmQIoGwW40C5mOgY768BD7uo98wgdoPVTXqLzRHj8ioNYcOO34gmketJC0FBx0ON&#10;RjDtSDGZUaxHF4vPqPZ7xUqdXuNXmS1qs1mMvYBI56QijomaFHQAMdYoHga/hqjN4tMg4UCdOPRK&#10;rBVMQqGyw2mwoI1BH0upMpSNvQqz2Y1SRowDjKxnUsQLj2nTgCO8chi10yH3qlVyvc4rjwmYRlDn&#10;6nVm3OtbQ0OuXKO0GsUhGr+Fyjj0mfGJDUqPTkzQwhz1oQoTQgpIAJsKmmK4E5EDehBQLbdavJBn&#10;VrdCBVIAweqGU2pNabWpNF6QgSHWK4ekg5RFE1OMwSn2hZg1MGnQREyoP9QlRjbT53dRJUIOl6mB&#10;kHbqbaFqL7I2BoMf3Xo3wHSvp+XCZdjkVq1LFWrweAI2iNcwJxwUMluUJofhAVSdSeGiOyeiiZAA&#10;GpdY6VIXg2Y8n85qsHp9FqRzob6oqomMRIzBjGZo/ILYb4gZiTY9JHpZ1ZeiDHTxGVApM7udoF69&#10;BdkEFNlRsYds8Pq9Nr3TKUbPlNIp1nxHUc51N93rCS4uPWOo3hSqD2hjoAxsEKfI6AJSD5jTDLtF&#10;n01srMmshwQOoLaL7BlrCoHKAuvGKtDCqETJxkM0QcnGmBiEvAGLWePVekA21AtCu9DrQP3QPrUd&#10;RQtDjMvPsjjQxlQodiM9AepQQilDQeiVMXCrejnlOf+1aYE+wNsWv8Y5EqJL7VAiADPZnAjGdDpw&#10;LdqYYYpIF8b6TSOVOjcKB24rCmgwTmTMEUVYzS6PVaxSiKn+Q1VNFIEo5wvDVMOFWUDUCDKsSOSC&#10;G8QG9CX4TLji9WabDlU1qqxbfBazF3uQC6ZwwwEdrEHW0aRWXWIFvn9tyw1+2mixebRIIegDRjlR&#10;gQmCF6yAGrjc6oRhwlI9YjNyNCYI+1jYKBEumBNFHZ3liN6FuMFASTQcCtqFeAC4XjGiAJ8GUYLV&#10;QIUhnInhYqXLZ/daEHaEWtBVil49vSMAUY2MMtxirByuE32V5NNcSoPcTH1o/+q0EFTrDdVZXehm&#10;9FhtIEVTQCu3IICVA1z0jcKEIbysw1UQwVD6ZojeADwVEQNcVKwYBTCzXxXjhNiF0KUsOopBzlAx&#10;YjyzTw+LjUV1JwDOhRizuswmt92GGqSLpAXEmh54gxhsSkOsS6FA44g5FFYMdhA7TXLqe7z+UcT1&#10;5Nyg4JFqq9JiCaBD1ImUliYQi7SYzaqVq/zIpRD7woGh5m5BkZ1E7nC0M6LUQ6hDXzldPpXfr9Ij&#10;+4ADUW0AsjFKHRU2kZqAOqYgDafHoQS4TpvFacC58CMdhuYwpy6AXT6zLQQyTG6GYKBuHTmCDuTt&#10;5Qa1FSW+684K1zVCCzppMmlD1dAHI43gVFWo1mMwOsxKqwvXNdoRYtHMjDyjNhZFWj9MV0+iALrL&#10;A2ARByCQoDQATgaUGirIoAdqhqJ3Mitg7NBj6IwEg8RSw4jNazVRW5NmOOIHyDNHDIwZcbcLwksc&#10;a5D7VD6fNyYQcCBRJxZ70VP6L225wUG/85N/cRqQswmD5dgAs9OKHiYTRJIJKXOqmVljR2pNSajr&#10;WHwOq3M4ZR/hwKgzNAYxG9VmbHqbWC63ueRuuRgJc42CagpicmUY6hOLjj44tkCMXOPAn0BjFDpJ&#10;qbsBBU2vX+71mXQ2C1jGgTPiQ1+I0gFkLTpL0784uBeDm9Qj5Wa13S/3GJE4gPz06JTo+QbBwiEh&#10;bQgMwQ3UHQK4iAB0+/RON5K6ai8KQnbKjlvMCpADCkRejZpApfwtDBq7kBEyIZlGaQZSDXIcin4m&#10;ZCCGk8hFK3QghCrscqvJhARDLN7LpUbyDJV2i1+PnNi/tuVi3Jgfl6rab/eJe8F/PpPSGKvTGlBW&#10;9MPEcKkzGWCFh9PDdSGf6FXbgR+luc0qdSjKuejhRbSLJNpIq9Xh9WvkI+AbdW4zQjDUz0I1oYDe&#10;h7/gNdko/lWZxfBkFOJBiykNZqR44EX9NtIeOHdoA0RDEzuPbjZ+6npv19Wh3anXuKg6o7I06hE2&#10;hFLZK6DTKFC4MaN8Rp7LY0WLrosVe7xeytcStWKsyHCiDIPNZDZZtdRT41L7Q20It2CVGr/N4UET&#10;jtVjQHOJyRYWBmOnPlJ8uRDu4oqgoE5ns1vd6FpQUHd6QOdD71OoLlRBF4nCPxrDXa9/FHEdwaUh&#10;S6E+lAhgqDqn2W73kwNDFIFOelykTgyQMqC5ya9WKXyhLkgrkxd22YicjlllQg+kl9q9VCiggSHg&#10;qYYhE04lXJiqxovKDoppKrVYZ2DC2WZRo02K9qHQKYcyw36IMzgxKAaIjBixX+zUyGPsfvxtH2Pc&#10;f3FagFCvheoi29X3WtClrPSAZT06I0UMZpvbazcDCYcrRK4cqbXaLGa5OIyYFa3iajsIVY6cOZV8&#10;xXowpcWNASVyi8+vDyABLveqLLyEaVdr0JlrltO4FKvHKbb7yOGhkozcgo/8oZ5CCmeoxon+VTHO&#10;KgxXyWYfuP5N0NfRcllK96SJlW01MWi9paS3zqn1aJXQuWagaHLrenVyjdjpQNlWgfIPdmtsEKrU&#10;pWC1alF6RykHmtUCvvV4dE4Pqgzok0Tfox41ZCq8Y+A1unGge1EwA1lbQAwGMUrtXtg6rFYBKkK+&#10;MUZnkesCZPFEzL7j1OD6Lx6hMX9hVcG7a0J8fqBL7SDwXpR5lDtdaofHAyqAnfpU9hCvC5TqsXlH&#10;Wj1UzKQRaR69hWJka0Cl8RgseqBrMwcCKvlIuEI9hkMheCa5EROLXxO7bajwIHmrQTsJmpsQltih&#10;5HwuZB4gy5yIElE88xG5+yzowrsh2/W1XHyES5QLDI11kbSyaAM2tG6o3ZSXVYsdJq8dQsviQt0c&#10;wQQgM7pNiBi0HlJoiBJcFvTg6R0aYKzVo7/WhuGrzhEqqNWAy4IozBPQIrGGNgiNS4m0GfqcKb5F&#10;HgFUTQjDqmHTLupY9SNG81nEFnJn+hsgFNjJu97gBp+E8PKrkQxHytpM9UmVPKDVuTVQqmY02bmR&#10;toFiQA8uoWp93KvUu9Fy5CI6ZWOkvKjfAsFeB/izQ230GHT4PThJdC5aTBqxTY7uRYfaRVkgJZWL&#10;0JfnVYupAYJq9zZCEzkbF5gc499I8pkVGK9yQwz3eoLLU3rfhUF5+fXGXh0uSb/YaEMyVu8FNiY3&#10;BKnHalQbtNatAFePMnkoNXOg296ENh200KAvBiGdDVxpotAW3zaHzYZkBZoV9SACOXQFAg7qOzGZ&#10;MPoP8FKGRyM3UhcerFbh81IPlNxCtixGdoxSPubR1z/ZyE/edbRc/hGCL5n8w1R6LcZNh4itWpvF&#10;5oJNIhGmxeWPbmcPioY24KNCrxjakyD+IdYCFi16m2hoqi7WIzd7NRYMPkMbHdw/iNQCfwcBAI/m&#10;8doQAVPLuMlLQ9i8GrxFjMWNTjNkdDHABEVgDWrsw6loLzY4UYRX+IafuFHztFxHcIUScPBv28J8&#10;LhvUpVMbQNUGpcqA1iv2aHVbtyJnACGlRi/0CPPwkSPbkPzSIX/ucVoorYOyGyruOpPG6vSQzVF2&#10;wBlrdIcgs4tes9tRsQyVe1CRRIINLG7Qq0PDUEQPUZlo3gCMA9Y7nHrypz4futVASjazLyT20pXz&#10;DV1ferje4LIBoT8T+7yYp8YoRn0XlUrrSKMt1KoM04RYQtF3H+P0bLXq/PqtNL4fMFk9txn9kAaM&#10;LMDGJo1un06TRB2gKq9SpxUfQdhAr4ClNWEYUO1Auoea+mOQ3NTFiFk7nkUu1gcQScj9NI4StU+k&#10;3LwKnxXjWplEvCHb9QaXzdPRFGr3GLwOjDtzalFrR7VSo/J6XSYV2ndZRz8uf7W+F44f3eXU/+FW&#10;ofdWA4eFJjBySbBuNi7VPwwBmF2FcVYYaSV32zBlAxrOACxCZhKzBqQUUblAQcLmUpEqi9VoYtH2&#10;gC5+5B8wdNDDBqDdgODsenMue3/6JN/pET6EwGdbrG29Rg+KN0jNwF6tGKxKPWEs9WixKSH9aRw1&#10;qBPtoTRi2hSCCA0RBJKwLgoJzMO8w8UBjV0vFtvVSCigM5W1nKM2h65dJ4HLasEUgyjNNqgyVDNp&#10;nxMZCZ9C7XCbtXweqBtiuNfTofEPAF5o89tvQ+nb3Raq64XnRt6F5b2tHjWA9Xi0BscIjKZkoIb5&#10;TWh3OkOa1+kxujXGWIMHo1acRhOSXgRuwNmLQRHKkZqwrTgETWYoluk1KgANnFHpgdGiuKk0IPJA&#10;ekyMTgV4NPg+pRf9Nhq3Rc3G+9yg7frTQvBFfajJ7fXb0WHoDfWGuUyN6Mmz6oxaLfIuDrcGTTHo&#10;rxXTZCFWoxwlXyrzOLVOrVZuek2n26rRKHUeJHuQLfQhktCK1R7M2iA/Q6l3UAgGBZpcIBO4LzTd&#10;IcuLQpo+gBwxir5QcnqMy4LsMyBvj1GVFlUjRb7/+jq3zzyCbXoPclNajDeRBzxap9djHan19Bod&#10;qFkiSjCpbErEZEAbZIwCZkCHYADNzmhxxtQKiCWQyLEgJ8w2FYhDrUIjrt2LnnIkb6mvz6ORU4UN&#10;DTqImdHJiB48DRBFzxlKZg6H0mY2gbkRG5vtBj/Gtt4gaK+rzuV+GfxmNLe5fI7TaN7UtyE3bhlp&#10;NDrFaP802ZDNthr9MY2I0ZAzR2eDG4myEBUSWyiUe4llMWgHwyEsimFIPmBYhENuR04dI7ApF6ZC&#10;JhJ5Na9NLacmSFLFCHRjMdQVLRLwhGhSoPGVCCp0AbdZ6tIht+Zjc5DdIHivNy1Q88V3I7yaYTa3&#10;pU3sOu00NmK4qDfUH2Lw9IJwlTqjNwyj0UAZKp8UY8V6fD61S+xQ9nq83hGBkcbekcZAqEX/n8TR&#10;wCjE5DhjbezFEzEMWuOSu+Q9Up9PgTFVGjmCXw96d5ibBDeEYuSEDd02lgBEmTnUjM4JmZi5sxtE&#10;u9cbXDaV2HdWmivBcRvJA7fNjP5Rj9hiNL4GDYYwSu2zq3HVY5SYG62jXpMD2gGtehaV+IxYLKbX&#10;W1wfuE6dOtXT/k3nN198ge+enp6uDheFG1YnnBTkAo2aIgLpQVoYdOHE+AjqmEQPqcVkRiXYEoZi&#10;8DCf7dsbMSy1jxCvO7g0tyhyYxi0Z9TqLMgeYFIAo86IIVJapVij9lH4jwKtV6/r9fQGenw9bgDZ&#10;00MQfvEh3/DgLO7Onz9/9nN89W1ffPklQG7v6HGc0W3VanUODdHEMKqRwak5EN3pnWi8Btpo3fWj&#10;+SFEocEcfDdw/rbrDy6nXr3Zb7ChvoAgF1nwrVoHM9dh3jAMAtaiBoP04Qenerq6OKTnCckLn1/e&#10;vsImPPvqq89o++oz2nHhPKD/or29/dQHPV129xkEzbcP17v8Ul9DD1rJxZbfo/Cul3vtdrfSoepw&#10;3iiFy233hoCLRIkHeUIVAlGjUWu0xui99hC3w++PbTO+ZlRqVO097cw0b2WA3spg7AOTHjBkCWC2&#10;MXA/++zcR3Tz1blzeIV+5fyFL3tOfWBAKIxu1dAQv6XLbrcgP0FeDmlKJNYUmDjjRm43BNyLTwY3&#10;odgjNjr8vVoUE4ehM6+312tCJeKDD778gsz0c3z34wo8r0RTgJWMFV/Y/oqvT+kBuxGg/uyrczgH&#10;589/+SU42XGGRhHKIY0xcChgNfhi0QapMp+8UfmwG2i5ILrfhZpDrPBoqKL7FHLra70Oe9epHlDA&#10;+c8vcEslgwWo19764WRIfkobv/3007/2P/ns03PnPiMjv3Dhiy/f++ADVw8GCagUCjNmaMF4wxCF&#10;jU/ZdsO2G2K5NHMb+uqHjwhF/VFt0hq3ikGvzGD51U43nAj6sP3rV4QnM03ACEMlGD8DkIKhYs9f&#10;P/0rvgV0BaRx7EeffnYOVPH5hc/PfvnBmV4ncr0hSM3Hun2jdHzWthu23RhwKZLwgQXlWuMTJp3j&#10;FFns+Vtv5cAyfr1VoFN+2WP7H2aRfGNAchPtYwPs++x/6DjBhAn3PuSFE3AOl8L59z5wKmPupmYH&#10;/KC+c4PChxtIC8GYsMJjNoeObOuVd4ELyGABbZ/7v5WQ5Wx6xdZ34ZPlEmzsOZkyGTSz1ysogtn3&#10;lTTx2TmyeeB7/osvuuyOMwZbiC/kZ0FP3lC5cEMsF1r3FZfdMvK4s+dDBi3gFDQBIwLg8LUAK0OQ&#10;+ypmsn2YcgvF918/Zd4MDwAy3/X9je3q83Pn4OO++BLoKkNpIqgbaro3CFykHS0WZUzXFxcAKqBl&#10;dkua4AppddnwBMC4pdIX41yiXOGHUL2CNj79hJFGH0P3swl3fefOfXXhwy61xRbyyxs8//ONAvf4&#10;EfRo+L88z0z2Vma8jBsY117p/7nFcYNkwPZd/H3E0GfiBG7/AX2mepk+sOdrfpLg3i6c/+LIbq/0&#10;9hu8hMQNARe5kt/afKForrF/cZY0AkAV1NdX3JP1CywmD2jD5d9HCgCRUcD3SFkgEAFPfkZw87XA&#10;LGw/bqDLvvkC0zjcNlw28v9EziWDucPldVpvv93zAUQ+12BcJjDyZWKsDzuO7WU+FUC7bMP9HAvn&#10;xh73Wbsg3WCx7EzAZG+FzcKh6T2hrtt9NMf8/3lSjPmR3xpdroDDc/uIEHsIi8oE9QUtxjUZbbcS&#10;xH3g/c//ry9C6KNdxhZXkK0gxK6w8T7LJ2jPX/jiwy967Bg8aLSNwsR8P2NzN93A7YbQApttOTj4&#10;ZyNdvlG+MJrW/fYR3pALFy6AHvog7kvMMJLgViwoAcH5X0HDfcKB8wZnDA76J59QGPE1mSxs9psQ&#10;udUQrbeiacLmuYMKev8Hhr9sWS1K7N7Z5ESHc6zR2OhxeL9AEgAGjGC1L1PDbBdoM8SvFBJ9lEzR&#10;xBXcC3793gaD/ctfLpxHruxLEK3bitqSX24OOdN0J0P2RjTlXnFl3BjLpQ/Frsng4G/b0NyIiYYt&#10;IwK3nznjcCBxw7OM/TzMzPlKk+7XC8zNCbEEi3s/wc0nZK5kwOcuXMCJOv/Fh19++YHjTAgmjMM4&#10;CpkvVP9zZMj5Omn/J1ou/2Rso+nuv23y2Owhequxra33dneIOcTb00O5LDg6IYXD2PfKjfD9mgyV&#10;ywZ8fY3nBO6nn1LmEW6RmesX9hDXiDPW2zymBGWMK9TstV4iZHlO+Qay7Q0Mf6/4VKxZHlD/7uf/&#10;FhYagmksve6R2rbbRt52mzvki5Av4eoYyFBrV2TKKGFLZEEbhbVwVhTe3kr5GeQPzl/48BtUJT4I&#10;nLGY3eiV6rW6fFJLqEZvHM3EwQ2rmX3/7N0YWrj8V4OR2+VmfPHO0W0etDRo0GGL2YSwAgxmGLbe&#10;7vF8EAJ8mSVTfUfYUOJh23kQKmFPDz48i8M++ODMBz6v/nbnyNusmErwtVhMQ2j2hQZuq/0FW2GN&#10;bzfcaNkfvOHgPhn85JNP0tIRrJh1598/vi2ACdzMilGY6GKkbuS/jQizuEaMPIOt93TgSx8Mkm3f&#10;fPMFf0TlyQ/cePmDL3rcZzy9MHnv7bf9EnOgh0qHhaErRC52nr7jTr74YvCTbO2CGyvALp/IGw4u&#10;m/6VOgcwK7uwKFHwk3c03WZFly7qtx1SDOu1ao2/HBmLsROPW39pBGOMHB7ivd3aO/K2X+pDTLHG&#10;227r9Thdln/r1VodbpdZZgu41A2oyMud1rbak8AVp43OIVvP5OIJ2v45pnujwR3w+oSBvTj6UqNx&#10;5O0j3NT3BWOWhTjQQe4Y4cIEAKhr3u5xh4waYb09MMLmHTbKF+p2hSBLi2aRMLdDZ2x6++R3d/7T&#10;CODaH+umAfcKd37xZ6Nrf34bbBbhXBimcAv10oZxEsP8WAIFQyZdYTbH7dRZdtvPa+/42d/7MWXL&#10;l/xz6PWaf/UmApc7Hg4Oc/JEIHfeeed33/7s5B13nDx5x8lvv/32jpM/u/PvF+/kKoD3zuCOBSl8&#10;102E7Q13aIN8dmFtCb6aD1/a8Oqjr3L7BD1Dlc2zxCYEYusT/F9wr4kAg4miOLYQNQuXhSWgqOGM&#10;P+9DT1hTmc8CxH+RQXxjcwc/diJvIlrgfMAQGkSdCrTRN+b8MovcqEXOfgzRK16/2cDl6P5ztf8/&#10;AN/gh97U4A7Zp/wnvdFNB+4VpvtPgmTo/uzNB+7QfbZ/+jv9X3Cv4yn4v+D+S4FLSZnvD+no23cj&#10;yoOX/9a1/+qPvT6EYF9Hy6UwS9iu+Iev2Hutl/mYy/8v2zXBufb/MoQ4XvOtbjS414btR8D/R7C+&#10;NmDXPM/XG9ubKbdw3T/rDf8DQ2i5lEahZAvLUAkZq77Pc0W666oQjM93cWUmTJgCoz8Hw9+KJRx4&#10;fHw583VFkoYf07f15R15Tod+iaXNhZeF+jpLWPR1mrP/fciTPkMILmsMYOWbvuUzLyephJ0sQ3gF&#10;Cv0fvQ/Sy/mFy/mtyyemD0J+yjhWwum7VsgsvMZn0O7DmR/fN3K975Drs57qUIJLVkvosnkSmWDo&#10;//BsHyvrcMsT8oRXGi0HjP8Sy4HxQ7lt91/R/WBelbq9KpXLJMllzXK1QhnYOi+fqCGjjyEEd+iH&#10;1H5PuWH6RdqEO/4YS7Re3ljJDF+4xdqttGTid+9QBe27p9958bt33sGTp0+cwB190fbiyZMn6efk&#10;2yd/cdkQhgzboXRoOPWXaAIqzFPHNgwkp9lS3sQXbcJLtN4IrdDXt+EZBqHyVdGxQi9ewlOsS43b&#10;3Tb8yG27Mb3Vbjk2zG+BhxiISk/4huWQsBs7aOcukwnftNF+2rACHabFwCyPmOrRYknAs76NllSj&#10;6bVoHj3cmmOvR5PeEFourt7hklEyGb4XsS+ZTIof2ugx3bD7a2zsaHpxkUwiuep14Te+94v9T+lg&#10;Cb6u3gb6M9d4Z/q7i2RSif56VIiGFNygWNmoYWNHjaVv4YYeXHMbc9XeMdfaxmIn/fzvtu//5tRr&#10;vM1UYadPFnY92nKGGtwxd911V0TE+Ijx48fjbnz4jAja7unfxo27B9/33BM+Ljx8Mr74FhF+T0T4&#10;tPB7wu+Z9tA0YU/4tMkR4diJ5xEROILtxx78In4Vm/A8fBodw774IQvoL9KRdCfchE+jXRHsAP6b&#10;7ND/mDz5nv/AHxlD4A79NrTg3i4ZQ59iQWR4OH1HhkdOwH145IIFCyLZTThucEc3kyLZNmE+v8eG&#10;/ZNmRk5agO9JM2dOisTNgkm0zZw0iV7Er+GomZMm0BtPwoMFkTMXLJiJX6FX8D0TRy6YgIPw3jPp&#10;WPw63oX9zIyKwnvicHrzSXhAOydNmDBp4qRJ90yVhF2PtMdQghscNFwyBua2YMFjkY8RmgCWPiLh&#10;yvHlQLPHC9in55AysPvxD18A1AB+eDjDoO+FSQvod7GHTgwDaFJkOGDFfRR7C+ykV/GDHZMIdv48&#10;Cg/xP9GThVFsF38bvBw1KXL8+EmRsFzTTQ4u/j29bGxkRATAxf9OFyR9joioBRFkSxPIlAEvMImc&#10;QBbFXsRPFPvC5cwe4+qdhN8cPykKt5Mm4QkwiIrCPna5Yx9ejMIu+o6IiopYgFvsHd//BADimKjx&#10;EfR7dBA9pSPpWcQCtpMeE3vhZ+6kiCl3S0JvcnCh+PWSMePGj18AGEEHzJoWCjbZf+1H3neZBvhZ&#10;4KYJW4dlETMw9iDoBUOFwYYzq5xEd7QfFkcGC6MkQ4T5MXNlFEJ3wmP+nBsqHgBm/uvMmunULMS5&#10;nTkpCqd4qgzgDj3rDiUtBAWNkIwJB7YMLNruA8icFsiUBSTJPgHjggXEtvMjZ7KDObLYS/TahxZh&#10;DPLGcwKMEQRDB9jSDSMNdm0TkfQBSb/D0BROBIcbaDKOoN3sGgG6C6Po3xi/IBLgWq7HKsBDDe5U&#10;fnlzeOFbFhC8ZB0wZ0YCBAszLTqGyJV+OGP2GZWAwqRJDKQoIg0O1aQFEYQcYAIZwPQYsgKOeIW9&#10;B7fcPvZlcLJTAXTZnwYvgCM4OYAk8D4LFsy4W2b596EXC0MaoWFtOTg0DiBnXWaHgIOEAzEuzCsy&#10;nAiXGycBgmM46PTZ6TFjSUBBrIt7zpj4wSOwLlEx2JWwpSeMVImQxxP1sl9jv8x2TQKp4iHu+ZF0&#10;Rw8E3hUY+a5JUTPulliGPngf0uZncJZNMnXypAgG4xU6gMsBQRIwQhCoj5k4TgN+YWHkfFgy/cxk&#10;+gEyLBLfpLJwex+7EkhgsbfFK0yH0YMJkGszmZ6bgNdpJykR+vP0BvRgPoQJHtHGNMTCmQtJQMyE&#10;FY+fdN8knJbwWRLQwtA3SA4tLYQtmnoPv8zZl3CDh336ltMvPprgsBhrAu6FuMGumZMWMuXEfU8k&#10;7uEace2Ph76bOX/hTFIBdFWAKiZNGBfF3R98FWNkxrtEymwvoc84AbvYBkPFTiIVIhP6L4iK6dmC&#10;GbOIc3+iQ/sHev2GDFySMhfDZFMR/jA6ZVbJOZW8P+EM1iWUgVkk2S+LBziJCJxK2DJ+IPAmMVUK&#10;NUyQsiv50YnMxTPOBLgTGIESSMS+/D0EgmXvwN8YnArgiWQ5XXCyJXTp3ZmEiLqLWe5PBPcf4Oah&#10;Apcl8k/IZfdOHsfMiJwVMQEnhPBI0Gp/sEAXJ1DgcRq/Y4YWCeQoSCNo6NODbuninxmJwHbaDGxz&#10;poXfN3PmfKYdBLnABJkgspg3Y6eGjJlEBrtG+ix0QRR24Z1nctulE0eH4qKImCWL/snLG/wTLJeD&#10;Gya5dzKuPIrF+A1TrOTTOJLMjAX+BZAAkz45V1h0KNkpYl7my+l4WHhUxLyH/zMsIREj3tWW0LD7&#10;I6ZRzEovz2Q+kF35/abLnk6kMzMJUPKQjWiBKTF2OTBtDBXGLw7GCgvuulfm51NC/4TtHxibPbSW&#10;C3AfEtIALBHQH9IysxVIgmJ9ThdsY8qBPeAnAI6GWS7k6ITIqKhH5t2fWN7a04PZBnt6WrGwzBNz&#10;oxY8tvDXHCXGIlyp0fnhJk2mycyXLg/aBeKgY4RAgnEF/XViBWb1M2b/I+D+dPoYGnB56Szoogm0&#10;QMwqWCe/IyS5QxN8DX8IA2WGDE5lxzBsiWgZVvjMUGITpzwShrntjrViAqthw4ZhKUl7q9oSNnfB&#10;wvk4jgFEFskw7ePd/n3cKlmWgUFNRxCnCwKOfhnXBRTfgrtmycy/+wlG23fIT60IDQ24Qn3vBMBF&#10;RpCTLQl0RrcsfmCfnZsR4UqJKnw6cmtIhDELJ6dHqEbRThYG/HrBvEdCOk6dsvvGzJo+Hm8cMX3W&#10;VFXDqR7T9EkPREbNZXFXn/tjsReP0tjFjz9KF0EkiJvwJPIl30b2jN9iPMztm5TzbNmw0f8AuD/1&#10;0CEF92mL7N5wcC6zWIhX4Vrn+Sx6IlDBJFKe5MDZAcjpAFU6nNDlZEt3UeEPh3W0u8xj7x2P7O0D&#10;tOGyGD9V2trzwf1zwx+dz9BkgOF7IUEKw4SAYE4Np1TILTBSZgZOIoP5Ska47FSw0zNjusx8k4Mb&#10;HPyOH+BSDMEIlKFFgM4kzy0gS7laBjRCtcdYHEzynziCscJCyuFCn+FzT5zyK3P9++phs5GifWAC&#10;nRdyQlET/mPusK5Tp9SzJt/HeUEgHOYa+4iCSQh2tXCDBrlyHNmJYGyMPaTQGMR33dSWyzgX63P5&#10;F90bPo7ZKU+KcRQ5cAxn7keYSGJUuGAhpXf4IczLUZKccjARUVPmmVtP2cfOhX54IHKckG8EuA+M&#10;u8vf9e4xxaxpTBFzgIm2edhAb0r7mIWyjC5hy0Dl+Ar+Moo0BVdlC2bcK1ONvg5FtCGkBQKXaIFD&#10;xTPbPAimT8giWca8QPXRSeGTH3r4XnL0FLFOoEOY+p254L77Jky4Lypq+pwpSe0ftA4b/8Cjj0b8&#10;x4QHeN4MRh614L4HZvi73n+v4+7JQswg+DX2ZzjrsofM/kEOBC2dBGTfAezEqMnTsHciziujXHJo&#10;xLm1P5VI/4HjhgpcdAkEB71tXnQvEjdCdSEiijJiiAXGIznTZ8kL589HDDplypwHw5YsjghfiCxj&#10;1AQq3DDLhu6lBOLCRx997BHVu+9ZxrL0VeQ4oZbBJHMUkgbThrW/927HrGnIEuBUEKSsIoQIb+ak&#10;cRPGUZ6GJRmRebhvwcKF2DthArPliRMfmjd39rwHoxdHIYEUFTGN/YGI6QD3Ogy+HCpwWVLpd8NA&#10;C+RTYLaRuGMpc7Ifek55FyAIEKY8PH3s4sXZsrvnTZuCWD9y/n1CrLowciZSDJBjjy6YpwJ8i6eD&#10;lvEaLJtJ477M8KTJs6XvvnfKPHvGo0zHTYKmAuZUJANjcwfGJewE7IqiTA2n7IkRD89dIpMkLY5/&#10;ata8KTMemTEd/u/RqPDpMkXtTRz+sj6Y0eDcyYLfZ+kD2FBEFCAjnqCCIiPDeQ8uWRSd8NQf4hYv&#10;GTvrwSkPhT8wXwCXslc4ACY1R9Pw/nvt0dNYIYPxKiNtfslDxz1obn3vvR7F7PD7WD6RpEIksKVT&#10;x7iCR8FCshc6bCbMFzmhGfOis/N3rY7P3716cfQT0UsWjY1Y+GtEwAD3ZlYLbPWF2mGLJkKKsfQs&#10;y97CVokSkBCkyHYBKjwToub9p6QoP+ulZ5/J2bl79ZLF0VOnLpxPlMxSjPPhySZNmnhPWNd7777f&#10;dfdkWDJLzuCNGFnjbVhWfNrsjvdhu0kTIyeyZC1lJQRmIEhhr7zyxnPtkybMpyczxz+YlJKTk7Z+&#10;3cr0jNXLlibuWjJ1HmXkxk+XjYLl/vTQ6yfy7lDRAjgX4CqIFoheeZKGVc8Rc8GY2VUN5pswb86i&#10;pfGZ25Y//18rn39m1+qnlkimPzRh5qQHJtz3QORCnlaY+R//1vDeu+++P2x6OGoZxNrcZpkwQMWX&#10;/OScYa3vvfte65LwR6PGj4fl4rKguBkEgA3vg+cMW5LTlKJhhDtnSVxOTsb6ZQlxSzOeeTZ9564V&#10;i2c9+MiUKeMmSqWXfiJg/8hhQwUu619sGjVqIsVnQqcCS44xeyIbjqBmgwkLHo5emh+/OmfjM39I&#10;T3/m2bj8nYuXzJ730DTQM8ppkANAbvy8EBDuu6eG3QWy5SkHLptJvbFAK/KBe8I6AO4p86zwmRCx&#10;C8G3JLyoWk4broKJUTMQnEU+ykvszHDnzFq6MyN/RVGRTFK+Imn16rilKcvicOncGzFxkfTn12Fl&#10;jqECF5wbHMzAjYTkYRxLaZcpU6ZFsB4Mdl2jkWPK47L4+Pj8ZUVLk+KXLXv22ZQVCfGLn3piKhLZ&#10;RIyw85kT54W1vAfkeijxHsXphV8I7G1ZRueBcQ/6cALeO6WKum/io0CWXBm+cQMPBZZHMm36dOiV&#10;SY+ybAXZbcSDi1dnFGVnFy1O2rA0W7I4Oyl9Zc7K1emLps6ZKFv0m5sZXLLcS4pRE2GhXOMClBm/&#10;mjt16lxWZsSG+4ioX/mzk7KzsyWLkpaoVuSvzli5MW3jxmcXL/rPOcxzRcK9RzwifRfb+/ZZ91BW&#10;kerHLO/DtCtP70zAWQpteR9HNYwJf3Qi7BYqg3EBs1KwRNSUJYsW3Ttj4kJWVoqa/8CEmXOeiN+Z&#10;vTRJWrQhftfqZUmyxUVL09emppZK7n/wLqnM+I9c7z/x2KGzXEiZS6Pg0Fi5AZ80PHLavITsxYsW&#10;z51GoeaEmROQeJn28CLZ4vjEp556KmlxUlJifPwf/pD+bPrG3UuWTKc0Dkg5cuLDofBm7773vmoW&#10;KBd0y8M31qIjCAbimRkPSt8j+1bNXgB0meGyViVexJk0Z+qip5Ysnjtn4kzi/En3TYiKmrdkSXb2&#10;rp2rM7OX/uGZZ+Pjk+IzMtJWZqxcvWjsXaNkxiF3Z0NXoGSce5xogYQuLkuQ7MPRi+PzlyweM3cK&#10;2G8mZPyjUQ9PHXv34qTd+aCGeEALXsh8Nu4PKxOWLBoDnUE2ed/4R3zA9t333lNNnEyWyxQHT1Jw&#10;nBfinSAhpviJmN/tGQaFS5zCCnALZkLHsbxldHR8kmTxg1O4bAiPmDMPHY1To7PXV6alL12anh73&#10;zDOrd61cuXr1ziVj585QYPrXoe+5GTrLBecSuJOpSsjyNPNmL0pILMqOn7p41owpUx56aMqcGb+a&#10;PXb8lAeXFOUQrM+mPJuOT7dr5743F42ZNvkBFg5MmDCFZBgH9wGgiFYoVnEQgjTovIWR41B/R4ab&#10;H9cFn4YggZWOqLVOKBMtSUpqPpK0CH8af3zG3OmPL4l+JCI8alZ2KXg2ZV3OtpfS4rLjkhYvXnw3&#10;OjEZuENuu0MGLtFQm3TUxMcgCVgAsWDKrEXDpCm74uOjFy+Jpm3JEsuiOQ89Gj5ncdKO/3rh2WXx&#10;z7z0QnpR3BOzxyy+FzS9EMFVxIL5j3QR40Lmjp3ZR7V9ycr+KhwoJPyxGczC3+3x3QVDRYB7333o&#10;d8Qd819Rs0dJd61MSVq0+O7Zdy9ZLJNmL5r94Jz77ps8a/EfNuateWHVmpeeSVg8N2LmxJkwB4Br&#10;vQ4NukMGLpUi2mRjZz5AjXboQwDEM56QJezcmLHs2WVPJS2BJW3YsGTx2OlzIiJmLF66EqIoK3P1&#10;6nzZE1On3vsfERMWLnwMua8FUQ89LhjusTHEMCTiGKZ9mbO+ZNuCBdPUpBfee883K/LRiRQ3sMgM&#10;vg7p9pkzwyPGPLVyV/xTi7MXL02KW/HUU0sWLZ49Y8HM8NmLUnatzskpS1sZtmgWcgvQx2S51ps3&#10;/GVDoQDuKOSvhPgMqmHO1CVPPbNz967VuxIS4hPiV6xIjH9q0expk8JnRGfH7UzYkLjz8bBFcx+8&#10;5z8ojGOX/qRH54USlQKz9jHIejGdIGS6mNBFngKFedoWTrHUwcAh2cYgyIJgYJWjKKjlcIgHiN+I&#10;pxY9tevxnQn5CQn58Svi4jYkZU+dc9/MydOhIxbHbYhbDM5gsnhS1NybmRb4QCiy3AnzwYqUDoNf&#10;CZ8x5dezloDVliXIw6KfSti1ev26+OhFUeGTHpuDTyhbNHbs4rFTx957zziho5Ralh8pIoUFk7RP&#10;Zf25lCSDTmAal/IGjzGuoHCCyPl9oNs+ajpaRmCukAUovIMgohZMmzZnypxH/vOJJUsSgS3O7K5d&#10;6zITn8qeNXnChIiI6ffOmjpm1uxfU/8DiwlnDIPlDv02ZLRA6fJG2dhxEyKRHZgQPgnJ7jl3zYAX&#10;e2Se1SRZNHbqksVP7dqRti1r8RKC57Fpd02cSCKf8q0LI+G6oAAmTJr/kI2xAuC1z5rMqmFCox7R&#10;AaI9phcoERQZOXl2PTsUp2EyCvKsjrtwZuR90LhTZs9OwFlNCIteJJFIcAKXLI5bnvrsiqTF09HB&#10;swDDBSbQIAEqEaF9B9mlYZKbmHN5GxvAHc9E/rgJEQ//J9ns4qVLl9xtWZw0FuMVfj0rO2NjWvqy&#10;RbOpmWzcOJh4ZDhau3CFU1MYl7TzQKQcMtW9fWVNRg2sZsP4gOJZ/NbC8LnNZLhwaUsi0CsCycW6&#10;w2aGT5mdvTQlZX1azroVCbshqDEgYsbcJUs3pmcmLp5Kopv33bATAs9LDddmWexNK8VYXT046JcA&#10;l3pdIsfN+NUT2fk7d+3atXr1EZkk/5kx9yC1+/AT2RuXP/fs4jGU6Z1AHXjwevMJXaTNqBF5Qvhj&#10;DyLyJV5g4PLaxeXCJovTiHrplMxcMMdHnPsuSj7TWUceIgmw0YxHlmSvfqOsbGNqes7q+KVL4whP&#10;CN3Fy3aUlictmcPB5RzyKO96GndPtCT2pnVojHODg7Qc3MiIe4Djyp3r41asXJlZlL0s55nF48Ln&#10;33fPg5KVzz23LHrx+HCAQYEpQlvoNvR/UkqADHfa/V0AF+i+966Kooq+ciY3XVaEI3BxC1Z/yHyM&#10;m27X1MkQuggCIcWm3L84bldaanHq8/+Vkr00Ozv/qakzImCl90xf+lZJ6VNQX1HjeSFtwX2s74Yq&#10;FuF+SczQU+5Q9eey4b5BHtnYu1iyb97s7J0b/7A0aTHSCIuSlqWtXjJp8sKZDz2evfK/kv8QvZh1&#10;KixEpDUJ5UyQLfXoMrEQNeWJ9vcpqn33vWNLxlPIRmjyXg4W+lIzGRufg2czH4o+ximkfSxGSdCo&#10;nqiIiWMk8bvWryvNQpCikMmS4nc9NYtCjkkTH0yqKtu2YvF0VnGnIgXqQywtCZgfskiGD3kIMXTh&#10;L2u5sZLlLpg/acYji1bnZKTvyl+avWxnEsDNGBseuXD+lPuzVy5ftT5pzEPhiGApS00sSr2jrMd7&#10;/vwJUY8kQoUxh9a+BB1y4wRT5YaLeg+PglnbbeTMydF1jEHefXfUxLkwzvkzJ8741ZJbEuNTkpIU&#10;2ZKlT2WviC/NWXrvAzMfnTBlzrzodRvXPKWY/dCjxLVUVIdwQBliXFTU3CnRksdvWlpgziCYwEVe&#10;KzLq4SeSdi8riitalL16x66lcS9sTBw7Gd21U2Zlb1yZk68YM31aOLS+UF9j1sm2yJkRD7bgQqev&#10;d4+NvaoHikI+rhVIl7EO5wXT7m55n/NCx2ykdSmJ8PDd2Vmri7KTIBKe3Zm4NP6ljPglMyhfMWvJ&#10;MFn+6rgk2diIKTOo9kt1X2oAZm0iEXdL9EMf/Q4VLbCh/EE62ZjI+TPvefj+7IQkaVL2kui4su07&#10;VzybvFJx72R0gIOIV6eXFyksY6fOgKFOGIduQ5YywPUJ8o2IWDhnBCiXIghIABg7z98KbWVCMaOv&#10;bA6TnxbWwbEF6T7w6MzxEVMeHhO9c2V+/m6zDDFgRlLSMy/tXIr+hvGPWHxuvUWmkCr8CvPc2eBd&#10;vA0uFtZBhpMSPlUivg7DeYZI57KJNoKdkjGRM+c8EpadvzRlZ3zRrqX5O7PWLU/NSRgLS42Yd/+S&#10;BGl2klnqDx17/5QIuuaFEsN8CpbRXLZwSihRLmOG9qko0vdnyXnYJ6TMhfQjCmldjBba322PRrkn&#10;Yu6D0U/s3l6WswvZomUpmzdlr3vmmbjFMMw5YQpnjFUqVaulKotCsXjx9DnIgLLxP7wtPfzuW8Q3&#10;bw2NVk5+MsgpGzMpfM4iye59q3fHL83IiN+5QvJSWtrOxbMmT3po7hNm43HdsDCTShpqjp49d85d&#10;sBteLsfnnEDtHgvnWQAuZ10GLgvLWH6BIcsSj+wxC9imhbF8OfNo4ShBjlk0+/H4/Pz8lOw/rE55&#10;YWPq0vTn4xfPRQU9bJQ/oFf5MH20Qu0FvhsWz4XMm0k1Y05K4XdLRty8nMtpIYBhaOERs5Ck2fnM&#10;0vyc+A1LJc/mrNz51NR5cx6eerffq1O8avJ7QxRey7DoYdGzxkfNhNbFiBAaLnIfXf9T/KTDWBK8&#10;FUNXhO50phjYeeizX0orRi547P4WzgrvtismRkZNmj9x1tRZidmw25XPpO+Oi1v5TMrieQ9OXRK9&#10;JODFcuxyh9ikcEub1a0a5HCmoTrEyJ4GXgFc280rxTi4MeBcBJ+/WhK/ctkzO3ctik5M2b3z94my&#10;u6Nn3f3E6F5Lg/pNvUIdMspk8WnM5iWzx0+k4GzCzIUT0FMD7/LYHBU8FCNdgBtOCQQW67LCJM+N&#10;8QQPa/KHKEaRkm+K6eE04Dr8nl/dHVf07K7VO3cueSI6bmn0I3NHWRKO2EPk4Fy72yvtsHt9mlMN&#10;Cv/YuREsguAtDpMJ3Ju2tE60gNGpsqnom533xIrdu3btfvypqb8yyx+fvWTRqIBR7vfoG7UNx7da&#10;Ejwmmdnn1xxpiR4zAwmuSfPvwzgpiiYwaGkOWkEQoBG+XfeiDiGUzFgqgRE0VY+YsqCexvDHBXDb&#10;3/Xd+1gU4peoKXMX71wdl7g1evH0h6cuAiWMHaERO3wus8visEvtZo04YPeaZAqvIvrBqAUTWcMq&#10;DBhjpW56y3VLpj4wYe4jSTsTkpA+nTrl4SXRi8eMvzugMxpsNm9vo9Stl6j0foXU7PWaVd4lsyJY&#10;thY9oqwKOemxuV2C5bK8DdO2SMb00QLhwMmBu6JInvqlDfU2APXrqAgkNJY8vmTJ2InTJk1HSXS6&#10;WdcacEtVqjPiELtJHaJxGMwqlVTqNcumhrOOUjZaYtosifwmpgWaTOoEjfGbOe/xRdFL7p83BoOm&#10;ZsyaOu6ehy1Wv1Wp8gR6A3az12yS77N4MXZEobaYkSvkg6XQ+0E188lz7YxvKUKD5TITRXDGS+pC&#10;8MsCNTbsZ0H4gw1CxAESoXHpUQumowdhzlwkauGwFk7AQ+k+q1hheNNu90ksAXmH+pRLJRZ7FSEy&#10;xVjqb2Qyd1LUPbMkpqumIhoapIdMioFzCVzkshePnX0PSpJUBl4w+YHxv7LEeq1tak2bzmfzjnSL&#10;HUlKsU9sl1q8quhZEeMoY0NZ8oXwXpNhuQK67zXcO5nhii/Wxy+UeGiWBiEqjgx/hFQx92hjqOI8&#10;P3LCtAcmT5gYNQ2jKRfOnxD+4JIjZpXUYNHIFXa/1G63d0tVavc+jUzq8y2eHfEotedR/AtaMD09&#10;9HJhyMAF556QS6aGL5h6b/g0oPHYY6gkosnj4dkya9PI4x9IQ4Y5THK9zeGSibUWtcunsjdYxkwe&#10;R9MkIJFL7Dvuobl2Lhbea3/PjkFXnF15foG+KCchiFxwbjiBK2ixLmTaIOXmT5j0a4xFmYB6CBrv&#10;oh6JNvVCf7lsNpXYbZb5xQZpg9tr3yWVWbxS2ZhpbDwQebVpYTTKb8i3oQKXpp07IV80NTxy/mSh&#10;FI6g4LGFcx6J/n1C22mb2htj7bX0Nto1mG3qtNfaq1H4NJZRc++BSOCVc2D30PRW7tA4LdB0AVzZ&#10;8joa82lMmDJLh+WqBMqF0MU5WkitUwtQq6SrgOh5erTb5HWLpS6zyuP0dciVKo3a6+5QO1Qqb5J0&#10;8XQ28oI6o6fNlnlpINoQV9eHClxasOFEGBrLhTYOTLhCOZyoebNsHrfab7tkch/XSfVKs8Hrtont&#10;2l6xRKWRmsdMm08tjkS8kAIPTSfOZamF9zvAuWwiG+bCBHxpZAovRNB3xLwj7ZScJFoYFr7wUVZf&#10;ZxlJZHFw/9i9FoNcJVZ3yMxSjVolNVmk8h652iJ3+qSIE1VwaayTn8CVWN4Z+ikHhwpcGpp1wkWW&#10;yyUpzUGBPBfADfPXyp0esUWr9UsVUsdJvVots5xucyhUMnPoKDArH+WHIdQLAS5xLvNpsFze6c/g&#10;7e/E4wOCuDCLeMROpUzCF5a7kCx3Jk4TWqGZnEA2XeH1qXV2GbyoVGPwyXrEPlBwh1cjVUkQB7Ms&#10;OusxRYMuhlAO+dJeQwquBjqXVWxptAlNsABwQw3G0+ZGo9lvkiowQZ3cbfSqAl6jwaxR+E2WUWMm&#10;34d6m9Dx8dB0NVEuA7jr3geYQkDphhsucQHscSEff0kmHP6ImSd5qEiJ2jwNV8EL9EPNqAumTTfL&#10;5XZziKLD7jSJNV65y6DuzparZGAHmcoimzWZDUMDuDPul5lBC0O9btpQgUu08I6F2nNpSDOUAnXq&#10;PxA5/lehao9J6rX4Gp1KM6b8c8udFnWvQeo3OmQKleLuMayZH8aL30DVWy2oBQIX/ZJsihbOCULW&#10;hicW2JPw8HmqYwLpto4d9yjvf2a2ziCeOWP2ErvOq7LZJCqHSuOydJgdLqlK7vA53GopZuub9Rgb&#10;NQXjBS344dBuVnCJFt4JwbhqFq/TFFdsBqwZD96tPGKyGI+7bfo2u9EgNbVBLTi97rbj3mFelS90&#10;LCtGEFRgksnTT/HwDFe6714qXjJ77UOYUuTMaoUM8Ix51CPNjkfmBo2j6J5GzEFFYPonZoZPH6s3&#10;yFyhFmm31K5Sdci8b8qldrmh2xbQSP3mYbOoEkH/LwZFLFLfxJZL07G+o4blstna2JhUYAtwLW3m&#10;Ro3OYTKJrT6T2qW0yP1mn8yvl0uHWRTSUbMgF9hEFtQwPXm6V+BcUgsPUEMvGyPIAOYFNF7hYe24&#10;M0ktsDPB0mIoyrFhbGycG3WaY2TFGIXZ5NOJpRr5EZdMauhAcNax26fyIUZTm4aRWuDD0yLul9zs&#10;nPstxpuwy5URA7WShqPp5vcxeoU+VG2Kkeqcfk1t22nIIakGSkEllamGTYfbilo4gU20EDl5LuUW&#10;eA0NQQSft4m1PvOhAFSEWIgGEJ5eWNAHLg5vHXvPfWhiIrZlfbpUuIgcHzFnlskhNSt8aq1KrpYa&#10;3GafWiHzim0ddpVCtYgGD/OMLgaimd++eWmBOPdFM6QYp1uyXtQdIcxmjAlLcLi8Bp3KJTbJ1Vqt&#10;VmMzKeS1LqzMJw1DkEyDVwmtCQsem/ygikPLdO4DhCXxAENXcGh8vhWegIyYA53LDn+va8y4+cjP&#10;UtUd6AqhHSZzmzvWF9DINE6nz67xeQ1iqVdpFxscPqTNh5nv5dkFgIvBv8M+vnnBBede/JbG+E1j&#10;01DSxIKA+bHIhdPmRBvaXEZXo99oESstztNOjdEkdfZ6DRq7YsRYhApouuGJ2sjIRwhcRrnvIRUj&#10;uDPemcsiNDbAnzU3EcARFET0gTv5PigxKoox22WaAbQ7bapMmmiQwoEpOqRSubxb7JDa3Xa1SS21&#10;RAtSjIZQQi3U3txS7CTAJT4g48U2jrRYZOS0B83HraGmXr3NW2uVqbVm08c2iVZj9nhR0RoTPn8h&#10;RpCSYiB5Mc/+Lq9EvPd+16z5E5m6JVBpxApFX5RzpJQu9X8gx/2Iqp2D+z46F9Ck25f8Jd5lyeD7&#10;Ih4cphHrXRKcSqQWpFIb2NanUvkapAqzgjKOwlyH9y9SYXzqTasWEDyeVMGhUe6QaydwAo1gj3jk&#10;iWib2mzVh6jdKrtZKkawZFdobHaFGdINw/iQY0GkjDTLY/Mf4mUedqFPRY8HHzLMKxBs2lGBEIha&#10;gTpogerEONyHBCVGm6HWQ4kelo5g8+vBpxnVGlOI3iGXquViu05jTpK73VKFQiodxgei0E3E9EWK&#10;2p86RcVPT0EMlc6lv3jSdzW4bBBP5IIZjy/RNxlkXmNA5Va7vU06qVnnkh+XKzSmMdMpaRs5Pxzp&#10;lglA66EwpMU4uO1TH0CXB7IEFEkIRTNKkbHSOgsuJkWin0mgBd+96AiZMJ9qNhRgsCQDEsFRUfeM&#10;mWUMSEJUDovUbnLbnchtyB2mUV6/1Lt4Ou+4Ibc2dxEG/7JFMH86dD9+5NCAi6nx8afeBrhICPSb&#10;rhCoznkwus3k1ltDxU6bze32qKWmRpOhVqMyhaJvD6NKWeGX+prQNoJ6LmdRJBEnLLiPqTGILqbH&#10;SFEgWO6LFSIjH1QIGceeURMxcJrAJeumMRJCcQg2OXaY1G2XqnxStViN0AzJRwdqlSqVZTEPfalb&#10;bNLcRYomVue5CcHlSxCc9I26khZYGIUoLeqRqX61zGR1SfWNVmnjVp9U2ahwGH1qk3kqhBhUGAMX&#10;Y6xmhj+ITgSmxAAuixgokOAil1UgSFTAeJlAm/TYI+ja68vbRIazOcdYkY1lbhiH4Ip/8AkEZiap&#10;1SdV2TUSVQdCX58UmZslVIrgQ4QXRNy1SHaaF9GGEt2hsVxaIUKw3MuG+xgU2XwMOo2IeOTuJJ1N&#10;5dObVQghLDJER3Y1SK9j0cTJ92Eylb4CGRqhmFzgcmxY3+gd3rDPq5VCNCw8movqL0MX/oyS7gCX&#10;TJaNX0cTI02pMAF9Pk+4VU4zEkWoMrns9jNuBVYdb1aMmsvA5VW0uaNkx/liBjcluDjpH2PoLz4k&#10;pwU2hTbuqUV0xiPRlzy9fu3xBOUlpVnhdaiUbSqzRkNCDGqB6JYZZuSCKZb2d6nHEZYbPZH7RZo6&#10;hDsy3ubAJiHBHXTx/RhdzTbfveMgHhCjES0wrcDiCQwanD8zfO4ivcdt0ar0GrnYoXGBI8wWu2/4&#10;VARorLRO6N61WPbzm5UWOOdiXDVGSvXlXiPJcjk+EQ9GW70ef+Nxi7W3ya+2Hve75Vh3PnRsOAyb&#10;OhfpQ06g4dfT0C0u5AvGRk3gYFJOkicZ2R3P4tBr0+5HUwgjaLQtTMJgWFK2wtAIMnS04IJBHp0y&#10;a5hF6tMqbVINYjOXSyY7YpeGPj6GJnplRTTYPEb5keUOreEOaa9Yk5RzruDRHmMmBqUbPmneGEtM&#10;iNQql+mPyyViWK1XoTLZxuJoNr8KDbumcBb6eC6rlpPl+lmnKJ/6nWdrBAtmAFMD9GRoC15BG4sX&#10;x7GYF6l3Ymaee6QaGSz/kSUqsQYs5OqQqo74OpBZkEmjxzKVK0z0EDFjlKzt5uZcgItx1XyWfWZh&#10;NB88s7TJc6ZKzXqZXKeSWsTgBZVMoVANmzp54WNsYhC60mlADzhgihk9t2wDuJcbmfr4lqsHfFP1&#10;CyNOeBINBQ00l0wCfY+nfJiQuFm4EBPp0ymZscRmdarUZr1DJTe4fRa11GxePBH5RqhcZr4LMOaa&#10;gTvEpjtkDg0+rUlGAyj7LJdyY5jdhhPvnF8Ncxr9MZbbQvSnjeZAqN9ikw67B3NXLBgHDbWADZCg&#10;SG3+Q6ENvJ/p3eiJiCIAJAiAwOTwAjmmyBgZc3Bh59JZj0HKTUA/3yT8sNCYZccWooccvzAjWqE2&#10;S3RKsc7nflOs8OLsDptIVQhq5yfWhVoYJutl4A6lPxsiWuCcK4BLqDJ2QASMwWhEvA9Mmx39sduv&#10;9h332owev9+rsgRCZk2jiUFg3WgkZbOLUABMiTGuAPwTWS1HUAgCutyj8crPzHtoyBqObR9FQgGd&#10;4jBZNvUx8S6IYeFMzMtP5SAMM5Obe3R6um6kUr/UhyGpFL6RzbIZxogWjHwxqx8PDX76EUNjuXyd&#10;uZ9LadA6ZwUBYMH9LHhousLq83nVbl9v03CFJr9ZdffYSdzKiVrZNoGYdMGUkB5qF3v3Xfu9LG9I&#10;RIvCmGC7JBhoMAUa9BdGTrEwxn3PPgbjnZAKo3F+7ECyXkqbU/v4+PEofN4tRlK3o0OmgQ6ExF00&#10;dRo6AKlJl83xAnaYMVampWXCbk5w6Xq6JBvL1inoh5eQYT9RC6c80eEOhdWoNbZhviSpavEYhi1P&#10;dfUJDPJak+//grWLo5/pgT4JLHgz5tDoB/oB5jZ/ipkNq0LR4jGed2AGzWJj5tEe/TXu0DE1c9os&#10;WaheJTarzTqLz2LRYM4toRuEkQKMd8ZYCUb50fRdQ2m6Q2a5NN2CdNTMvvnK+YIbTPTiM0csmDfV&#10;8/EImcuotbssLqk/jOyW2INHXzBajjS+HsQAKArTWIMuVxN9ARqRLUvmImjGzRREHHQWxkL0ESNQ&#10;QoG13JJUQKBM461nEt/MeATFdZUSiXK5Ha03i2bdQzNeUOqB1AKhO2MMgYsRSUOJ7RBxLvcEpxeN&#10;mkm5BTZJpsC7HLTw+VOiAzYf+u+cZrdJrbBFj50M2NhrJF7RfST4K0B2N5qUCNyxeI8H+FR4V/yM&#10;o7oMzUgYGTmXg6uY9cCjPIUrJHK5GKMZhWgGEcRpU8LQpEb4mqRSVdKi2XNoalKQCJvwEQcgW87A&#10;vXktlwatM8u9wnh5kEb9MVPCpDK/2RiLT4gsSujYqMdQYetjZMa4/IqOjLxnLiZkg586NmxCeCSC&#10;DF6TJItlcTAxJeiZ+Ae9zwC3fTHxAE3MyEQY82dIWFAaAvvQ1ITZs0YZtJZQixrG67NMHTOD9TD1&#10;WS7hi3qJxMPmo7wpLVeYEeA+lhXjNUphY9p/4bzZasclk8Ks92KW4bFTo6YtpFGTAufyI5naAiRT&#10;MEiHUFNMhJygKclYOMYKj1zg4rj78GAGTdfyHs3pyBaX4tNiEoMTwGwgIMJgUMPCBRNHKZWyEJ1D&#10;Ybcoxk4lJ0ZJBXKLrIqGw2dES0Yyyx3SfPlQcS7RglaCQrlgjhw5wZ/h358SbbU1efWn26Te+5HF&#10;nXx5hR5mrkQQjBoooJgrPQVw3/dhWrEHCFxej+Sr/HAVS+o36kFW5OlRzEUjCqtMUn2HmIFNoMXK&#10;FwtogmhM7zz2iF9t6fFJQ8fMmnNPBOa9IVSZGGOpGwxbJ8u9aTmXLqeRAJdTLI+i+D27ohdOi3b7&#10;XTKlUW0OWzI2gvwUE210XB+6zHVFYdqVh8h0Ae6sGQg/0NbPJi9mxR6mtGiMU2Tk+BmzO2HepzDV&#10;60wMrqA4l8prLDzjQ9aEIjGmwJmByjmaVn3DomfPoLF9fQvICDNHUxF+6s3OuRidCs7lce9lTsAs&#10;g2gonTJbqhoRJlPIopdg+svHQHg0iRs7jOKtCewBGeZ4hGUzFD244Fumzoicj3XV8Bq/2mneXV77&#10;xdPxU6IpPusZi/neAC4fsMdS5Sw6w10UcudoSYhaOD9i7qjFFo158RI0W9PZwW5a2oPnFpjQxQIy&#10;Tsra3JycS4PWrZgopI9pGViMfum6Dp//2H/69COG+dWLx45BR/1CdO+iCMFfpyCC/R5LKWK6ioU0&#10;U+P7wG3GAoCLKVsJWMKeMwJJKJr6atgxnIFR0yffNw5NO2SwrHGBcy6zX3DCwgVzx0dFRtw/bMmo&#10;J57ATEE05QXN8zjpgfsmYdZ+xr5UkJgxVRJAJ+HNyrmghVhMFMJnfe5bJpF14xEyC8Pnmf2h5lGj&#10;Zk2Zdg9KkXyFE8FyhUW7OHoMwDl+yLFjGC1GBIp8urAeF0/owuZ+vXDCvCfgzo7Z70ZGmKaDI47t&#10;d2eMpEkzUMI2AvQwY/YsTCmPXn5mrTSumk2fJayAhN+eNpUNW4eFDKVcGCKHxgbOGjD0F8kE3rPA&#10;usW43CUiDn9ojG3ksDHjKN/LPRiPkZkAYIJCaAPDOjxoJpmxGEVzDEWDf3vggft+zSiDjTdBJhfB&#10;8KPzxz0ixRENS+6hOUYwpQ3r7mdvQSqMWIIlGKhIzIpFSGHw7kcwCCMC7hzZaCnAjbFSBsoZ3Jy0&#10;QEt8x5BDY61M1EUqrIrI+AGD+6fNGLso+q7Jgo/jno57NJ6t5cECAxFvMu1xKVIMSLJBVYxjS0kx&#10;9cR6TdmUIA/PagbhKmaETyDr5l0gTFYwOcFVHYXBjCI4jHwdFEFu8Fn6MXE5e3Hi5FlY+ZfAHdKJ&#10;AWC5QyDt+IryAaxAyVZOZc1izGzJOhdgnkFcoiC8OeH9S6UK+ovzLvvAlMKhgJnqB7iQw6DHWi0z&#10;JszEMB0M+eFXOrNM+oUpD8ra3zs1bPo0DqlgqUyYXD5dAjmwObeZhqCuhj78OdKshZTaHGdJ3Fct&#10;2P7TU1+DHDlk4HJagO/h/aNMMDDKJXwjppEfAmX0h2X9cphZJRv5xNiaAidKNURBXrx7qsEyl6iU&#10;dYDg8qcRJ5jOfP7MKY/IMPPz4tn3IIfLXmEIk62yd2JMwNoduLZgK82w65/W5mC9jaQt2Jh13qI7&#10;ebbEdpOCywwXC9PS2qnEbrz7mYwYX7QHD+c/BkmAihlDu48TBO6lEAzTxLNXeJ7xvsioh2Y1t7/f&#10;FT3+gfvmUxVtISk6uCcMYpnw8INSmm5/1hT2GgyZXdz0Ms/08swNVw6s8YmnaASMiVdY+YxwZWxB&#10;4N7ivi60MARXQPCTdNqx6i8tNMkMluwXBgjU8NlBjI9BA/UtA9zn0Jhrw6E8OOBejW4ZL09aMG+2&#10;tP2DhjEzUH5/DDms+dhoWbqoOQ+P6O56/5hi9hSMPKMomnp4+VyOAn+z5SGwi8UUbJ54NvK/T9Yy&#10;K+ZrqbA7POi33KEUC0OWFSNwHbIxDFVCSqAGXmCMfICP2IX4EaprnGuJMViEwH06m44NZ4AiMPzS&#10;zMn3S7s+aPfNwuLh6GC8D+BioPmUeY/7uts/aB81axqGQQBzXA18tCrNH0J/mjc4giHIaTGS5WlF&#10;NucbvimXy+AVJppnhjxbwpZVHnKHNhSWy/4pPYHLIeK8wKAjYmAqANCyeR4FX9YPM5+LjZGl0CvK&#10;10yaEDltrrnlg1NdIbPvmjIFV8LkaVhfYvYwSQvWQoqePvlRLAGBlDkP2lhrKQvMmD4gfFmbOZ/3&#10;la/NJcguWhKJcTEbnso8HNGC6cmbHly2Vir3TQQ0TQ+Ptaq5JKD5Wnkyh7d19OEMixLyivig41g6&#10;HJOkQIEtiJhjkTacUtsV0U/Mvn/67Nmzo0dJ7VgZzTzrLix0ggiXLeRD3Xd8MiIGKXNhHDaWLaN5&#10;Hkl2CcEYR5OOpthD0GfhsyXy6+LQhsJyGeeOkGFhWvzHTI4JhkvgEtYTUOAlWmX2yl1Xf3yM5U1p&#10;tXQ2LRB9k/8aN2HCOEy4MGEyVpGqe+9Ue2uDT9Gh6mrHiJRW1d2o4NO6lKj4YuocPgkDFSLoDdji&#10;gECYRlFyc6Y2fj5AnYaXEPcyocDWXmbVHsAOKeZitHATci4/PzaASxcmd2fkk9hC9khwE1UIBXHe&#10;d8DsGrvpUJ6LwS/SiNL+9ZJYkgbghU+bO3uMqrXnVM8pzakedcNYrI2GyfPYnG8UCjMyEDiAPaTW&#10;crbyNbNgwXnBeKl5DDTMhIXQDcLbmegZHFoop4Wfhi7pox/n56EJfzm4GEA5Gdl/Bhnd0tgyBiww&#10;ZlcpGTQr9bIbpgqIREhFCVcp82rCsIcFE+bTPM4Y/j5t7hN3R/vN5mHRdz+B6blh4+TJkHJg07kR&#10;JZDlsiXRmBwjq+UrsXLKRdcYzVJKGUaq+5DmwK3g69ji4aAFLwP3p2FLLQ43FtxgE9ECeIAVJlmz&#10;DdO64Am+5glbLoLLB3qRrVMr5BboML4OFTuSWzKTcdQDFhURzlZPjZgxbdo4XNm8PZRQFaI2tkIE&#10;G9vHbJfbLWkx1sLARvdQQpLWk2CzOLKTwhrF+qgag39p2PpPBfenUekQWm6wC6v+MioTvoSBPUTC&#10;9IGBOX0UVi2bgJWimCiCl+MCSphCu78/gbBFjmYCVdF/Pf8+mCs2TJ1NeFAs1ndW+FSEZJ/4G3zu&#10;G2pZIKsWAgg+FT/ZKjEAMQZ18rLmB2Jg5ucipkv8v2VTyfxE0/1J6A4huJwWuM5lS3oK3wgiuD2R&#10;06KeOyy3Tk6ITevMMjGEBHE0Pxtktoy6xwFeXLEEOw2PgAdDHw2WiKKlJZnpCgYuLMpDd3x4Khuv&#10;Rj03vLbGF/IDitSEw/LjqPMQi/B3YC6NgXsTWy4Dl6/mSYzA3JkQBnNWYD0K7IeoAbt4PCegyVeq&#10;5K17pPbhB4EuIwrq1aeOLnYoS3ez659GoyDtgMZ/OnesJ5dpB3ZqeEaMKQbSuSTQmFigh7SKD1yb&#10;sF4108AYtv4iwB3agevfs9z/L9XPYAKXjzMlPduXHmOrHnGnxiQuQSvEvYx4eTaXbWThTC7wtbYw&#10;LJi/gkoNK0+iPEQhMBcDfUKW8GemyroimTHTycATBqvwgKa4IIul+JlXJxk/8Mw5iksYQvmL600L&#10;APd/ndG8GEqcy1wZH4zG5wZgA1XJ6Jjlshn0QaXIQzL2YOgy2iVcCEshhmWigVs1K6mjIZLGDDJ4&#10;mFEy7uC+i44QnBxbjaM/tQuByw5h54ObKi8i84CYhxbk2rDcnJks9/o6tB8XbwNS+UUvZjDAlLgc&#10;Xxb29hMvM0vSC0QItEwlc0jMWinaZ2v3cMTYkUwu8AQXg49ZqRDb0kwVPP9NeoGYgV/m7CwQ1CAB&#10;zgXszViIxisPbKgEs16GLiZtY6KBBHD4XJmPWe4QJLcvAzSEDg3gEi0wRLlRCmUHgounCxi6/TqX&#10;I8Yh6KNKAU9ub4JzwyTGZOpMIgN42B4HiFEvUQmlvXgxgkkFtgISg5nLXTaakrDFDfWPkQWTP2Op&#10;XGa+UQvul6luhOX+r2nhTu8iGseITyBEaMwGBRZl1sgUAsMdtTbulHhGizOA4KYuQy7sRSeZsE3C&#10;ep3cVXFLZ1KYywA2LAW+jZaMYOxBMpf/sPUTeZcNowYKKFhwwVewZgw/V6agGYSuLy1c86LHxQIu&#10;PnHixAArjFIf3kVMFAJaYDZCdVXWzcxZlO2hvnxavBeSSlBm0FbY8MHGkwjuJwVOxEwSMzUq2DWL&#10;3MgE6SSxBboAFXtbnvxe+Cg1QzxG1zvrYMR+gpUiBlz/bD268QuwONpE3qnAOnP72xaiJt21yMdW&#10;Wx+IFiguDr4TN7TE8ZNPP4klN3+cQX8SLZBAwc+JEwP8aT6W4MWQRVMfGAdQeKoRmoE8WTh6tylI&#10;C48ahy5yTgmsl4Hx7ISIcRBc+CX+lMiYgq1J4+h9uI3S6UED/2MLEfjSdU4bqhLMw7FUDNknrUKL&#10;FSIY1SK5sPBRnAjiCr64Hz3A4hw0qxuNUWNZXdIKaN7hgmHBeFgugTvgtHhkX9QdzcE98SSbL/jH&#10;IomfBC69IwNwEMvF0F80vk4GiuEAbHzEpPEoko8HthG4HTc+/B7sGR8+vn+6ACyEQa8xXRERMS18&#10;2jR6cs80ej7tnhnTIu6ZNm0awl1EvtMwzcBj0x5DJY6+2YY77MbvTZs25SF8TaGD8IN9WJFiMn/4&#10;ELvFawicp017jI7BU9ozhfbS29PdnGm0GIqwfupAARr1zl+8M/hbpfi1d9jjIQOX9Flw0OhLA100&#10;dLUEB90xTDZr3hy+Ias95/JnobVc6BvbDNzPmEN5gogZD86YMfeKbfrcB698ev/0++fip+/rfuRz&#10;p2OjG/Yze/r9SPDOmjULt3zDQzylre9+1qwnZj3xBJZWisYirVNxPzX67qnReMZXuRJucP/UElr5&#10;d5BNsFxxdpJC/iJf3etHDfenlXmYQDkZ+m9BFwe4bOg0Bp80y0aF+Ow+TErJti/Y1zff4Ifu8YUn&#10;+P4Htm52LL/9RiZdvDR7KX0X4WspVjmkR1duKVjYhLaldF/EH6ekxKWkZGbGvdT3lO7xWlxcJtZk&#10;W/ascMwK2SKsnzpwYoE492JQbRKWycvW38mu4x/ffpwWaGqgi3cGvS2XtQUPBC7D/Hfm7i++vHD+&#10;1gufX2Df58+f//z8hQsX8HOe7i9cuJXfXWO79UL/161921/wgH6E2wtn8zeuXJmD1baEbePGjSs3&#10;bnwed2uxnsna55/f+PzajRtzVq5c+TzWvV2Zg0e0MFfa8rVry9KwrV2Lh2W4W4775zeupX15bDe+&#10;crJpcdpBwGXG2rhhV3W8WnHpJxYtfgxcTuPAdpfK98sBLZedxNGq7i8u/OWjj74+9xG2//7oo7/h&#10;7mv6+RRfn339NX4++vrrv+GLNtqJr0+//tunV26fXPGEHn/0yaef4LBPPvno7KHnk/Pykmnjt8nJ&#10;m7DteXnPnk3Jebmr1mxKTs7NxU720prc4rzU4m0leIQ9dCA9wHcqPV4j/ORu2oTv5E25ldmjANnA&#10;IQSH3Vjxxgvl8Uni3zVpR/+Elf9+FFwim+CgVxLyd6luG6w5B8f4vrnw0acELDDEPYOQ49i3fQaw&#10;2GM8uGKn8Owz7P6Mvq/chIMJ3NLnCLfL8AIVoLaKkFvLHtHLQGrNGkI3t7CwpOT1bbQnlZ4DVPzg&#10;aSq+klPxFHeEOf0SwJXBpQwcfdIrwRdr89PSUjYkJiUmSdnEmj+y/Ri45MmCg17NOri7wtw2CLi4&#10;UGp93ec5sthw8xHHkbbL8DJ0CUz6YZbLnnx97mtClp6wbwYv30P3X2PnubOZz23atDwtL49/55Xg&#10;h+5S8bR4SzIZY15abmEeoNpbnHvgwOt/TDtYsK0MMB8oTt50tLC45PDhvYCeLHfTHnaHG7pPXrP3&#10;R8BluGNautXb1q6Iw8KrG9RSDFD5se3HwGVrcWnjKneU5Pt/PkjkDb4frfrmPIe2z3qBDUFJIHMG&#10;uBLkq8jgSmPut93LcBPyADcNFz3f1pI1ggxAE7mpaVtSC19Ky1uzLW3Ntm1/JFoo2VKcXFL4Uklx&#10;TU1Jbmrx0ddzk4/WHD5QeDiXEQRDl244icCAkwFu06CJckL30s7MvM2ri+LiV8QnJoX9GLQ/YW0e&#10;tATHrHhjx45Stb9pkPIdgTus+wKYlgz2a/wwnGFz2AbD9JoYX8ELzJI/YeAeSjuwN3nVplUgAvpm&#10;bMkgLkhfV1iW9sc/lm0rrHoJnJCat21L8oFCWK6ooLKm8ODR+i25R2sOHD1cl5uauzc3F6aNn9zk&#10;3E04NTg8OZeDSxHaAJDR/t9pKlZufpkWy1qxLHFDAguXB0V4EMtlSvnO4OB9BX/esWNXosVCk6AO&#10;/GbBtQri3M8+Y/Dyre8Bv9p/0sZpF8fzX6A79uizc2fX4YpP3bSXb5vwZO+m5LS8vXuOrtu2LaWy&#10;7KWatWuq66oLDh4szttWnHqg8KXKqoKXKqsL0o8WbMk9XJO7p65mz+HXNx1YA7MFLx84QDCTO8NP&#10;BnHuoFBh4Hj59k0vv7w9o1ydGL8sKeEkPD1psoExGQxcfia3xu3YsXZHfL4l9GeDgXsxqEkBWvgI&#10;TNAH6WXO/Umw/pWj2ce7nB24j/v0rwzcNLgzuppf/tOm5M3k2wjc3C2Ht5UeLDhc9kLN9i3VdaWZ&#10;ooPbCg/AmxW+dLC6et3BmpRtlTVb8upEB7bU1b11+HAuTkwuwF2TS4+YVIDllmXTnAADmg7Ttb/I&#10;Ly1LXr4pfcORFcueigtjYSuNuRwwZh6cc/Gex8t3bly7MS0rf8mIHxHOl6SwXAJ3YCjJBjmGP9z+&#10;2mfb/bbKsO7bTeBuF0TVnxgma5eDcfOK/5hXd7gwraA6Z9vrabkA96Do8Lbqo4V/LHm98KCocFtV&#10;dXXh0Zrio4U1R+uOiurqDudu2lOcl/wyQQrLZRoNP2lSiXFQcKl42Zh0MD01Oa1iQ9aKFUnULE3j&#10;WQdJpA0KLjTYCU36DkjzrHiLanD3eDHouPSb8/8PeGEwdAczYQF1wXS5aBDQpXuAu5a5H1ju3s2b&#10;8ra8tBzY5B0sOHi4qjrtj6Ky4pq84pqu6gxR1eHXD297HZZbmV26vqa6uviwaM3RmuoDdYeb66pF&#10;yXu3HC58afOBA2uS95IeJqWbnAxwRw4SdvGFnYIaKyq3vbA8PxOsu8H2dmMbq9sMFFn9iEPD271a&#10;ugNBUMay/Hj/aCo8D2K9bbJvyKENRq4/iXgFOcZMVrBi4oZzZ0u34/olH7Z3L2mwghfScvfkldRU&#10;Hzv8etpLosrimrTimpbqSlFVVc3RwtcP1hUezT64TVRXc/iwKPUYbg/XiE41F26GaChIyy3+40t5&#10;eYVcwcF2M6Qy3aCWi2v/zotB4kNlW9ZkZG3AEsaJG6QKMMlgbmgQyw1G/jJIvO3P2//r+fysfLON&#10;yHtAbMHqBC6cGXNo9PWjGzfVH9BE/46/fvZXIlt8k2P7DLRAOOTlbdl/YMuWkj8XL03ee+BAcRUs&#10;tSb1BdHRgzVl2+q7AG7dIVDA6yDcg6LKUtFhwFqTWlVzuA7gtovSNx8+XFC8v3hbQXJJasGWvE1r&#10;VhG8GUUY5TeI5fBxVEHiwv1787CEeWLiisS4RFUMy64P6NEGVQvBwU0pf96+/fmc+PgEhBCDNvDQ&#10;qr9waFC134dViBq+hzWD8K8Iba+xvw9eQhfH/BXwwnbPFgLc5LV5eX/cVna4oLAuZ+lLJQfyCqtF&#10;NcdExWmiwwdFJdtaWqqrmg/BmOteB9lWiyoPVR8D0daUVNVUHa6ryWwVpeUdrXn9rW3bCtL3lxVs&#10;y8sDJ4BcfhRcDmFTZt6f9u4vSSnakLhi2YqKI3K+csdA6A5muSg+7EwHK6x8Jj4/MfS3g4NLq/4y&#10;h8ZC3P449wrorgJ9ILd2lSkzaD/lLg2WW1oGcF/PyysuOPDW69U1B7ctLUSAVtSSUlezba3o8FFR&#10;SVU1gdvSUg8gD7YcKsquSqli4B49VH+srrDmYFHR/gN1orcOHBZtyzlaUwBhjHAa4K4hyx001cUu&#10;f3H8n/+0P29HZXlSItRYhcrNcq3/C8sFWQdvXbdjOxJN8fkJG358SavfkFpgyonBeBWW3yNbAdor&#10;Ee631n6iIJPllotzhQcM3LyX/li2/fXXj75VU1hT8kLB4ZL9VdlVAHdjDbRAcVV9R82h5uY6IEng&#10;ikRVzdV1QFp0tLqmvb60vir78NGjOA2HC0pzympEb5WIilMR40GRAdzBVv5FhYugN1Ts2Lw5efPG&#10;rCLEESsSW7ayXvT/Bbg4J7UrNgLbjavjExKWgJEo+ThIaoNb7pVC9+orvh/tAVj2h4jDZgXjZeDW&#10;/RkOLK3ghbKSguK3qgurC9O3FWwvOSjKrBMdTquuPyraVlXfUl3f2tzAwBUdaq4oP9TcSk+O1dd1&#10;1WdV1zQfeKu64K3DosKykhpR5Vs1r5fkHfgjhSQrk34UXIA4Or9kc9qq5O2V5Q2ZyzYklh/ncPzD&#10;tAAcX9yVsWP78xtzluVDK9SytsnBoj2y3E85toOoAuB1jVc5hoJz63sEw+3fj98BuHv3IDAryC0r&#10;rCneVn245qWqlOKy6nJRjqj6rWrRMcgEEVgBQNaDCaqaW1vyRRUtxwBufZ2orrOurqW+Ju+w6PAB&#10;UQrOT3blG9WibQfTXipAFig5jSx34I1ZLpyXPLsgJX1tHv4oxFiSl9ck/heWGxz0ZvWf/wxSQPI9&#10;P1EOkvgRdI3dZymT2w/dORbBfvIJfBblZPnWp1yvMOqryaFPQrB7hBCELyOGz87X7T+wadOBvZsK&#10;SipTSgurq+pE1ekF245WA9T6NxqyAeoxUcux7KoaQFuXcrC5FfC2iNrr2+tEx5qPNbe3NNdXl1XX&#10;vFVQkFNZkF38RnV91WFgu3HbS6l5jBYG2fjHr21I2mAuSt+Y9wLphSK6mjm417a7gRwaKODjQ3/e&#10;sX3Hjgxgm6D4DcV6g1uuUXYWqXJK2TDkPvnsHODluYErbbX/maAX+vWYYKWXmYABy+FlaqFu/55c&#10;hAB5hQVvlNYcrBEdrstOL1j6Rp2kKL/5WF32oZYGwF3XfCyb7La+StLc3NDczMwYN/XNx0T1ddVv&#10;iY5Vi946WCCqfiOlGaK4sOD5PxSAd3/EcoUJ3YxHElISy1PKcvLjNiTGFSGmQ4BG2F77tAwMbtC+&#10;qh0w3OVZwNYsPkEpnMHBfa2bwP2huu1DlhsvULqac8lh9eFKnusK02UEQjfMcj+v27w3N2/Pli1l&#10;fyx8o6auMhuGeihjaXGZKKW+uaWuur66oaEeyqtd1Fxdf6yltai5oaO8pa6mvqWrBdjWV4oOiY7V&#10;VZeK3jgoqquuql4KUVFYkJNesPyFLWkc3MHyUiTye4/sFB05kiLalrFiQ+KGJH8jzxMO5NSuAa7w&#10;F2qzduzYvnbj+qyEBDNlgJjlDtYabJX0gcsQ/uRT1G942oVbcj/sbNdlihX2C8KAY81f5fdkvNxy&#10;t++FY997uHB/Qe5RUdk2mK6o8qWCt6qrjzW3iI611De01Fe3dte1iET1p0TdLXUNLUdaqmC4La3H&#10;6uvrqrLTRcfqD2VXAtuj9fWicpIRb6UvTV1esCaPwB2MPsk0KdHyRmFSfhYqnnGJG47EKxLeYUYL&#10;cNHS8UNsfgguz7kHBW0t3bF988YM2G20pYlya2S3g60laJV8yDi3z3hBtlcw7ZWce2VURpgyEPlJ&#10;IB/WZ8kEKn8scO723D25ebmvb8nNLYDQ/XNN/Vv1LQezDx/Lbuioa6471t3S0VItqq9vaW2p7m7u&#10;kLS3tODKb363rruLGFeUUiVq6RIdrBIdOtoiahEdqjpUUFkoSs8peCktNS3uluGD5mYZhCfzU/eW&#10;V2RlrUM5uTyx4giysAK4LPfwfXa4huWyOO/iO7tSN25euzIrH6TQRqm1wUIR9m8BXM65fTjSw8/g&#10;4JDq/ozoV0jMsrsrqOCywiU0ucEKApfQZVEas9zDa19/PTc3b0shclwvlYgOFmdXAFORqLK5vruj&#10;qv5Yd3czhNeh5paq5obuzq7uhubsI+Wimq7mzu7m+lPNLdnl2TigKvtgKwi4ueVYaUFlMYKJ0oKy&#10;kuSyOD4nwAAbPjxdti/mH9icVV6xYkV+VmZcRYUqH+CySQrJIn9Yb/8BuMy8IYxrD63dvh1xb35C&#10;0kheSPux7UpwGa7MFj/ieoERA5nyVTrsKh9GVgrvxcHtYwXClr8AtbA29/WC4mI4tMK3arYV1pSl&#10;iFrrYaiw1I6WrnogKuk+1VLVVd2a3dzZAahbmisRmTV34+Eb7c1V2YeauxuOdVcda86GcjhaV5CB&#10;9OQbpUj5FOalZd7y+I9wLgx357rtezNSVlSsyMxcnbIisVwDWuAp86drv/shY1+DFujSDz5xvHRj&#10;2kbEvRaVnnUx/fjIIJ1guZfzsgQrNMM5sAWByjSZcP1/P5BgaAokAGx5UuGyiX8GcM/Wrd2UV1iz&#10;rTjvMFLjBVWFpRmiQ53tna0th+pbO1qaWzs6pN1quLaW1ubm7s7OzuZT2ZXg4+5OvHisE3tbG+pb&#10;QB+iotYGyIuCqpzswjcKRcUZotzUjEw2J8CAVR5KLr6zqygnb1Vlyor4+Mx1Oesy81ViYkvwbVDt&#10;Lqm66Qf2dw1wWafCRW3p9o0rEZolWt4WRl39WJdJbDejhStqPJ/87eu//OX82bNn0SMCiP+bwBUS&#10;iVdkw64MIDjJcvPlga8QpWH/2UOr8g6g5vj6YQqx3iqoElUWNXTgej8Ew+1u7WjthIV2N9dBzja0&#10;dHR3fdPdkF0nqm/txgtghpYWvNzZ3doO2hBlVx2sqX4DsUed6GBlwZq0XAJ3EG9N7jyoraiy5Lnk&#10;lVnQuCnpOekpFapG6k9EPvfb3Zn52RZ08l2N0Q/Bhd+DqZ/Yl7UxJyM+waI6zhUuH/U/GDkomUPr&#10;y9kAxo8+/du5z8929fjsXd2dQPjWc+jw6HNc/fKhTxpwBcHdGWlbRrWcIjgtnK17btOBGoS7qOMW&#10;iw4erGloqcpu7WxvFsFOYZfdHaACSVd7fUt3V0tHA0GNiK26vrkDZtzc0lFE5lzf1dnVKqqvqRQV&#10;vCUqQlx3tFKUnvZcblqcBHWbAbcTJ+68ePHVisqXXvivvPS4pxJTUjeuXFaexMJW8GhTRU5W/FIt&#10;Fw6Xt++Dy2UBDhFvI8O1LPl98AnG2MEX274bfKxLLJNiH30imC4o99yFsx3u3tOe073OD3p6vjn7&#10;+V8I3L7So6DH+rxbnx+80p0xUBmTUPhbunZT7h8LDlbW1GyD7SIsqzkkbUGY0Iq15JpPtTR0dNg7&#10;uzvbu+tErXXS1u5OSdFb4AVpo72rq7u5NRsRRVdzd317fXdLQ8ux5sqWlrfqRW9VZhenrtmUm5ZJ&#10;4A4I74kT/46uo4SDJQUvJKdmblgWl5nzRkYKevfIci8GH09JW3+kXP7d93Ln3weX2PXJi0H/fnFn&#10;6Y6qxISkGP7rJ04E/Tz024ELGnS2lEQLn/6Nu6+PzkEnXPiwx9B4xuHplau93p6ejrNnb0UHAguK&#10;+8Xt1XEa07cCNzCDFWQFTBnJ8rV7/pRXWrDt4OsFSGxlI5PQ3FIubalvb5XIJMcOtbTCc3V1d3XU&#10;dba2d3d3dEkOoRRRIfnY/U2nBIzcIoExNxyrhxU31zU31CHrIHqjKhslYiTLSzJpwoUBywqwXFjc&#10;m9XISWwpqTq0YllKSnl+pq8WhAvGfdG2Li2rYkOS5tKdd+Jp//YDy2Wt63dY39m1GoZr1j8NYC/e&#10;+fcTJ056h//IKK0Ybrl/+/QT3v0Fu+1ynOkNyHob3W6Xy6I+1fPh2Qvfc2mCYxMg5vQrSF3ODkyN&#10;UbYH+dztezbl7j9cg/Kj6PWjR7OPVWRnS/OL4Kjgybq7W+s7XD0d3R2d7QjY9PLOzm6Ew60N3WIN&#10;yAKKV+UCcRxr6T7W3NnZUN9V395cjdTNG3U1eXnMcgncgbUYXb0nEw6WLX8htyqzIn7FBrROwnLp&#10;Im/KL0pLzaqIT1SYERAMQgv8pRG3n6zalZCoiqW6MdC9ePFFOQpGg9OCQUKJm09hu1yGXTjr2Ko7&#10;0xviUOqOaz29Vrk6Acb76SdXqoB+A+5Xx0I2oY9ouRlDLEDnZq7ds6fkQHExkt6H4YuONreqJDKs&#10;gyrtkHTjgocB7+71kfXW13ff3tQNiqhBTqG9WyLpBtwt7tPSzq5OsEd9XQtIuq65tBIZBtSByvZu&#10;2vPj4NLV+2pm3v7kkoOZK+JhqBXlMsxFBoF2ZOkbZcnrELElKEZcVWT8gUMjRj496tIr+bsSFL9/&#10;mipEfyf1vDPBgpWBBh1IpCdaALwgXcrenPuwq9ej9XgDjQqn1nNGaWx0qzUh33xO7WHEDP9zZZzW&#10;/7hf5XInxkUZIwgOLvq+Xi/YVlOIethhBAKSZkl3R3M70IXJ1ou6xR2dEF4drd12d6e9s7n6aHN3&#10;TxeUQr2ktUN+hsy7NRs/cH2II1B9q6yuL9yGBoZNZZmS0EEH/mJICGxr15bNm/MKReWJK8o3rFAZ&#10;ULS9GLy16GB6WmomSpbxRyzfXunzf0ALwPaOEPMdH+cnLvk9GS3rcnw7oUquRvV30NyCnlkuGhwp&#10;qfvpuc+/OXPcjUWkGrFsn07ntHqMWltIT9fZc3+7thzjWkHgWMFguQ4j6iUplpm3Z0/egb25hdC4&#10;KImJ6o4B107ECC3HfD0SoNrQAsnQ1WnvaoWJIoyor3mro7sdGoKIAj6towOKt6G+oaOrQ9JxtHop&#10;sgw1h4uRxETfQpZEM2hugcVoQTu3oEBaUlC0InFDxQbLz+Qx2Lu7NK1wTW4WymqJGxAPD0wLbEiF&#10;eFTIL2rVCiUNM/k7Yfu7hKydiZpf/Eggoaes2Gfg3HPnPv3r1xfOGj7+QOpq0spieh06nUF7G5af&#10;7Onp6fz8XH/F/EouoMf9UqzvYV/4yzLsaGfasycZtltSnFJYVYNkuehYR2uHvbuhNVvVCFmLFGMr&#10;lFY3hG5z5ymYaXX9oSMSFSi2C1q3o9Pe0SxFjCFxBfDaIVF15SGqu5cQtnsBrmUQh8YQQ5dsBnWj&#10;llUurVixIT5JHtyGeQS+21W1/YUXijM3xK2oKLI9PYgUC0Ztvk3hD/1FrdSGeO5E0JPQYbUJ8Tvz&#10;y0fQ3x6s+CxY7t8+QiLhb3852/OtW3qmTS91NpmUWNUzRHPmjNbVqjly9qu+3EO/UOjLMgrGy62X&#10;y12ueOkp0cKmPanI3WwpLmZObVtVEVDq6JAca5Uo7R2doNbO96AIujuZtMWFX99sc0l8MOH6LvAG&#10;yPdYRX2dpLdX2pFdVFVcj2iiIO8AdUPnEbjXCGCvdnAX3zy0HS2AefszN2xYEV8UE3TSjKbe3VUl&#10;qS+UlCdtSIwv0gXRlBh92w+kWNDbSNV4fzYy5CQELitu1Mbn79yVoELSaHBwxWS51LHw2blPz53/&#10;puk2madJrWp72+31WJ0aVbfao5Wr1epvPudC7HtJhj5SYGJBSJQxbCmdyx1a9dq9W6gBac+Wgm2l&#10;BVVHl6ZUHul2eyXdktaWbEjZDnAt7rq667rVjQoy4XaJfrQUGYd2UmkdzR0trdL2ls4eOyjiWHXN&#10;oTpR4XY0n1E3at56tvLvQGqBkl5BQd/Jq/KSlydvKssoKlqWtVQXFCS3oWpZXbZ8XVV5UnxFnBkc&#10;PAgtBJ3YXbGzyvuL4ejRJ5kQHFRbkbVj4zMJZivAHtRybSy3QK2jn3504ezw0SHu0y7z8Y97VTBc&#10;q0pukWkaz6jV3q7PKePw6f9cXUnrx1bwX5xpOaxwgKTJyKEB3Nw9e/cidQNeqKwW5SfJT3cgldAA&#10;QgWap+p9KujbU83DTuhhvy3t3b4me3enqKr1FKi4E1Fcdkd3D8F8jLLrLYfLcvdsOlCCHlJYLltW&#10;eQB0cQ1TfVZfuP3l5Zte3pyxtOgP64tMbU1K8x1Bx6srk9PLyyHPsrGQxyCci0bn8p0HsxJibCdp&#10;hADAHK3O2rl24zP5Y0eCJQZL5wbbyHI/+ejc19Ri/2XT44regKSt6bhaA9GgxYI4UpnnuDik55vz&#10;DFxY79XJmyv8GdcHZLTCDTk0slyAmwzD3bP/YE3pwWqkBZqzJXbwaWcd7La7XtLVaejF1X+qSOa8&#10;Qypp6aqpb7C3d3XWFyma1FBmzS2tqg5fRycylC119S3tdQXUzXSgpCR1U1mVxP+7QSyXj61sFP2Z&#10;wN30RlzKssyscqnUPOrnwSd2FZbAlNUVRbu+l/FmtMCK5izwDWqqztmxvqpi1CNIL1CS4WT+uo3b&#10;c1YnJphZb/DAIjvoolzIiiGBcOFDzyWNq9Es/vi4Xw2xYHUaVL4QianRqLFAL/TlIPvIt49rOd5C&#10;IoeXJ4UCJQUSAHfTFrR/7tnyx8IyNCIcLoVPyqeYljTuLUfkdOn31Lq6m48gbePobKZ6b2snHN2h&#10;brO2s1sCEdahH/kNDqvr6uqsO1ZYgM5y1ra/d1Paeol5EFrgDu3i33cdegNtDnnb16esy1Qnrjgi&#10;laE4pM0sSS0sSkyMS3itCfLqe5zLwaUAD65v5xur89Xmn1NcBxm2O24jUo+r8y2WX/wouKyGxjrF&#10;zn/Ze5vDFFDXan02ncHocYodBm1vs9vZKO9Rnf2Kgfu91C4DWsCWP6bcLk8tMJAB7uZcqIU9ew9s&#10;KXj9aFkhijUpzVXHOk9B4na3N5gbvR1wapqebh+UbjscXeexjmw1ArUj6mwfpIKktaFT0qv9pqG7&#10;vqW+C80MBall1NlHYmFTCcC9Y9C+fRa6vt1QX5m3ZW9a6rp1WciZx5ulG7a+qK1OLdmGHpwVSVKp&#10;8unvcy6ZLHQClIJuxY4dK+OBZS0xLPq/0J27Ei03Cf7BEnJMplx0cXDRuPD12Q9uO+0wybHutrLN&#10;YPBoDQaHodHg1+m0DvJolNq5ghNYBbJfIvSbLmu0YfEZM2L0iiFMhW7KPXB0f2FBcUkxcltIL3Q3&#10;93QiM6OW+s90ddcXtVBSoaO5p+ubzqKjzZIOyF0kHVS4az7V3Nml7oJqqK9rr0P2B8NT0oAsmtVz&#10;N+XlS1SD0ALlbNkkLa/sLs/I25Katn5d6boVWfFJSXFLs6rT8/YCXGCdeCTpyguc0wK7QU/j2/mr&#10;czai+pDv/yULV15MOJizMe2NrBUJql8Oarh4ixMmls+lzPi5s+7bTivtKpW3SevR9mqtboOOgmBw&#10;r7LHC164QuCSbhDKZz9k4b4qGnNtxLnMzA4UHz5aUvDHkqN1okOVh5olXT5pF1IyiNI6u2Xt7Z2d&#10;ki7CtLuoUmSncLiIBAMOaG4+BbkmqT9G0JaiJ501pNIICQwCWC9RwdUPLBdoUDlltS5qsyoPbEvP&#10;OFRauiwrvihrR1rxwbJNeenlR6itVK36AbjAjRXOToizNq5d+YcEgDuc9S4pyzduT0Z3bkIC4rPB&#10;aSH4RChPlkOH3fph4LTRITZqa2t1nrYmj1Ks1CKMUOoaPb0uS8/Zz69MjAml4H6m7aeHK6NfLsUg&#10;m6jfee/e4sKSsj8WVFVuE4mOvdUsr+2RdNV3qFRQuBBZFOQWnXLDjx1rdpwB0N02LeI20mq4lbZo&#10;DtXXVCG5VpKbvIVjiy/i3Kt11Pc/LokxlnrdXbUxdR3UwZG4uMSl69O2rN2ctyc3PQ61nxXqJM1v&#10;f0ALwrI0TZk5a9NWPgVwE8MwACLo7SOV2zdvfyMrPyExjBP1gEFEcNDfQxktkOWe//L0aaWyt9HT&#10;qLVarW1anU7p0To9YmejtlFu0XzDwO3brnh8+aEgyEgvMC2G76/PFq6lCxjWm7e3+I+Ffy4uQG63&#10;WnQoP0nXhiQ4wAV2EpUbEdmxloTens7mw3Ud7R2dzRLNcZBF9+4PKA/RcaSoHmXfgm3UvoNELs4X&#10;PFRuXpZguQN+QmbUQOHvO7dtTksvKkrcsGHZhuz1aXv+iD7U3GUbNpSj3K66atRKHy2w6V12r9+x&#10;eS3a7lCVtIxGrKEr37F27drV+QkJKi1PsQ8C7neW7g/5SKm/nO85fdxq0B3vPW30NHrdRp1TB8vV&#10;e3SN2l6n2tT1+bkftOUyqPsHQAiyjPRtXzWN0QI8Dw2U3JS8v7ighnxa9dGDoiJptloCw+xApQF+&#10;7DR0QlVZNoy45ugxsG9nQyfyCt3d0ibkH8APDQ2Atjgtr/goGxCBkVN7U/fuSV0vUQxuuQxbIKCr&#10;LtuTvHF10YYNT2EoZUXGpi2w/9Q4gLshUWG9qvf+Cs4Nqs3auHHzxvx4WG6C/5dBwU/nZ+x4bm3O&#10;+vwEDQQ2VyMDcUNwEMBlDg208KH3tNaj0zUZa08DTb9Z4/BolQ4lwG3sdfg1X6BHmm3srq/S0F9c&#10;69cNQtqc+TOy3MzNGCeFETwvQ2nu3/t6Qd1bR2tE2yqrs2/paO8E4UpaGpq7JaZv7c1H19Y1dxfl&#10;7T/c3ZJ98GDDKYDr6+5pARV3tXaJag6wUcJsYBCaTKj9OTcvPxsLgv/I9EHEu99VZGzfs2dV2rK4&#10;p4DuJdO6jWteSE3OyETepiLpcUx08X0pxhrJgoO2Vu1Ym5azHv4MvQoYXtJUnvPcfz2/Oj9/V6Ke&#10;YGWzLgywBQf9zC8UKL/+y9nQJo/HaW0yNhl12qbTFmm3u1H3pvLNM1rraSQev6AA+OoA7WoPx6UE&#10;z4dxHdGncwmNPAz0A1Hu31Ig2vZGegGot6X5VAeKZxL1q5buDonXJ0rbVNrVkbX2QJ20+aW0qtYu&#10;SWeHXSqB+TYjmXv4AA0+y2VXAbpHaUwPC38VA84n0f+ZoRm+S1j/55dfTl6bnrLhqTjNd7VFWRnF&#10;29LSQQsVcXGvBP0wccO7RU7sS3/+ubSV64FtVcKGf0PQnLnxueefz18NVmBUQoJtYHDf4eB+eg5K&#10;bPgl5Rml9vRp0EBv42mNxZ7t0nqUOqXB0ah0uL44Twb7Q2boaxu5wnQFeEktfH02ZS3sDO1icO5I&#10;b+NhYYGouDI9pbqimYDrab4lQd3dIuluEeWtQn/Yuryyeml2+vYiWPWpZpW0q1PS0dDKBkutQeMO&#10;2BvD3ZHBBLarIMVkmBPgyhrNVZ9UiE3Jso8nVZWtzXsuNSVpQxxKEdbs9RkvpWcsSzqSlVJ0POjE&#10;DyyX9UCiHbdy+9qVq7NgqvEJiUj5VFSufW7jM1mr0VbOCmkDryJIqH9r7kb19xMQw63fjGxzepS9&#10;x9s8vbW9Yo/by9I2cGg67elTdvvZC3TYFbRwudOhz6BZGkwIJYRXwbkYE5GXe4ANzcN4qU179+/f&#10;VoB+2YOlRRKDtqWzO1vS84WkQ9UgSk2t72opPFzXXCRKK82ubz5V190NLdHSUN8sEqWvgR/LgzsD&#10;ugj42CDXTSX5NOHCgA2L/eDi6m1qyFy3DVd40YaKpJCPX0wSZVQVroxLqsg6lJTwzsVrZcVgkh+v&#10;Lnt+5fPpMFyihZFBxpTnNm/ctQKWO2w0TR70JN1c03LZPHon/d3nGed+feGbxjbIA6ux0XP89HGb&#10;0ai0eNXdds+ZEO+Ztkv6s0zncnFLpWBWjucdZkSvlycN+AyzNAgbvQbO/RMIkoZBM3QBzt7Nebkv&#10;iUSllSp1k/OWhlZJR7tEeqylpSpP1NWVeaCuWVTwhqgLYZxU1SyViEQphZhwgYb9UnKNckD0LoAa&#10;b7keQygHzpazMgQbMYmf0Vrr4xsq81LiEtXZesymVrT6hdUghYqKI+qTV7H2FSnH2vw/IxpLz4dY&#10;yE9QtT29K3/t8o35q1cnJCEhduJpamYYQGOzTjLQAgP3o7+c/6a3V+k0WpweY9OlJvlpj1zdo/F2&#10;qBxnHGaN9oOzF84JI6lQfMf22a2Qb+wB3ZzDnCGfX7j1HHBmUTJCM1ahZODuwbA8ol0GDTmjvVQY&#10;2CZamiJRIPv1AbQBmvZhoDuqO1ri/tzSmZ2OvrGiU83lzVWVxQcPohRJmHIBJmCMOTAAbl66BONT&#10;f2Q2iz7k0MTx++qy0mWJFeWmYJt55/rUpUkrKhLjk/RX1zivArds7VqiXLg0i//ka3BnGzOqVu9K&#10;NH1HBSQ+udi1LZdo4TuAS5MBnPv6vL3N6dSd9osbG483NbmMTQFU1k1Ug/V80P3FeUS/VGMjPC+g&#10;G+cHW+dZdJCcPXvhL599RPCypCNlzhm4NJiaLJcZ78sM5eT9ZXnbns3OZi1NlcjpNreKyko7Wp4t&#10;Qw19Yzbyt83VotIc5BWJBvYggubYEtuy6yAZwiE3I1v6cy62Bt4uBp981WhF/wZqEodKDsbF55cn&#10;PHm7T7OubGlRfAWEGeYgurIr5ApwT+4qwVhJ9DrDeBPDTpqKNz7//PoMGDG6ysE5lN4dYAQl6yP7&#10;ts9y//v8F20GRGZqw/Gm3sYmm+N4o7vVe8re3fFNN6z23H9/DVj/gg6n82e/+dLtEuvdNrnLLTaI&#10;bS65WNNhtzc0HGnt6qYmKFQ7iTl4vRgObdOfYGRsNDRmpejbyPHnrcwpR6q2Nbu0paFL0lJ/8FB9&#10;y7qq7tYjWdktXeUYO3W0eNMa5Cr34IeMl6YEYF+UFkvFmwJcCaOFwXqagmrV0iSpwnAC3n9n9a6s&#10;zPxyzUWjJDtjR2EKsNUcpxjuh1KMztaLO4s3bsyogOWmJyhGnk7ZsX/HHzKRw7kbhsu7dk4Y2axx&#10;P9jYO/5OJT1PQcS5j872HA8odae9+tuOG09fUtraegOoQOx2dXef/eb8558DVESoyPxJehp7txrb&#10;rLG6trbTOqPH6PH0uv1ei9lu94fYVR3dZz9njf99llu99k9/ItlEuG7mXk2wXmiH1JUZh0TSKpm6&#10;o1XS2XII6dpDB5s71KKGDvSX1x9+vXgLU15sGgDGuEB4j/AA75gKcH8zsOVyxN7ZVY465AYpjXes&#10;PRQXX1RRLg5ukxWlpVWVx5fv++3353C9ynKL1648mJ+ftR7dIL/TV2/fvPKZ/PxKM8ZnUaoX2A43&#10;0bze1wCXqQVYLgP368+/bDtjdR43+BsvgRjabG2NOrHGrzutcdk7vkEmtcN1RiP3BBwB1C3db3qU&#10;Dodyq1WpVOrE+HGCmW0uTY9drT4iRQfUOcqNMU93NhNNIXmwWeDKECaO2ETTB1FIjKCg7I3mrtbm&#10;jtaW7ob6qs6uhoaWLnVRS3NHQ9HRo0eJDHIP5EHjMoVAzLAHHhF5hT3k31JXZ0tY8eXapMDBfa18&#10;R0Z1RX4RxFPwxSa5NFtV9BtMM1G0Mrew/MgRyNXvrbN4JbiVJRtXZuRnxa9PSHr87Yq0zWU5qxMQ&#10;q93BwA0KrjWNGmC+B3rT4D5aAOf2GK1aZa/Vqa093Xj6uNtw3NroPqLXvtqImkTjcaf2UmOb0dpr&#10;VDrPONxn3nSIdfscb+o8Bh2+lE5Ec+iAssrlaou64ZuzXwnYshranzZhvDrfQA8kykCiYFLy+hDA&#10;JYezu7rQuYS2kNb6hgrIsY4GZHGaq44e2LOXCjoH8sAH3B+yehF+Fy9QbSMPs1kYB+56YXO2Be0r&#10;zCkpzK86VM7mdwt+NVTmqw06qVqaXryuPHEDH5Q2QA3t7fwSkrkQYonRv3jt0I69wDYeUgERXXDw&#10;iVf1iYrhA/QtMPBPmgXL/ej8B0alx6NtM3qaTre1GY1ya6/HbfEYdY26xte0VmRzPMbeM2d6PWKH&#10;w3FGbNhnCJw5E/DgMax4q1JpVaIWr/QoNYD3y/MoFrOE70eUciTOpS0PX8kHcJnjMWELqPfu2bul&#10;uBpG293VilZo9ESjV8Huk7Q21xS+voXoNvcAT1lSHozIgYCl7QBwT4bl/ii4jsL9qYXrMw4mWcTM&#10;zL7zymqDvrVkr1udmag28xn1BgC3Nr9sLVlufsJiY9Cug9ufy4Ek2xD679Q8+squ6qqd0VDZ15QL&#10;HFwVwCUR8PV5d1tApwWGxuONjW2eNo/puFWnA56ne2/zaI2NyDscbww4qT5xBl8B3Dh1ZzwBg8cK&#10;qvBYDaAIpeOM1uFT57d/eP4r3vH/0dkU5BYYtOSHNsGE+VwUZIvJdIFvwkwK69AEImnvQOUXfq2z&#10;uRVdYtVHt+z5E8gD9nkACAu/xvwZMrnIiGFaiz0099XIgbtemL4N0mEWgfVZ67Pyy4vUyKxfDLok&#10;0QX/PVSKBpF4hfw7wuaaQQT215Ll5q+vSngq9N8/xuM0yo8tAaBPBp3OL92xc/UTvxjYchGDwHJ5&#10;EPH5B8edTq3R6GmrJcvtrRW7exGcebRoGTMajbf1onPMqLPCVA37xA4yX4/Tg0QP6FbncOhAv7Bg&#10;wxkk1lVqtOhQF0mfFNuTt5nlW/rjCA7vAXR2vIzS5d69awu7T2V3oDKBegQ6HrvBwG8d+NMe4tdN&#10;W4AhwCWKJVJA+QFEnYshfphkLHc1ZrMYWInxAuPxwk3J6XFZ65bF52OAHzUeOBdZvw2xvKZIUiTQ&#10;oBxwxQ8jNGaPtavLNj6DAC1B8csgbUre5pVINRah5gsij8/fsWNH3ONPDkYLmBCPHBqaxKBztU6d&#10;p1fbZtU3Hm+0Htc6tDqlVdv4G53WaEVmzGNsxL1OfObND8S7HfvOiEETOucZz5toKkN7mcfg8bx5&#10;5k2PU6dpsKMI9jmL5z47m5K29+VkgXOJbbnhEn2mliDOArgwzJyWZuQd4TYBLbKNrc11hYUkv9iB&#10;NGdQKviAnmCOm02pbx3OlryUR2FbJU24MCC6JPHRZbAtNXnlimWlWXEV6K1lI0xeU4yShtT6ZabR&#10;lJj4Xs+OUP0lofpKZeXGZ6ry89V3nwzaXbg2I351gi+GJoo9XVGCaRPjk7RBT155Xq7yqxcxIR6B&#10;S9mF8/af/9zqOdOobZPbGnvbjG3A06qDvYKFjVptrxGGazTqIA10NrEDd0pto9Oq1WmVjWLzm2AQ&#10;nRK+DWke5Zu77XZ7B/I8pMjOFqEd8eVVpA0QPdAFzVI4fZkGYl28VnwUkqEbbdBdDOHmuuIDgHTT&#10;ljU0IVNu8ZbcElj5ni006dWeLW8hVVmYxqZiWc1H+Q0gc6lpLvjivurU1JWl1VkVJLzYZAAAXDzM&#10;F/CZ3mapL9433r9dAe7buyqZzDWHBY+uqESotgHODCnztxPydwDcLGrdGQBcOmejFQAXgS26bey3&#10;XUKu0epp1Jkbm4xtbVqtUQvD1fY2GttAF43a41ALBid0l9ihB8OCoJUeCAy5Q+ICsAD9jMHpxP4z&#10;Ww12dfvZz1kO4mxRGoCEI2Nm+DILz4AR/NIV2+HCwrrsLjuKO1IpOnCaq95IhVGTKNi0eRWmyWJh&#10;BNJi9GDNyvazndUrYfEIJGC5DNwB20LuDGrLLNmWmpFamFURF1++NYgKuqSinDKZqlaYBOsa4PIT&#10;9s7u9I1pkAqKEcHW8l3rVySFQlxA+e1DEQ7V9fhE0mTXloEE7seMFv6GnOP5L3/zmzaPVhd723G/&#10;1qZqOw3Z5fFYoRsgHEABbdrGRg+YFfrL8SaKw0rPmx6wiFztktqoPATUtwJ0vfL4PofWZVZ3nmXT&#10;YJ0tQsoRPIkviAOmcw/Aivds+tOf8krKjh7dv2rVZszLknugEOldKlZ2N7RUv3UAlYI1eaurWjFE&#10;taW08r8wZWHuHszekrs3eW1d99nOg8nk5qAWBrVc1sklLt2fuyY1tbB0RXl8EZtqgbWAemiuGz4Y&#10;7Sq77ZtAiGOmy9qRkZifKB150q9OSDLHIldDLF79FjoXNuYnonNhwKsG4L7i64Tl/g3phQvfGI/f&#10;1hirdTY2XQrI/KfbrOBaYyPRhNoBTmjr7YUxO5UeJyruTpwFnQ6sobeL1XItpIJWKXaCEhx4BHXm&#10;brC0d7JyMbdcaqZlCuEAZC5NEZBWVlnagmE6nehnPlyZg8HBB0q7T4EYJB2toreS/7QmFx0kQJrl&#10;MDpbSlHhgfg6kFd5tKvzw7N1efROmDuzz3KvbT0MNnH1/r2Ya7N43Yq4rPJdTaNPcprtlXl4tvsH&#10;48lAC6AOnu5qrMIQ9QSV+dIIhX+DHv3+DFwUO9fSqClWsxzwohFogU3peu6soc11m7FRp+s97kaH&#10;WJuHGBc8e9pmsRnaXmuEHOvVorCGwo/yTTwCvKe1GrUdfg97PI43PQaDToxyPGI3NDqgoklygSXL&#10;cYW/zDkXzgvliLKSauTJz57FZL3ADinbbSV5aStXdPSg+bGj+Y2Ny5PXHkWm9+z5z2/96tZbEXmf&#10;7W6ufmHbmm1VXZ34pc4D9D5rljOHNgjngk4vBmmr0/ZiksPczLgNFZkpRb5QGm8SFPRqcyNL1/Tn&#10;zPqrYQAX6DO6RtdCZSUCiOhhUoWJTRdE4gKjgLavpWax6DA0NgxECzRcSNEJKYbs4Sf/fVatVTte&#10;MyJnoJVL3Y3ECY0g4cbjVrXY76QkAvyazmpVagl2D7jZYHTYpZbX0DVCpUxIMeUZJ9SYUhlw9KhP&#10;daFc/FfSuRCzxJWrqNCz5eXnnss4BNwwBov83bnPP7/1c8DbXN8SF4/KhETWLWkpqj4EEM9+/vnn&#10;X31FehlHXfjwLIqXZ4H3hQ87i1nCHODmgRZQfBnIfJC4gtivKM7b+/LetLilKzD+NzNRYWIz5L/a&#10;gv471lmH32cZrr7szS1IGYxE9ZGi4id3V+3KjzabQ2PaMAUGrzw8vTNrB+oRGHySGHbnIBk5CGop&#10;UwvIE/7lww5rj0aLwnqv1SJ1QiPo0Pjc2AuLtXgcUieQbYRXQywBA/Z4tmp7Ka+glop7kUyD4IVS&#10;MBje1CnFZ/adUTo0drSRUJjGggimotJLKsveKjl6CKkdIAtoMU7zcyAIAAEjGTBe6O6WsXs6Anvp&#10;xXN4/Sxmo77161tpNuqzXZX/Rc7u5TXFe4hzSV0NYD2sEhG8NSUDycmy/CLIsXXor1G9QjXzRjg3&#10;JuJOXHxFqdFQikF4l1tgs3rEfYRucGPFrnj1MFz+1BfFRkgFNabkPI85qJHLQevCwNVfGoslBeeS&#10;5Z77yzd2mybEbSR4FX5oWORAPXTXaLXoXtGI23ohzuDxPCTP0JCjtQZ0To1dqm8DqKBgWCxyDCi4&#10;Iah484yLAokLn30CcPcDWvTMvZ4tacZgPSAHmz33GTNJgHaW8PsKN4D3Q2IJYPvh+Qt4ke3FLY4l&#10;7D//6rOvYeRnz9a3ZGb8ORcqLXcPcS7AHejS5Lx5cV9myZ7ctMqiFVnr1i3LSkyiwTsn9lUTuEA/&#10;+JX88goMpOyXHLfg7azEpnRuXpSvzveP+jdGBwzcoLdXZ+zAZOArlyFRJh64PkmHMstFR8hnfzkb&#10;0qhy9JjadJ5avUxvbDzea+3VGnu1x3UmjafJAt/W1njcaDAivaOFXSPZ6NQq1RqpTWul7hGlARIY&#10;G8D17FOeOdWqVn94nnHufpYa2IuyWPc3Zz/8HGCBiwnRr74GaKAFMk3gB2ABLrAly2Zs8BVVM9jG&#10;0KUbTKgO/DtbylaRqMutTOLD1gfJ554AkCl5ySUZKZlZK5atW7HiyNvg06f3Vb/JTf7p3dVvZCUq&#10;EHcJWheWG2QcdhuRBWYmb8ov9w/7N2CL2AF1zOBvyZvBcJ9ZgaqaThiiek1/KoCLKdvOne/0jNbb&#10;w6yXtDqHzGuEzgUFoPumV29R25r0quOQEWAIELFVGzBoA85Gq0Pr7FGr/Lpe0mYQug4HFLBS5wgo&#10;951xt1bkt5/9COAWIeWIqxijQwqbO1mu95P/+QQGie2vgJR5K75Ra1i3RNWdnbAiG+R6662sXIdz&#10;wawYFIGfcyjQffTZ2e6CtJJUOLQcDu5AhSy8QpMIvbhzG/58VUrWiorMTAxap7T5vpo32eDqoJMb&#10;Dh7MjFsivuzQ4LZ6FcQErG98q8o/7HaGHqUqnt5dunEtquur4+MTqSDxPRl3GeVghG6YJ/PCf6PE&#10;cL77zOi20ybNbQGvVObtBRmAdBsbjaflapPXq7ZY0cQPUmhsbNSdsRocTsosBLRWr8Xus3l0LJED&#10;cM9gt9bhVhq0brVd04Oa5jniXGTAUDdbnlZcV0+uDPP5M6L97NPPz4ImRIWHDx88fLjqUHdIdzcq&#10;Hw2SojcqXxfBgElKYDv/+QWiBsG3YUWAc+fOdxc+hxOWW1J+C5ozBrJbFnfRBf1aCibVzEhZhlF+&#10;R8p15OZAC/tIDnx3fHdBWXrKCpVayG8FB9+Cl41mM0IxanYGMaiG8VmKAOSTb64Htv+Vk7MsPj7e&#10;Ev29AtGVBkwjWttozra//OVsR+DjJm3babNdJvO54bnQuaC19jZaxRaNpUOmanwF/WPG16xbjY1n&#10;KDEWCOghuZRn5F671K6G7kU6xyFGNgepBodYeUYrVqt71GdposwWWC7zaJjaefP+tNX5zF0xnr1w&#10;tlu0LGPtc6v+dCBtbZnITiK3u1MNvVC2Kq+4FPMv1Nd31KNXl0uHz7+6lUiB4D5/VvTcy3tQRiuX&#10;wOQGtFx2oRO4mcl5qakvPbssfgNrDMOsgQAX6xG8oilK2Zv3EiYWStpg/Y5OEsDFbymPWCxssnfg&#10;r1Og8sBewUQsmTkghbUbMzDBgCXRRDHFNSkB3af4pwhcYNtz+rVe7atN4g6Z/U2ddqt161btqx7d&#10;m06TWg1oIRvQMIbMuO5NrXWrcuubUAaonkGAaTVHpKoeDbIK+5DhVe5TKt8MAHOnElpMbe8DF5Er&#10;tBOCB9y+sa77/K24wGGHF7q7D5dhvg+aRzO3TNSikkjqW7u6kGSQpJQdOHC0DFXj5c8tX55aXNgC&#10;1QuEYef1penbSuvRzJ+ehinhy8ppToABPyEHN6h2/cGM1NS0F1KWVaA3DKNTCdzXxbBbTVFlzoFU&#10;lNsrEo9ItfxwgHtyF/ru0HjHsmq1GouVXQJoLcnauON5gJsDbOMTlsTwmOJaG1v9o20R0cKHTY2I&#10;uZoM3aPcx5u0TmTHrB6N1+GUq1Uymd2tC+gdWihbXQAJdMS9Dr2WAgady+1WW+xSs912BoMtlWdI&#10;MFB4pgG4XoD7Iao9cGiUzyJw9+x9edPKQ91nqa/hq69uvdAtSttMeKOQm1pZ3dEllckwq1g7mnBa&#10;MLNCIUspUOYGhc20tNTSqtL6+urU59M2rXouo6VbUp1GzWKDgit86os7q/NSX0hPT19XER9XXk6T&#10;uAef2F2972lEEjmpxbkZcXErNlQkJnoxfh2/giDieMXO9QnR0AhUcDihU+v4O72z6+DGVQA3Jz4R&#10;07apE3ENDDSCkr1Asw2eu/Dlz60jPZ4mrw+Z2zby/me0RpKqIdIOHxg3xGtxaUxuq+4MILYiHHNA&#10;7hpMKoVMqsC6MzKp1Ct2Oc9A6jod4je3NjRD8qrtPbBcgFu0nxVlXga6m9akHeqGS0N17atbP+wW&#10;Ld9MpQbqqduOCQabfbJugrYbHaRd3dUHqOxL6RoqOzDBgdl3NyN5s2bLmmQMWl/60qrk3LdSiBYG&#10;HiLKLOvteFSKUwv+uBqzM8VlppiMiAfg0PZdDNLXYH7v3PSkDSsyUfFR81GqABfTMKGY7scsQdT3&#10;oVMTLeAlbSGiBzQ5ZqzAdCEJKrD9wLRAZ5DA/cuFL0b+UguHpTJRerHXatVBcBlP6zReGs6DTeFT&#10;YdkehU9hwphVpB11qAzLumVSjdxm8pv9qBLDrSl1KEgoAa5aipgN1Z6GsxjddrZoMwFE4Gx6+bn0&#10;7vM0mP3Tc1+d7S5auYpc3R5ka/O2ZWNiFlk2wJWgnoa5Lrq6j8Lac/HRUdRBEpdqEojvqFGMfgfR&#10;MlJsaB4jyx2A9gQfFBz0dEJpGpalKFwfV5QYty5rQ7bpHVIL+04E7y5I3rKleD2a9zMrKpKEqV+h&#10;c/eV7kjFoIcw1BmwvXlEyUKMFw+WYK2bzWuJcBFB0Bwjg7Thccv9y39f+AIlCGQXK1RoYtqq3dqo&#10;ZUUzXdurbYi89C61TypTYNCUVGLaqtRuhepSSyRSKfycdatW+9prHt1rxtcMSoPYuRVBmtagQpJM&#10;04AQ7ZP/gRSDWqDVX/bufXlNWic1Rf31a5gtunExgSbVhQHtYfSG2FUSKSV1pQ0Ua7R3iDKSUYaA&#10;IsB5ATNQiw0egiR4qpKvylFSLgnDbLgDwcsyXviQcevK9gOU9XEYjbqsIiEb7PomqQV39Z+QMy4t&#10;X7Eus3xDkZKHBLeg/65kx3I05pt/ybJmuvxYll8zFvwZTSFr09aBFNQJZuOAf5ZrCwHc//4m0Ks9&#10;o210S2+D2XpuQ5oRbaOoprUhtYDUTdslrV8KE4b+9cBwA3qpBMaskHiN8GTIlyP69XhQXtNRie2M&#10;x+FzOD3yBoxR+eyzv3yYgjERSDUmo0Fs46Huv3z92TnKE9Qkr0IqB8MgMY4KrXetLZJWSba0q76u&#10;qKOhvr4B6Han5GzaAmhZmwIFDAdonQha2AQ3jE3wqOyQhOxtoPCXNe3j1aadKQf301DhJCzFgTER&#10;+qATAPfJID2GtG3JLY3DvE0V5RtGc0O8JejtrO1/LlsGORCGsa8Ebgx7ZXfxnzHLfg6F0PH5T8lp&#10;reyBN6ocGWUdoIVvTG0Y+HD8uN3z88bTr/Y2trUdP36ptqnxNGLe1+DDTjfJQax+J3K8jb29cgm4&#10;FlwBFYFhKcY2pHR06I9UghTw40EiQq10ooEBQhURVxzSNciLrV2bnJbe3Q0phREQ1SVrseIR5s5n&#10;icijzS1dt3R13FKEftHWlvLWFkw+iCnH0AddQjUzvqzJXoDLmhhQ8WFYJx8oSc7FnABhbGDINTee&#10;qyX2e3EfRsmih6SoKD6rND5JhyGnFP7GLl27aU3qurgVh8oTpZiGgW23BL26fvt2jOBBrpEmwwx6&#10;U60nmx7dSrmwN7KwEA3pMCxnNdhGBWLPos4PP+zszFbvUmsS8qV2kyZfnV+RjzZ1TX5FRQUel6uP&#10;HIH0lmZLj1Rs2JCIrsCi7Obs5qLs7PKKoqKi8vIjReX4unKTSjSNXrUU0yohY5sCzgVLroKsysbw&#10;hvqa6oN5m2lBAtRtkDpcsymnpgXDeuzZ2UekmHu0Jb/lUFVrParArd2FWJajr0eHaWUyWJoLgIqV&#10;ybkEbsVglsuGp2IpP0oTZqVihaWMOIC7Pr6oCWMkSgHuL7NLktesWRd3JLNig1pow794S5CudPuf&#10;d0APRCeiAInJnvMNxA6/ObRj1eYd+RsALWa6EWNBy0HInl0wHpn02NGSyow/rMvf9sILy194NjU9&#10;vRiqBVtx+sEMPMQiCxmp6cvT0lai3pqajh88Xp6G+zXbXtiG++XYMmiZsoxUuk1Owyit7H1yS3d8&#10;evGaHZlL11IKd+9mXM3r0tNWvbx21WZ8IBr/CHBRTli+DnbabUeHTVLRKUwUVInpQd5obm+W1DVk&#10;Vx8sEUgBtroFpr6GMsK0hgzEce6B5DV5h2C5A7psFgRQmvDOoK3lGzetSl25ury0Kj8OruydnWS5&#10;tVDLqWteikssP5L0Gtq/iCqDb7m47wVM74wAFwZ6B95gaz76INFcsm1H2o5nyG4r8tXRtZRsYPmc&#10;gbbgIKtsac72tO1YuW05FnBjG4y/f+P78vCDeanXYuWizewhHvD1yzavxRwceZi0Om95XjIOTE7D&#10;Q5QZRJJsSVHO5uTlZS8t3b7mZar6orq4mWYafxlXOuu9B+RYRCoPM+ZKWzobOiwY5HsUU2KlFTTU&#10;v0UzQTdXd3WnpqHhmTk16tDlToyRAtXk8DRvhcT79wEbF+jzsykRLga9Jq0sW7s8d/Pr5fn5LRiH&#10;c0JcvfXFp19JSd+Ue7Aczfsr4tjMl+SHAO56LICXkwgYo7Hg2Ymt+fB9ELmpZSt3xiXGV1QkJGK+&#10;QXJxrIl0AErCbqcsO2NtXhqMD5ctwyvvOVrOgS39xNcxAyS0YeUifs/XIhPWdcId9nOk+UYcmZe2&#10;rbCwjKbZ318NWiM3dAUyQj/opj15ew68jpngRQ1dXejP7WiuA7hoKq+vrzma3VpfjRmKRTl5uXu3&#10;8MFRtOocdTyjts6xxvJHectowoUBxQI+O1+NNvhbsSgFkXZecVH++vIjtZQp27dv167MtC17izHp&#10;QmZWSgLNK0TBMoG7fe32HLQ8x5tvh9d6LWHfv9NQyrScnfnLaNCUKun3T4JSLz5959X9kVfATJBf&#10;VMqyV2/Pw4VOGxkhYYtF4GCgyXhCwMJmaaNHm2C0+MbyUISigOZmhnQ/ti9jlb5Nq9Y+R8cBXFhu&#10;v70JD9ACRk4KFvynvXBmRTSroEiDodZHj3bWNedlYGr4N0oxZx6m2G4uKoPIBXms4V14DFSiBMGO&#10;AW4In7D1WhvVzVlaEQA/fVy5e8P6krx1KVn50pEYGVmdVFF9KAcaGjFEYuaK/Gw+aI+Bm0VJRZBu&#10;fHQYfr0xQf9bKu6s3LEL+ixanZSIkapU37GSUxuAGMikrbLslduxpuNzQHM5+8LlDYPFXfLm5fgi&#10;A16btyp5M6gSX4AVDxi+rGmRQUwrlLEuRnQo0ZAoFMxwS2X0fstF+6jQcMNXQaIC8JZNe/aj6S67&#10;srkrGwPZW+rLSprbRSVloob6g2WYTbPhEKg35bnkPIrTmNkK7eX8jnwaRvn5YbkDyAXig7f18kZK&#10;HRLETQnpqekpmM3xUtCLbxQuraqEB1mTu74co6szsxLNbwucG0Spr+3PQ3ABXIxMfzVhN5xd45E3&#10;Vq9QRyeZ1bGYxfROVOgvhWKC4gHOLG+kkklXgxZoJU2yXDJcIEuWmwc+wFOiXGaVmwEsMIY9M3C5&#10;ufJ2cXzRgjlsCR70fDDwgK5guQItoMmewYtlZMhw8bVmzdpSzHl3EEsZLN3RUt9ZV5aLCaBz91e3&#10;1Jdu3wZgD4nq27Mx0Q9FwXQGWYNOv+WCHtbQbBZsTtFrS7Gg4NEJ2QqpgbgRE60F7SzNyMB434Tv&#10;gppWly4tPZgKw12DoDiz9FBW/0w3twRvrUqD5cbDdBNDEYY1JchRGWpU78xXL0mIbfudQON3hI4Y&#10;EFtWIiLOXZmWx9wZeTQYKfHB2rTNQBpPQL1wYmSzsGZmusyJCTTLeFegX970QYcxnqaBTAT6doFz&#10;mblSZzm38ZfXQOTmpmGSsexlbzS3LC0pw7Qhx/bDcuvRU9rRVZNciLkzW97AhOXN1WsQqhGsAJY3&#10;4gFl9mDNprx4ifnbAcU8rMcgTUxMlL5GSfOLwX/fV5SFMesKw8WgV6sqsosyCtG5jmRuRUVmVXnR&#10;q8L73BJkzKIq2XriBQtStrUJuzDw2qrOT0qK+QULy0iBnLSN+vngSjfYQZYLbLHwK6gAq7wQoEwX&#10;kDIgewWcabihtcwElEkcEKx8J/iBekH5iAcCDpKAhohwWt5euDSNxkcJfc802o9xAl3VqeCD5pee&#10;z2xpzty4rbm+/sCBkubWztw9xZ2touTcw6CIKhzRnp2BfkaOJkOW48oRxshq/7eDRL/fJazO35Ao&#10;3ce4EYCIE0waWiwpqDG/PKno4Atb8lIz4lZkZZWWo09JcPy3ICmWg2pDOsBNMP8crmzXrsbgWm+S&#10;NPGXrCDJrpOTNgVLLgy8BQfpYbmkFtLQKpAGpcBQJduFBUNWMTvMy1tFzABeIMvdBN9Gax4y18bc&#10;G1uQC1QK2AAiUS2sFnuBcnJZ9dLtLxMX8xXi8IV+DuKE5JKS0uaujvrNydmtzc/loXG0rm5PSX17&#10;J/JU1fX16Wshx7pEOWCH+qWpecUAkq3rydfq4mOmaEBPFk0VMjDn/jbhYMaKuKJdly7RVNpA77uL&#10;d3oW+ZqC9pVWGDesX7MmNWN9UWZVVVF+W//85Qh/8yuREqeRffFLhuOU7MzfpQ8ZZRb/jk9yThMO&#10;viNPUg02ASrzc7DclbQ8MRiX8QFbQxZODAhvJu7lgoxgZXZLhEAP4OGwreJ3ZKLAFWqWtj9hHxUP&#10;OXVsJ7UA9mVkwCCmjiYEAnkH3ypqwRjftJSWjtLNW2DDh/fugeXWH9174CjmCSopLhG1Ygh2Hbi3&#10;qBLLSIEEyHL73BoL0jaVCOAOoDUvvrP6YDqytUUbkhLRA0KmCTO/FGZXV+SnyDPTU7cUp2fGZeUX&#10;7XyHTc8ohL8n9q3H8OnVRLo0Vv2d3W9UDLPE1j4JbClgwaF/311hUv1+MLslcPXMoRG6tAZ0H7yM&#10;c9NAEhQugHzh2iASOC8AZvg1ApuiAmAF4MmBsbEONOKBRDLtAKKrSC1AivGxUsywCVqihdSy6vqG&#10;7KptB+sbmtP2FAPctzCtSj0aHLfk7seEmIW5aes6sErixursYxBk+D3GDNRCSjizp4xzfScHjJOo&#10;NzcvNe6pzMwj+Un+twlc6jxAccGUiamaDpas2bJlG2ZtQ4jf+Hdm/gQvKhGNVOHFBNpUJ/tl0Dv7&#10;8ve9/Qs2lQWNjKKTsO/I7oRE44+wAoG7kjiXxAJiLybBiGTJmZG0Bappq/JguavyEJnlEcKkxYgw&#10;YJrccpmiFXIAyQxbgPsyM+3k/SkURAjUwbwcsMV3bhmEQvfhtNR6e3N18p9e72hpeAOIIzA7nJu7&#10;vbqrowoVTWBcvTatuuNY90ubBQ9GiDIbZhhjNgvZsLcHbAoJrs3ftnf5s3HrKo5k5mPJX6bsWdXx&#10;lfx1oooSLI59oDSlAiWeJFkMG6/HwA0K+q0NvLA8n9D1D0darEr8dPCJfydjvHjiaUyV2VS9c3W8&#10;f9DhhcRCbkSpK8t47Is1zCm0BTkA2z45lpZHJiywAikFkC7JXhAEBqIzCqbZ0wSQSQYTqIyTCfOy&#10;FHJotCRt3wbGffnlVWmViBBeWpu8vrlLtGbNn1qIFZCeBZxg0/2HsULaqtySQmBdmVyc3dXe/ULa&#10;lk0HUlOT0QQtiF0i3j2Y+0rxuwHrASc1L6xKXpkJXjgSv6JoN8UUf+cj816tyspOScvNLU5fV74i&#10;cUXcBora+mgB98Z8ZG5JLSREo0anzRcjvwjNrD3OyOPFXek7V6ujISEGCn7ZKyeQSsxh+QPGuQxT&#10;gMsiCS7FmHMTKBeYEvowXGayXC0wvyZoXuGREC8D0r3bU5ZiogOu0/iWt3fNy2uSESl0pGzflIdB&#10;UetXbTqM4ZMYu5N8sL5dlIrhO0c7WlCAeb0YkUT12i3bmlurs1OhxyAVUpFwZONNeI96WZVMOppd&#10;sNfaGsvLVkFQpKzYgDhhg+nJ4HccrjP/Tpf/m6UVu/JL83LT16eUw+GtSFSpX+lzi9Rx87tdGCP1&#10;THw8krrI6TZWIYrAcp0fnDqFUxB00ZC5A2sfgY0HHjDP5sdxyWC5FEIwyoVuYAKBYYyCBlACQ+Cb&#10;DJURLntA+QaGLDN0psa4pSKUyKPcA71IYcWqvbDcjZAGjHH5RpMw5pbVtzQsRXW3GJmF53O3l3Y2&#10;iA4jM364vlWEXELhYVGDqBgVGDLdg6lrUaioB7pUlkA+gQdqJMnwPlWSUZTjvja4nkPpezahX2FF&#10;edJTKJF9F9Tb2dqpRxbxxL7S8rZXs9NzU7PiVpSXb4jfkKTtH38Ozr0Y9Oa2jRhdEv+HhGjXO0HH&#10;83dhMtfaU++//wGthIsux+dXgo7xhwdMlxPHnJBLFLBcApc0A9MKZMCkErjlwrOBeyHGgO0qEr4C&#10;yAQj7aI9bOA05R0ALGMF4UewXDQYXDbcXGSE9sKZQb7u34Nh6s0Y3XsQiqF6C4ELrsjNK8bgqZau&#10;QhSF92NG4pSyNXmFsGxR2suUt+m3XKbFGC0M2PbyakvJmlwKeDGrYGK5/N+DlJ2YBgqrSiH4rag9&#10;IU9JXY+1EzGpUFGS8vJKMmhnAm+Upj2/klbm8o+glqZdP3/yovjd999/vxf+DBW2tSvj1ZhobGB0&#10;iS9O2JByJM7l2LKNOTV6vBlmDPulx+ABTrRktcx2mVuDm2O7SGURN7A0D7DO27QKOgJ7iBbWknOj&#10;IwRaIEia27OLV23aW4hRZ5iNsBrhWQnC5uSjWAItdf+B3LwMUWtNGlRtsagdXeRYXBkRRdFy5Hr4&#10;etX0RcuCJ5flM507QID/XcI6oJuOmcqzKiowkifoTEd7ex2WMnilshTLnDQWZCwrglhIOrKv6QRN&#10;H8CphZpCMEgqY/vKZzBYPRpViBffWL016A4y3B44saaqtzY+jwV6/JcGq4ySHBbLFDmEK/+i+IF4&#10;l3KzBDPSNnBmpMOIEYAkYUxhMMVo7I4smqAWkmSAEPt4dpJmXtlTlrl0Ix+Vc9mhwZlhsdnnX94E&#10;JZtdhnaGKmTFcjAhYGolkuWY0jk3Oa2+oT4t+cCWzTUdUGVbEIt0HGtOeR7DJ3kZgufIklMrqwAu&#10;pRSvrYqa4tPRsY8wATPnYkKQoDaAi9FCTa8czDT9+ys7CzNSijDxlfyVq65uNuDktzsPluUQuH7M&#10;43pCnL8vqOn998UfaMC9Ww//efvz6UhHsuh3IGIgyWaQJeUgV84zNzyG4GEEF2Vg4VVpqyijQ/JL&#10;kLoMVMriEM6ENuMGlmTgBkw/hO8mgLuOwL1cTiALXpnd2pDy/Ko9m6tbOjJz9uC+A36LPFRJfVXz&#10;H1FNT8b6ifXrabAlguBmmlMPDTnt2etyaMAU5RaEDENyziFJNJo9B2p7CX4zM33bmvSsCmQUNChk&#10;1n7T1d7V3mFtKq2OOamurkTnIyrq75B4vXx2+NhfXfr2tJXp6/OR0Q0+8ebB3b99W/7+e/bTtPzR&#10;ftQpINPMrzFwB6bdEx5yaJRbII+GKJdBSi6NiysiBbJXWC0zXp5rIENmIXGfbtjLfJpgv4JzY05u&#10;0/ZShL97QMZci63ZtCo3LaUhX7QSMTHisaUr0YaQJuoSpS9HaWJNWlFrfSpVLcnTpaQd2JO7H7Nm&#10;1pclr0l+C5ORSqo2bqGED8uM0RlMzSkfbLp9mjE0fc1LGVkrMhOT5C8GB3/c0dVe1951+tXSIuOl&#10;8pzK0kwMuN6KdZevtHwObtPBso0bn1mW738cZ27rwZ2vBHlaTD9HTffVKiwtRa3PNFsTtgEGdZNk&#10;O62QrnyeiQWkFpLpnkiXZx1ZTgwokukyy+X5XIKXiTOBgMlwiWL5F/dm3HKJFtYJUqzPp+WWVbdo&#10;stOAdVp1S1EV6u4o9DSIUDdCrTwN2guFFxh6iaihGQZ74HX4suZDiEOQ5WltQLTMzJanKJKXL0fz&#10;M2YBHLDLEUXewmQkbCsqViQmqcW/+87d2drV4Xr6zery46MPVaYXVeQfwlQB/2937/7V5J2ujTcr&#10;XW1FraU47Q99f/BvmVVnXmu1atUQCAkhSMjJhCSPJhL4EuAh0F1SCLTJO0ECszez08CMBiIkqZyK&#10;CDMVoRar1rPo4OwtuOtaM1INrO91f56goOKhVXbbpy1VDiG5cj/35z5c93WzpPbeJYCbW/EHtmxy&#10;hrikVX9yvfvuzA93cKtvHODK8rREfW4RtoUt+csT0WB3oZWKCyxeIMMFxiwOw59Z8wHl8qSnFTws&#10;O81YR+J+/ZFlxEmPwGpjZP3s73vqPDjQWLSQ/G9v4IuTX+i1uz8q1X9xzJ2N0TKLz324CeD+AWh9&#10;fOwvNdRe26PxHnZX7/7o0+o/VB+HtBBKNApqTIApQuJin9BiWlToFQ2F7ZCrXPLWbD3dhIfyZGDU&#10;pBlMm3Ub084ePCjvLWhsakm747e7Zb7Dh+vvQsiV9SaTlzDkB1dAG9V9Pe8g4or594+uQ9uBcjuX&#10;g5FuMJ3GVEiXpq+inDZTaDeRv2XhGNkt3eqs2ki9RuYiyLXCTBWsoMDslP4V/gHGOLfuOQQKcJnX&#10;xdcoQNOUOVFbYARSjFHvxupq6xf8F4Gyff/2yX9kHDxu3bv7ozwHJtWtiOfgFjQZXx4HkGCCWALh&#10;w8YswFhb5z7obqqDQ7EA3QNGFZOCpzcQB6BKV4i9BEuCW8w3NaAyabEZ0202pW8zxEbvXm9tDYV9&#10;gd7ZOy53YXeLqwrN48VdxqTeQkFFbVmZ1sqPpIKy4PKDhw41JtQq7WV7teA+Y2Z13duPPkbZm8Ma&#10;QaGwlwJdyh+oF0EXIclwFNKFPHTWCGOWUxCSzAFTHLw3j0pg5E3nowWqMlIWwU44/CVLW+1G4Qal&#10;biCN7o9G5T55uAncxt119hMtH2sxNpLFfXEiw4KZVfKhGV8gWSDTreUgzJRD6ytLA38Mf+NHfrbH&#10;4jngPiCrYxIBGoUZ7waX0Q758UdxSMmLzkpzwPnQoNZjVColmSiOUakF393FKytFwUh4azANs04P&#10;XoLlJqKdFTVl5Y6AZE1ctLKSY4oiALfPjlWJFlqVmL5mybFfRpQGvkNht98CAhQKM6AjAFqtInn4&#10;C3UGapUTlCwLJjwF08VHCrjYtxJyZOrC34WLvl6q2a0oq3Yjzv0on/mIj0r3uzEI5UDlptRRGP6C&#10;syBEUGQe+EaSTe/PHvjcwm9ytCR/U+NwHziQoaWooM594As4BuQYfjfW+jGWjsaMB/ykwVoYBhPx&#10;UdECKw12ZKIBCZKExSZRAl5l5D0hxS3gbdLBkUtd5Awe7i8ycKmIEwzZ/eVq++rvROJ6jnI0ssci&#10;u6lMy8Dl1zxagUV4sxi48d4DATQ1QO8W+mVZ5ANYATcPPhiJBJmg0K+kuMECFJmLpRIZ/cMSYiF5&#10;WHAxkGG5eZ9WG7Vo6TC/gVPJJr9UiG65RoNK4gFjmdlcukfhPly4U4t4AMKVdRkHw7twegHIOnth&#10;oZEqjXtK/YUHC+mzJX/w/7GwMH83UmBQUoAvwF6PBiJrBj504XNBmc5CpwEkHIEtVDHZPikQzX22&#10;wgNrgkuUKgVw6fva+nm7yjUMWWIkwETrxztTr6dgwUpCY9LHyWoLzN2isHu/ifKHPArHqCLG7I4K&#10;CogaYH7UX2d+Ad8DJ4FvZGaMbySnyzyyYOtCkCZcwhkHHyu0eQRwS2rdvRGNCYiWWmCDDXkKc90n&#10;5kJ5ITEmcANrLIVuRLWsKFNbm3FAD3B3gxspAc4A9yM4i11gJcHCsWod6PIkwiK0bB/Glj4b5HV4&#10;aMiPgd2MXdVY4UeBQbTR7pVvI46dMPz0wMXAZaphInHrBy7XaPelNxp5l7ChHZ1hcBpMkCEF93zR&#10;YpQHH4axRu64DvhMKgvsD5aLPIKKNawUhv9R7AAyDTvoWNuSuDcEHD6QbbMEAiCyz2gJ2KQBM5xL&#10;S3dnlTndVDlngO8xmwsP2LSgymYp8gsLbQ4MQdZ+UgpujhbfQC3I0prCQvxG1sUx1+bXUZFnzx4F&#10;Z8wwa/JpvsRsoncMhQ/yyly4fZgk2x8FLnkFvLjWCmdJ3kfgiBlaDOCIsvETcdzVzKNcSIb7KNLB&#10;PLjCnZ27KTY3FIq0uI4QDUQs6nPCcsvRvAS4bABgySSC1daH3IUcUmBtllBfENAT7nRqWTI7pCQX&#10;EQiV04XcNg8/kAc46ZsFP0I+k5k9jjR6LyjJYA1K+FxcuOkx9PGx0YTsgR6++mMF4iuLWWOpcaIH&#10;QdEr+Y2GBkxQs2QP5imIkVFQSzwoIpyWmEEhzUcbCVbscrd3g4L/aHAFv5eSqKzOh4+x6OSgiMoj&#10;A7OERazZho7lkgyzZLQAINm3UJKQ0tmrrsSaCMDV6BTGJ+EXujEZ++j3h/12egBi3bhdkCwklg3r&#10;+CBuAJOBoCYqDoCwINwltwAHTN9BJZvSLGq9k8EqNOCOMCjvOwWGP96R3QK4TEfMXIvP4Z0jagMQ&#10;KyvLQgeX3ovSTxEqIFhgIRa+CxAKsRZFCJSYsJkK+loJqrk4+/EQu/fV+L2FYM4s1ZtkLw9r/Lzq&#10;Omd1iTnHKydxckEPtqi5GZnrUjkzdSIYHVdgn7J5KRgs76LBatTJOeys3k6CTeCWgxa1pOEKMUdi&#10;dviApGI/YoVsLRkkq0BSV4Lla5Qa4xhDILaXsC3dm7XXAg+CP8FshaqkYOfM/SY9ruB6KSZGtGDB&#10;vDqSVnOpuTRLSCU+0aBrQywP1v5E7ID8gWHGIEWlloq1pM+C76BvEMCl7IFEg6hDV2JWe9vb+4Vz&#10;Z8lLjJdWaPfv2qWxGt2ZNkMPrebE2oiAne2bW+Ink0ohdKjRUDqwhUOIHVWnEuRdzTRUrYcCIS+b&#10;mXmXWpZL/XqYPHn04Gih21Fu0aKbVkpVnGTlnFCGnyCcEUoQkHSewXIJaSDMeE8CnMzdwktQEEx/&#10;p0/j2/ZkCZbLyDfCtzJ2CJluFgig5DnoK1Q9pD/i5KNkDBbNauIAkpXZ2Vw2eHhwwcQeLTFbHHZ3&#10;e+S75BjekuDipcWLpG5el6PIxAo/n1wKsQVRMOBxEQXqSeCCZobvwaweXa1+17vvA9yBhnJt9oc7&#10;0yGH1dLzzuiqpahiwi2VeBsMPkJXhZYc0b9hsHVkunVCzmaBb2BcEQrKGCMHrhbVBrLSZAE4ia+Q&#10;3d0Dm2I1styMUhguQQfUs/Bu4W846pC6wt/C7YLbpIHPYXAC59raPRgy0cA5kAErsMUT10cIvEg+&#10;l6SGailYsLoL2zfQPnpqiC1tumQ44tkiid6az+8w7lDKu2j4fyzQRFI3S4PLYghyCNgTgV9w4Uzn&#10;HdFsJee6jkHhCqgVZ2PpKnqXElLgX5qRInh9+hDsLQzbHRVoX7CehFDc3YvwgA44gErmSEUcWC6r&#10;NQgFs3uxLSyRZFYo1WC8EZafaVHXzUMoRl9EQCSQIUvJ8woX8gCBtIqPVJanyJX8OwWxhD4eD64q&#10;S0HOQ4HKHV21YFa7+MOF7e3DSPWXpNqw2Fc4VYBipz5/nxWDfPIOajdEQ4HDpGMhRrOS+VRyvowl&#10;ndxBix4ac7P0BRqU+ttXR8dXoDCmhtO9U/kpwIVGXrp083ZwHiFY/Finy56CKB4Kt7vT1RUOlcqi&#10;cmDiXaUyWZCKMP+Lf03CH8hPZGdTGY3+lo3Pak3Z+JSlrq7OhH/q6iz0YywwpuZwXh7iXATNGMgj&#10;62SPoMLvcLD/UHbC76H/LA6/n/Nb8IHz+9V+Ts3hYvx2+qgP6PV6O0hHmTqbriVceCDcM4aZsSVe&#10;FkvO6NoUi6XBb2KIv+ajBhqT6inAGZdmDzS3YsrvzNkOOt4WXKg8Ep4vxVEHI/AFrZCjX5366uSa&#10;tk61ehsUcStry7JN1gAyCIkag4DS361Y2uUnv0J94AvSAxhzSFc7VBUOh1rtEK79wv/UDj/AACTC&#10;X4U/q9lFQKh5Ll0PBV89hGbxQQ0XQz0gCisALgwTnoB4/ZzNmLFoeiLDjb9nZGS4v8go/GO4kF30&#10;P0wOwTrpv0IssD1wAH/AR+Fqj/Sexz7ux21NBTh3xVVSmWFk26x4S8hTuqcWppvpRiNB1NXU5Noi&#10;WnUWOyp6NmE+Eov5EilCUZa9K9GXXlszRLmXYLnxo39De+fid7kVvevADYPPzcYmA14qcasciHVl&#10;A48pMAjoUjAtbv2hO3ygHa8tnIHXxz4UujPCGRnCa17yAgQERPsB+sCQKMwwcg4WSlhQLK/TWGp3&#10;74Ft+tyFQOkeSAv/MP9ZPAjQY3jOPyA9KAZXGdLhkR7p+NjcLL3qpccRyNPCGfjsvNxQuBX1mwDY&#10;DuYd6FOSfGio2tgoGgtTN+0YKVgIRbE49JJWCRMULw2ujlz8gWUZ0LuL9h8DuKfPJup5KTxRXwB6&#10;YgAXuzwc2A3Ojz6BdyOAi1+SEjwzPiMP4/ULcDHI6EMYnyMI8T/2B/YX+uJvGZ74PywNCOAj+1Z8&#10;vTCDc2QjhivzhC1ZOJ+0DjtssP23kQ0jM7KZ0TVrhofXrRuna2BgYOvWI1u3frdtGxarjEFEZ2zs&#10;g7GxImhmYLxb+FAFDRhIcHXNBVvbmKUIjnKJo4yBe9dlL8OM+mZ5gXiwUG82c2gCuzHc18o7jcWx&#10;49CGO/b1eZaisiWTasox2BrfxEvB0RZD90xojtpgkG9uDHx57NJof49U/QEUcwJ1Jkg/y3q6sA8J&#10;hUdpz+8emwQnTZedDuI7sfcwmjp2PpVe4/kiyCzgwmfYa6br0Lax/m2Htm2D8hWBQYhs+2AsdfC9&#10;qrf63hoaeutMUah3A9AuLAQPE+A6MzDoYXZwON/DkYtvvBWM58bjuVtwsXarIKW4kNZx7xRnn01+&#10;SOZh861I9umlnB076sWtPQ1QcJRAEgzmxnuNOqvd3QIc+lr0/Ox3x49hLVDobvLtifa1eGr9vggi&#10;NdjxS/EOKOauH1m9DctR6QTshL7HxZFR3uVaK2rb3+BABjEyVGB3QIoF+qSGgcepCCWf5IInmwxT&#10;WGI5/8rnU5b5l3SvXiK8Kew7k/4ld27b+nYcO0ZVHUfgarIckGJtj6xJfZjQmhxmWnCs3MOMPSHh&#10;1yTDggeig0cfaIQHwC22K/bobUqlHGoeotzOosoWn7c7Lr5bEfCNxH745tix42B7pIiuY7VTV6Pd&#10;XmvGN4dR7wW4bZUqMw33jlxE85wUP3DdWRsP+aVDmAJqUPmkkTHUhOpMKh2tPnkCZyzpzVm+J2B8&#10;7+MiSbNHG8sDn2V7H+ODI9CwyvCb4HMtUP8vbI9cfIsK00s3S++9a8LTeOB60EzJoh5tuuSPcT5X&#10;2s179EabUk4tMvrOYEd7JCaO2Rq84VdGvz1+vBvkkES812Yz5lSbS6xWCLTIjyAOjr4UredIHwgq&#10;xDNV5GEYJReNNL/6XShDqvl0+TbIObo4E0oMONqI8LT0fcSeJN7ujfjnUcW7xejdv1XvBzILvmO+&#10;uBrsxUHvVpuccL5YlfHbjjgLHR+XrQpgLYqO7v1lAZCCbGiS7/kwwCz+bwvpML3nsdl9KIURPHfx&#10;uYGXxuONxoaDQ8HYHUiszuIxuoycRWPOzy/hbNiJFKkkbshLKIiXY+MZRBWwWh15hBDZiYIO13A8&#10;0cHLQM9Bm6MS4Fohp5u+Bqb7pGCXtUAfE5Y/+DKS3yqkM/e/KLw9MKv4ufZIodsUKIRPaI9spdOB&#10;zWcsMMlHmt6jwV342Udb7D3L3yhK3Kk0AjEM9eqUBhnkMBk64razL/V4rU0YP6EQmf1Xn8nls0sv&#10;l7TIwgP0jS+JhpodZWirIw2TddP6WYp5E4m2Cj9/ZlW3fDOaangVjc6yMgXWTaVfJNN9PLqCR1gM&#10;7ryNLAYv+V1CPWohxALO9BYxvGffeDN8wMoVVrjb3xyHmWwhh7HoejxKP/KrxBAd9Fow6m/ONO6A&#10;XxjHsAnqBKi+tI4XKms/ppiABbRDQ1tlPIPW7MRWmZaWbsyciDeCtn/Ub8IKg53on/d0j6FkTOMq&#10;qKbx/p7I6nUx8WwsliJ6L7OsbDuKDMgksGmCWdTSz/hRHuFHvr6k0157MVzovijvbW+HwEnyNz/D&#10;rfEjfznrxTT7zVB18xgkNolXtgKHkngjohNRosLjkeJ9JhtIGcjAhiAYOHyC2i3JRKfiEL31sNzc&#10;ij9jPpU8A461mVQBXFTG/P7udXMbxdHT3168IA7atGUqbOTgd/LrBxm2T/INP/IFLfFjwRFEv/JI&#10;e1J1/fk++FKPRndUlZez7NulsXuVmcqWSB9TZSSLjqutNqpT0hkVM5otfzDnY6ESyGT0jXJpLguN&#10;XoJGSzOBq+LsPpm0ZwalL1YUb6u09HyA7+j68tSpc/GgvQyDgAAXbwCWrj/ecp//SxeL+yi3CoeZ&#10;uNGyXTiC2njr3pJ9ZqhUQADv8KXeC0Cc9s9XNTe0oL7AwO2ylebnO/GvXmek71N66e7GM0XhputL&#10;mvLLVlntdKqBK8oSORRvXBiajNb/GdWGoZiuDJYrLJxaI6TLy/YSmT9+e5gSt5n32W9dJoQpdauy&#10;owFfy4EJItncchA7x/vBJ4eXrQg0QfBKKIFBawxTFfn51h1GyIoBW0NhiNVrAG6rKx+EEG22Chr9&#10;MtnmNRjtI69Z4HDJUkEoRbXhZGqXDYoXBC6khkaF7avLiS7eys4I0MUOkofOyhf3JotTcittVg2o&#10;o04w8iWyloMnjn15vAesZXFVU0OToIILBYZOA/nb/Bq9RL5Z4jZKkP/2tlFg8RKqOUXVJhJnU3GZ&#10;EAuSbnidjacncisd0nUp0VN/++rUl4NFTmiygAbJVqXRDptlxZbaVG+vQeX1ybHt84RaLN7qhVq8&#10;RmOtlkgkNpnh+JfgjX7dfR0JQHWAR1qWktKGN7vPyKIwzKFJ5AasWVa2yIdz6eiimYjW/Vwditlw&#10;DJiLkI2u37aS3Ha0mNuPtRtFn586dSlYXwMmKQdwrbxrBrKay33hTnovDH3P5fIIwut7X8rV5bH4&#10;SiKBN23xnjj2lxPHDp8RFTQ0NDXCAgt6ZYfiBS4bWW6OTmLYvNngVfoMLdggR74DWo44Em37aRDH&#10;ZErP1EOOhaYn8Wpyyx2y34iudxw9fjq6vxSj7RbalcaW/C37hScZn1ktHBPLdsFAsYwaGlkErs1m&#10;M7S4vwYr9+vzoiJdg71AJL7OG/VGNW9V5OdzOUbjDgz6yDDuY3D3trFIHbR9kG1CNgfojOgaINqF&#10;+p2BCDrQdOJcWFTdFR5LCTbUZQNcFHGsaumMQNVd1osS8zdGkTEtp6dHM7HXhk0H+ZqdoIhB1UrZ&#10;HYZszjehTrWzOoQqTL0bwjxOxAkaTm/MoEDBAIkkebiX+hQI2GC5wLF13E4txGwQ9DOxj1264Z00&#10;fLa4Yb/v4usjKPB0Osu0WQgXkEXo+ZnHD1O+CNBZRj74AauKLt+F26VAqsOwcL6e+HcSW6a7fqxj&#10;/FBPWG92FotEd4c9dNqZa8wlai+w3ZwJaaaITFoELQtWR3iJgt0UUbwSeiF5pBiSaVfae6CPh+5P&#10;a0Xt/sj/eYvCsmpovWrJLdCWvyfoYL2IV09RzyzVR5YTXcptC3iQqs07EYptVtrcSA6iG0UFBue+&#10;SmiyRiub8/ftguGaObvbANNGWdI11EpnGYsj4HNx0a7gATuYS3tNWic5hvXS1akAv7GmXLYNovDi&#10;Ik8Z3ALtW0YJAsOUQuL/q72SZYvEFrxMknqu1SuhdKc0jMyh17AxUWU0e6pIP6XXyzk/zs9x+qGP&#10;txn6g5JMiF0II+3sYuAi5RAVVNYg2i0zKQDuZsxAzCCajdVxruGVZLlwC9AjxU7gdEQTVBxabu+3&#10;vG+kUDOgD7kuJ6b79AhzbUYDa96kbNnvDKghPyoq8Hqsu3aZrU6dl2EL23VjP+X90l6Sn0tFRpcV&#10;tpudrbKR7UrlmPfb0shVpMOERVUMXK06EwuW5SCyPkBPX95Xvgy/Lak0kZitUuvMGmtNtRICmO4Q&#10;MgZoOiOB8PRR+FKfAcPN2a63ub0yCYaqUVUwyEFzundTzy8+gmuoagYHJAtCz5kgmvEyTJ4lClyc&#10;H+0ecZ/zM0JXrVTzLQZEEFRmXU7vtwx4LvwVVFlkBJwxt6caLtXaZLPrJO4KiIQkorMdnho1zvti&#10;9S6rOQcNNaMbWm3IHxBOZPrkAwse6B64YnFbvY0StexsTmdH/XEDjU01Vu/nERxUBRi4XCYPEoMB&#10;u7+EAv6v8mIFWuHVJToCdR/tcnJWHTyuUumOjMSwD8NGCYSo01tNMokYVnd7oQMgkXuhF4BYbF4k&#10;857PTTrw63yDaW9ZWZmFw6669PWvrEK7qMavRuAQa9gP/r7WYk8PgH/T/TvMrTLK6FP0Wn5xbwCl&#10;VslDKe5qyN+zD2vqCVukB83hraKNlZ4GWwFIjwjDrE49ZIrBNZcYsLBa5kNyBrdw/5qnkLJOQJ+x&#10;rky7F6xRiO9mSjdgUj1a76yA6bZW1H1WBsYRmDA6tNhlG34Dch9LQn5x2D3xCbPXBJea+8F4h5uD&#10;wk7OLj2yM9lmb7NPHhKt8tRCjFgUPMzlK6wZbgoicNopDWG53C2X831bHgSX/k5VxraQ97PPysr2&#10;YonUzh2ZvHxdHIKmahc6gkUB1Ba0Wr1S73FwmVJZZB0jmi9vqv9EXJ7xG4Qb9sEfYpKNWLcxLJfL&#10;C23Q3NYgs/UxTdrmSNGWSqeTh0LY4B9JEq8QZksOw+aV9sU6B6uKW0n35t4lRAsCuDgAO5r2l2NG&#10;QauymHMy0+XjcayjqbCnIpauIa6cVQnLVdmJwDDCdFl+0Zb7aHAZywZSCBkOtUHp1mO7ZX6OBEOp&#10;MghZXIwXN9d4wNRf2+t2ZRrdMFmbLRNfcvcL3dTFjnJ+JgL7EDeCnRs76sHkWR4jhVvTZavXrWhT&#10;W9XoA0PvIjtrL7YoZlodVh00dWUj6Ar8GjMJQVMxaONqOUjq22shZmhF/RtFGffo3BbXv9cae1fc&#10;OdfuNtiYpo0NC5Bk6e5+1B9picwi3tn8TIRAmgK6Lp2qHIcaXC8EQnpWvxMsanJIx9BpK8GIGdTh&#10;lVAP1iEQxrk2gGYhI8j8mi7GA4l2qvW1JTrMUPtUmn35kFmAhoW8YxOGIP6dkx+4tBodJxnPUzFH&#10;YkcJN9yBwT1yMYvHI5Lg3ocnGLLprHWAF3rQFb0zb46MeP1+aUzUyYEvq1amZ1pLtVYlGAx8uuEH&#10;4jlQK/7XgC7iL7b0TFRQH+pQQojaivtdLreZNU7s+rU3uzHAE3c5rb1VVaHx0Lqe7m4vypDNUF7p&#10;iw3RRrmHjewBcGG7W7oqpV6v0R4I2L2ymYsjYbeuXD2AxERtdlhAquZKS2lZD1V2IySwtfQc/S8M&#10;8mRVaKXLHeC5Uo1fZ5RJ5FUVGR9zIH+luzvuiCEtyDmLaPMZOpexol4iCMvD0jb2Qp8MLmOPJOJd&#10;Y+cHpB39xbHgpthQkYsrl65KJIr9pRZIOVgx6W+lDJnnRwX6za/E8yYjy7EMU0MDZv8ge6mUude1&#10;dna41cZ0n/yCSNzZVFNTQVUFgVGZW/x/KztGO2LkER55tD/oFu6FV+KVSXoaWsdWk7pyZUJcVGNR&#10;zoRRPbNYyHQx+tdDorqPHeD6hVkvZWU5ZfkYADR7MKCu3BweFG/pcNvTfWHQYyqaau1V2PVJJij0&#10;yMUbwfJltBtKqR58sQvAJZ8hZAasJoS/IH6gdKWt0ryff0sUza20yjYc4dFvy4bpkoSedGTrr62G&#10;s8VVk7cPa79rMRDlwybEd0WiM4XuQHh4pajPU+OsxDw/GSqF+AwwDAAmG9IP+4UF4FLUOp9Vs5gN&#10;4IJtTqyHBkcdj3St2IdIT2otw7gHlXb5ANtG9WtwC4LRMcgGqvfm78o312BTiTddKUEhJhiRu0Hz&#10;CDY4a9RscHI+3hL84dLR0n1w780GJH+RYL+E7sbcytrPOOxIaZW2j4E9VYeJJ9p9QNMSIxhM+RX4&#10;XCFQIK6R6IyuRGN0mj02CNy1+NwfiBKzo99gfPT9iuo/eRrpXqZlHMz65t3AUrnUIsul9+5eRkir&#10;boWhP6xAdNSa+EFx9OJMXFzsq8MAiIOzp6NfKZXOoFP8i3OsDz9hlqSyVDWm03zy/5y1TcgboNhK&#10;wgqi7146IpotstVUu5hO6UO+dSn29ALLFYvWJjfQCGixinFrZ7AVUXVRTblqOG0uAu5Zq6sBpmtR&#10;Y2oVpxo12n8F4Ap4IXmoihXtglCQh0P+pfS1FPZHE28n4iOR01KdtcHeRe2xeaN9crt0YbSQGOsj&#10;B7qQKNt69OTZ4R/SUBYrKXeNRtaQPmlRcx0mTFVqgLsTe9TGfyVJBJVY+g4ePmiDXIPeDpGrTKVN&#10;fiiR8nbibfHcyAFjvnlHPdvZjX4umTmLvx7vERdFC2MzW8HFZd4EP0gV4/NfQtLx5NmgqNhv2c9H&#10;gkSOhulCT99CzTYyXTrSfgUXxVPFRnM5B6EyDcYabMpMG4j6KSnRjRvfFgXVgQZrelCcMnjucmh4&#10;jLamoufD+KBs7WzyaHsgdFoEbtqayMz4YBpYjFG4W9rd3vlngHvq2NnrfW4rpqaCIjREsfhTBd07&#10;C2USfKCHCji/3Gu+sMfaipW79mo4CNHv4YzeTOVmyeG+WbiKLQA3xlkb3OdFd86Fvzl+4vBxUr4Q&#10;UgfkzOQ+k9ErsfoXYLHILYgHR3rk3evXpYIsBrYYHuBuIxikX52amZnp8PsdLoxo4jlgs7AJgzWq&#10;zExMWaEd/Dj1m5897EkwCKxZqfXfIHIBy1XBcHcQDWE4GN0Csv1shU7dlBEXnf7mW4z0nThcQGEU&#10;hVfUaRPDvBm4wu6eB+u5QpCHf9YO8GqwSDcMvwVOiDDM0gg90qPfjsUTxdba/Wqi+kNNx27WKtBr&#10;g+WitPu/wR17Ee+ZOC7jaAVS/h4F3ALjeMjk0jspGKju15nt7t9uXXXpy2MA9zBOOWBLo75kqOJZ&#10;mvdnEjUPtA8WxbngNVWq1Zky6fqZdUOU5MHk2y40nnKdR+FrS6N1v6OCUfTEjTqMjENW1wd0pbLh&#10;x6livQgYnv9jMnt7u5f7BMMl+RoLWPo28LpQIZcHkYEV8zUNxqJVa2bCMNu/nMCiamEOna7Zospe&#10;F9yHcM0rVgh/W+QWgHxnBdCFePnIzNhaytcwvBJtjQtRWQW3Xz0Asg6ok2qrRZul4pXp8AujoPr/&#10;chMJ4U4WwvutxlozgcvpQGoEtGjmdqOdVcB7Gpo6NopS4ue+xoaEbkyisQMpeKg/LW3cXR0wSiqH&#10;gl1dnSi0QED//vVg4SZazAPdzemjPauTbTLmMliJvRPrOvhDpDsQrdeZ8vKy/T4fWpbI0u5nhM/f&#10;qF7wI7IKN3GOqFPgZuAqrEZfZiYYHj5fYShFPFupMzdjAALGHT/9Zc/RLgIE0xBdLX/EOJ+hofQT&#10;Cwb7jHJ3WFa0uPH1ULE8Wm8rV+1UYkT90juvCkkF8jSka5DTLNLv38+zxeFFtjIooaisoKLD6Q7j&#10;SEveJS8Yiuf68IKRMcdJDBCgXOkxOzX5Cp1EBhIIibuHcjcmPrBxAYg9Q7UCKOAuFgUHOxHrdrk9&#10;FodVz5lrakhbHmw8zkt8m8dYrlgc49UORlzoka3HtLVwxySJU5WBcjX2ItE+d+1ekpkhoj8GgtEO&#10;fdxF993PtVtB0Irbctn5jaEnDiRxq9GgzJTY0rsNNHhajAmxL0AjT6HpM7yKgnqvG0q5QaWTdt+V&#10;mPOr82uhdqox6/U+aDIszFcfrudidMqkUuhpYHX9yJqxoOCrBaGGoNpariaZi05PqRaSMRYr9tZi&#10;rB1SfY8Ldn/O4EJkKbe/19WPEwa26bIqciBWITPYdHa5lAabgpnVte5xthKmswsTEHO8x+rPKGrl&#10;m7DzDnvv9lXnW8z7NAqwcowY7nuc5dJpVcxDGIXjMjOx8cvQPbru9VRwpBjHB8oj1ZYKKRqTBQGA&#10;uzdPocJbALGL3zzeMqnctLyzIk/vPsDvkB4+Kg0PbKEQPqQDuLsghClBfjZEbLsK3Sf/zxdH8Wpj&#10;vwxjcLHRnJJ9Gp3P1VxL25jN+Tn7zNCd5XxG7J+U02D749xCApUZdZ0q60Ns5diJvRwyefelkXfG&#10;kvBGi2wgSH+HXUh6trtEpZZAdayHrZxKFpGFB1/s2Z/+tb7w7xQ6MqwpIBS7cxuaoL6qDHfRwRba&#10;pcjfLoHmHViL7iIwSCs9tQEoEb+NWPePZidfr7RaapBo7KouKaXdwfuqa2o5f4MNvTQD+Pqh2UXN&#10;2ocalMgbKn0QZMxSqfU4MinFxUKk7jVMXZa+qCsv58+Ih3R1UKSCWJKedrGzuT/mnpMzVMtLAX+W&#10;d4ReBvNyKG+1xoKYCGuqs6AD6R7AAPfgTsUeZybxFal/Np5oq682I+2l2GBOjlOrCSO++yBWVgKt&#10;TQhwmWucEGXRGRm0hu6RbbkLmg14Ug/6XOZbfNhsqy11cHC8sF26pBtGtmE8De9LAe8sd0hjG11O&#10;lQKaa3V+jx0rOqhtL7QqWXL9cz295t8FdkLHB3ivr8Jl81s4CWTYKrF+xKvOy3diA3omyGE94SpQ&#10;YcxghtFr2tRj03z0UWmtZd8+7J4hPT0L9OHtervNKMeQGjyCfDjGSgyPcQv4UjRa3/QZxEIxSs1B&#10;HQT44pKu34DCLd1TxZ69JvVo2lBAlU0SolQ1Z/sV55XKqE50v3D5LEa1PN/LXj4S1mjHx1wd5yxx&#10;WKw7aBj6ULTSbYKIHFICMJ2bW8IduR/osIiLlj+I4sOS/N3YQ1FavY9WdkB9C2M8ID173aCLSSSb&#10;Md0XDrGJ9IUH+0PRArlLeBr/Z5CmVZnUFGsx8+Vl65Gz0R4EGrjkL64Y9FgseXlZJrVS30OxGGvZ&#10;kfUy452vCi8PYM/yW9gwCIXqTZ/VQS9v7ycc1Jw3K919osomBFfmgBG+UB7urmyt2lFT47QX4GWl&#10;uUjSAoVeSJZaGqx6qL9B1yzDDaMlu5VIvN0tGFUXouX710NJBAubWuvtAYf2Q4sKA8HYY4vf5sO4&#10;euRdHGugQ9R7TBW+c3cbA0AXc5eZdunMKqEclEido0dnXLafVSFSeDIsUGWdLJRKXDW0kQPWiEVc&#10;NEAWFKXxu6C4a4dqmOxsXzBalYPdh+7utMSdwRG3H4nbduuOHI4L2IxeyMMxP4sxX1zsQzfW1goW&#10;9hhwhS+1VVX4rNipobVAbtBGxiuTSUc3rJkj0OKVgU8dvu+iRc2cVpNlskKIkNjQdPr2j6bRWQHX&#10;I0gR/awu1hEXblykuoE6SNLUYnOH0StDI3IAWX3MU12il9jcFa1vY+hf58yvsVaOrB6daQ/zgV27&#10;bBJ5RgbY+2G3geyVqPr0ryHsDofDEXkI7bAHrocsVzj1kUZ3VTRjIzBkE6HE4IHtgssnlcteI8XB&#10;826rVusbE3WprVhWD+bYajaaRrWM1a+wDROUq/+sgGU3FCOMi1fG5lCvPmQv05idXOmnHjewNQi1&#10;g2IjajZKhAkpomKb01yjqxJtSn0HSg9uI9QNI4yZP+8J2DGGfw3SgUOHxvuHUOJ6ErgsERNCqjtn&#10;XAFrnUVjybZw+hzAC/8r+z/S0KGBkbDdaiqXjSUKQg01IEPLZmihF90Us2vCM1R/I+bEzwtcwSvA&#10;aBqlUGDv6+RVpbBcC+TtJCjQhPsF5lBFph6z0d1poiGfR2FOL6ITajbYtyZi8IHzKIOl0iX4WboQ&#10;3A5jwCfpdJ4CXKJWC1NYrY12D+q28A1ahcK8kwaD8fh8JPJqsY0zOWRF4i19/iZ1+uZRUuFmx9hw&#10;i2xk3Vtk3j8/cOm1zw3rLHUYeMywW/KyIAGr12EWWpkxvFEo4HygzJQpwyHxnEFXu0//AQqLrGQ1&#10;2x9R2tGwZI5gHlaMQsDbdiPFgDTA3bcfkYM+FOcK3SAyPPKhnWqbygHlWYxQYTyV4/jtjgpeChmH&#10;KpuirHx9KmZY6/X85jVMRY3+c7kwZDXyzm9w592/7uH8vwn47KbW1uLQKK+FfjSnp90GGNy12thp&#10;5N42tDVGPuMIjrZIKKWL99SWOBvpAER4RadHURgTPTZYKrlZudcLh2AwGLEXURbugKDQLAapH0tn&#10;YmAsePkstorX2xvqaCUMkc3Lssv2u2TjUEUVice8e8r8kBIRtVVINmAPO+P9IX/kVPl6X4u8ezgV&#10;XWE0SFkDJEpzhWwlzdMdcws6fskj4Mf4mHtF8Gg0JRrsQBHEY7UoVNwuBFV7FRAyroEJE39ZqRw5&#10;/vVJxLPide7fY3/WoCHHnK+rZ7MjLFGOQnpBTqtRyVK9gHTeMUAAgPzCEpJ6jzzQ5l8J+c0tGCLk&#10;khK4KEXapNuIuyASb6k3OiDIgNbvkBz7mPCpFWn40NfsUOkobhsZ6Rmgs03okVJ1WbgnnqX2iF9P&#10;HZUf62EEQyEl9ijqXXa12uLQKjjzjhzt3k/gcM0WpwMqzkzx5/CxPx/H/Xh3uH00Ju6zOa01+lCu&#10;6HrXBaqp0LwvTFemlMFqemQRir6Yf8BpBsXRIlbtftT1JHBhdQWNLjD+lD5ezbvqq2C2Qjsu2mis&#10;MzkM2xJ3Rl55H2/D2KVvMQ4Ys5MYLCKLHrj/9VuxeBBEiPgRHHjkaQQB2MfGwIs9h2DCP8Zs792F&#10;AgEjiCzXDNV+s9lqtpTQrg/sldAZDQYc/wZZ9+eQuyxCIHGxvYuwramprtwiOvNt+JuL312AZVBo&#10;GSqUK+EDWgtChd2ELkIHqoPJBpA7LFHyeyy47JbET7YWV1UVVcWCBa14i2CChA7sqfHjWpMjfetr&#10;b6YCwVik5+jJC+K2jgaHajvVexC5ySJriBmcuPvayBg00FkvmjWlHxNK3AeXXHiSE/Dj0BUeQLCq&#10;YjvUaiCDblY4OcW+vXuxdbLWT7WvzZuRQADcE18Xoa54un2uT4ndlc6M7q7US8dPnjh+/Ph4nOTc&#10;N7ZtRdmrAxHb22MRucxg8Hnd2wpisdYtQjH2mS1XCKkYEknWJDvs2MgK/k2pb8ICQGP7KysQsTSe&#10;IGrOWlGRx2HBEmElVrhi5kcOJS1xVPT2ePvFviB7CoJrfuxFXRe0VOZx+dHJ3sKXPGC3WHZB/J+z&#10;VivMe7DAC7L7emgubYZT8LVg5+Gxr4/gucUi6bpArVlXMXTklfbjx75EI/3gNwjTaPgjEawqJi8V&#10;FQ9FwhGvwNfHS2GreX4EuPiZeXQZMMk26bzf3HKoaa/JJFtDkUEfNKO/+vbVRIG9bq/2w+1KSQ+h&#10;y3f/Lo38cfDSyMjout8MxYktxfzDEoGw8CYy6UfBY/6ETJqCVPyu4q3vdYaaHArzLgem63blK2gD&#10;FTpeTtQVJcpMWO7Bwye+Pvb1WfzmXJdun7nBjgUvuAe/Rh/9c7DH2CC6EP/jGZETiIV6uqX1MVqt&#10;wQzlx7kFlosvxoH5zHjX+b65u+K79btM5RXKDrj96ych1P/t69DcrcaCOpU6XSJD1uHDGOZaPEB0&#10;4DBacr8fGT37Ok2+MIQfab+kN0e/lFFS2HsLfKFM+aMu9tQ/kNttPqepVJNjVeVX55RYLDXYlmDm&#10;9E1ktAhWoXT3LTahnjiLkdTKnfkfmZv7t1A7uPP48S8Pf32Q72NksHt+laIzAJB2J8FGz5Km8KyW&#10;yxJGYTnHwh+ll3y991tc69BjamzCGoH0dRAPOUR+4TScb7OlLEvlUKcr0SfK9PHd28j8Cnp4OOH0&#10;mRFY8MAgunBLHVOLuYMsdl7qMH4S4OyZd9n85Z99Vv5JXl7Odij9IKhU7CopzceEDtVrMKcnayk8&#10;3PP55yf+0idOq9SRhBUINWDVJ8QXer8d7Qu2CZoq9241fJFcA6v+zedmP87nsue/+EfhvVNCx04d&#10;PXXq21fSRLFv3FDcTv/dnOjODycOIl4QR/s92WCYOlTWTBu1iQxUScfOZal65w5qZyJKk89QlLaE&#10;5bIaQDw4995gFzVHf0K4QJjkqrkyWvO5G2fZdqtlL9Z4aHeVaM16YYCf6M2GxuHj2I98WVxssHNm&#10;px3dHYoOkDvcbb3DPBOmF+4fwiz6YAHTE6PKx0QL7OihR0h6QMEN0tsVHQeBDEp5M++8vqa+yGYp&#10;N6mlqeJo5+lXSHn6ToWT7TaBaguKEek9G7bRO1SsNKnMiICpNAwt2ZEjrY80PBzMortD4zLcsL5m&#10;vqMfYjCMhfVjLnJnnXYHlkvAzWrNVr0Oq+WwW2WXpsQKagIChXSUC3uHxG2hyKGgaEzuqSlx6ruS&#10;4CVX6ZBrEUL05FNgHku4nvTGPz4Uu/eGJfUdBNF1kejC0T//7av/ODqSisUf0b5mc5lJvf4DfH4r&#10;AnFoG9otZVicAdlYatDLZOthukjkIB5tZhIvNKsiC/ey7e0LzZf9WSwekrolnKPctH//frXd9wGJ&#10;DyyGVghf2DezE4/8spCxL74dCIOiTHT6FAqFRbULCwicWBmWV1pSB/1AJVIBmYTvj23BNtnYOkzs&#10;GwO1tdV8MR6L3D72SPXVhwbbWABJkXJbkI1JCkcQe+oCFo+5nhTnCj9Kr4AcDR6VJlBAbz937Mue&#10;nu9o+10iOtjsLDdlp2+Nr1yXxt6OM80Nddo8bINR6KmBvPldyMmKqrAV0LQdVJ70dOxvSU+Xj+Kd&#10;oNLkPXwF1tb5QgnceDYmjaHEZTJJ1iEjXPA9iNDuv5wFMOPepcdaePaRtTXq83bnIdW1cG65TGIk&#10;/QRNzX6qj1P+0ALpCVRdRGnvDLqMNSUlugowkCE/TCu27g4Uom0Zep9kmJAHHRqWSrcm8M2C0TIz&#10;eNLt9LTgsptD8AoM0GhaZ2dw/rboavZUwE4rRtcl75Qul4f2qGIvDxjSoAqC6SDKdaA+YeJsSpxs&#10;MrLfkRnsBmDP8x5c+CVFGfrybGyio2V/2izAm/nu7H1wWQqy4tXzl8+feTXGwo678bSuruLWe45x&#10;0a0APXC9Zvduoq9kSiCZINFhr4+T8yN1RaSA/UW0IRJvyt2eQjtXa/ZUYqCEmRDocCE3do5tN9bf&#10;RfQVa+SbPA32QtZnYSg8CVf29acCV3C9LE1PZiPJO1Xw7CjrS5vKoW+cAQFTAfDWepsDo++gmaLa&#10;my7b8DrQLfJ8Bmkti04C20XbiOoPxIxiFWzBIZCPzMDKJBOJcBG2+JhdIYFG9b3XIhbfOX1zevL2&#10;7dsT0yfPvfab8dFXLnV7jaDAMX7sInOiO7jIo9mN5XWfYryfdkfusJRwTh0VwqBA4ZMPR1l+9f4R&#10;oxXbkXQhYCtOXD9PLI1643+AUqPhjJXF/R09Rk+t2VyrqyieG+yrij2tetJTgcvcC+r383uDZ9fO&#10;exsGO0VaFX+pw85r6SFs9sDXUkRt9Q17sWyu1KLi0qFIEPkNpsFdtLyrzEJVZ5kMjkFqGN3EEor5&#10;ZUFwPuOeCgfXVK23kOqsqQ6++0PXZjSR7l3Rc1du3Lo1NT099fLE7Uvjb2w71z2636HPAPuSlPkX&#10;XvTkAC42dplrjXKDF3d5psWsNrohnoDUgVbGJTZisCHmkkM1UG8vAv8T+19avF90tPUZG2r+P1q/&#10;zEkkbhvWoJlBVdDs0iGni0Bde4lKzQP2/HTgkjVuXb3mN2+tmhsa/ODdYezCGXh9LMjSLXJR0cSd&#10;+iZreblDPZ4mlGfAHikh1YZSi0Ovs9t7NkAXtkgPR5qHjqYEdktdZemGcTbfMl+HRAtbVtGc0eMa&#10;xpaWZr01wJWX5eUhjGbFP+E6c+XWtX9+PzUxcfUaIL4Om+5y15pMajCJFoArmHpKIrfDjtIiZ21y&#10;U/nLhl0OXDp6ZigNgIHbEq5HCTQxZpBsx7ICXxWr3A4arXW1ngqe83y8Lw9bWmHRCnMOSpD5H4Gr&#10;YHWosd1BRiTlp3AMTwUue5y21NH27pEN3RtGSDUD18zoeOomuq2F8KzKpy83aV1rzq8UsqsYZ6mj&#10;7Vog5YAzObJ+BbaJcQAXIbDemElDbFjhHknFAySTBDK9sYi7pw9M+ZWdfY319ZW+JmuZVuGCFB0r&#10;Z+AOSjk1cfXv309Nn788+f0/v79yDtlbot5oyir3ddxltUXhNeMZQSitMuTi9QqLdTv0kNCjyjTm&#10;KMzb0dVBeIvCS4u7F+FgcF04ncvn7ETexA8Penfu/eSTWqfVWf2HMiz9g7wVaCAgK9DGVY7T67xQ&#10;ueqJPw20T+lzk084GOrp5WWg6tOqWik+ykZGky0HCidifuZ400PCEttonwdLEi3Yi2jeCb+74XUa&#10;AyLhMguIJFYEaax0BtXN+RAS8M1ejJDfE8wiEW2LnfZaLTD1cZYgUSnu+vTU99duTZxP3Ln5MkCe&#10;gEC7ONdnzjb50W65t+kQd09U1NkEfoElHysUrejQZIIV6iz9xJwpgwxrC/USut/dJL5bJDFut1qd&#10;cgyl41dGi+R6BRZamvW79u39t327NdgP7NxFPJA9ZgXaFyAuoVIern8qu30mcKOJ3PqjWAcHRoRO&#10;h9FUaO+DZLp+3eCKlThRYcAFlU3+7GwHLx2krZcYovD4HdhoX6pVSTKR+Aah4B8wWVQWBTr2HGI0&#10;BBLSkd60+eBUPCua+y1bGISq5vyB3Km2mqDkE2SxJ8AdhFe4NnVyy8bo5Ylr125dOYV6leiQMdti&#10;cn9HBpu0XLy3bb0lprJsZ3WpmbNJ0oHu5h1YBGxUbpbJvC1Sfnhr50bR3OgXmWaF1dN8sX08lhYb&#10;DPl4B7qxHr2VdlrSIkur01pbyzXU5OiMRqPb6MW66rCUWjEPJq6P8hJP7xYo/mrrUyEVQNTl1Ol0&#10;WAcMI+5BsWDN+G/eS3sbnqMIFRLC4g0UGsVRsEeALjb+Zm+HKK/8NRpt1WNfuCILXBKOhcAId4cF&#10;fXkWTI8N439sQJHSFaocg8DVYDIZtsK3MybawOT3339/5QfET9enrwLm6TT82KqwQmvipYifkkEb&#10;vRGd3RRw7EODV9gvkGlMN9UaEeDKvOOx3DjozrPbvF4O1XOjunN2LPzmyJthg4uz8sawnIcFoapr&#10;tQaMNo9OZ5MQ146INSisu3uTVO8nm+/TgSvcpsQCa3TUOsDSw3JUYGu30zJr3NzrgfAbq1B5HHIF&#10;8JJU0tFUKP5HtxQF9lmykR+pcnYoZRdXikFqqcUIW1ZWllalYjQpPn1kJJXBCTzv/G5V2quvvfHa&#10;qhUsQoOxIhapanJkS9fQVgvy7GdvfP/9rYlXyXWcehkO4vZ5/FzaBqtJy43ebxKS9+zylWuxgl2h&#10;0rllMlQX0yVWB5RVZEzMkq5VFwv1UHt3GkHnwPjXOmz5UBp1xgwwPA4fBpqksRIJyyWAdbNkM+TI&#10;DfAlmze0BIXhs6cIdp8OXMGymFeKVXqwajYrW5GNEJa5X6ALByyTjYyjGtPa0VRqsjh4wxu43aHQ&#10;4GpuAB8V05aZsg2r8Jkqu58WWmMyG5UdWrVpl45EfoNTmtKzwTdPTd++cuX27ZunX10BaRIGcbTi&#10;37WcmnbWkFM+dePaP2/dhnsViy5f+f7atRtnER/O9ngAbg9kLJPxN6xedF26XaspUTh4CbrluNIl&#10;ynSvt1sil2+L4meClW4jIgGnzdcXRYERy2O3tnf70K1EYyzZPfdKbHRwbyZ6Amv7Mp5Cb9vTxWF4&#10;sc8AbtK8gvud1A7OUig+RGHRYKNzX7hkI6lvwzXYULcxuWSjqeSJ4328jav71LRzc/oG+FOMZfuw&#10;BXsvNt1rLdv1dkQNmfwMhIgI3fgrE5OTU7dwTU7enr546tzpyxfAl+9shjIJVvMSoHeP3vg7fAHm&#10;9CGOyNzv7VU4vAaatAr1SIFw5tG/mGkUV+7QmrEsB1Rm4snIZGFYcLfUdQizpaL4VoPNup3jPG6h&#10;gESaaokiOZhKTDyQcCQdbURvRE6QkzobaQrikeTv4gZ5lIN9xOeeFVycyMGKGtz6WVl5CuS3qM3o&#10;dhKytENC2r11pSja6dLVWrAYtHucTuBEQX0AzBLVzs3yVLq1o1VqD9bTUn4Lz5CJeFfGz4xQTQIh&#10;7NSt76/Ck34PfKduTN64cWP6FEnLBMp3YpMNeeC2kzeu/WPq5iaarRn+eura32/dfo3yOq/WoqaR&#10;MdbIYJJ2orgrRwuHirsagtiYNPVu7Y1EGuOQwxbPpvJuHpGVLqNlSHRmYOxVsnncOrGQSwZWOWk4&#10;C8QlBil9wPYHwI4vuNWtTy41zuP8rOCCHhiNQXHBosnKg/EqMD2xE0cbbm/aGi6TvwGyTbxR7cTK&#10;XrWyZYC6volYvceKpqUcC+9YK6rRipUeKJtlWVBRR7PNx196gw7AU5PfX/uvv1+7du0f/0QgwK6X&#10;X55eJR70mfQDQihw9yxZ7k2yttjhz6ev/ePa5Cukru4r0foNjIEtNOpQs1c7y/ZiQAwmi9/QLe/p&#10;2th7YDyX3Hiny6jDQYa8wTB6N/X4pUvhi+x9QYMsGpO6BeVLgpayZPYnAE7ccXQoZcmez1PZ7jOD&#10;S6dKlxpVL1RWNOywUjjRcUDXge1kl6+j0nisHg1sFHSVPf1UXWnrqrA57PIPhDArGi2u0IEkBQF6&#10;VvJVQqfnEnY0tt2cunrt6tVbsN1/XPvXv659f/Vf//zXrZdvXt/kc+ix7IaFYvC5f3/5JtUw+337&#10;j/3Pte+nbkOTKjGs28t5UVYhzw14Efu6dHgDLRjMwVSH3HD2fKu4q32AJqLSQhIdpiSxKdLVuWLd&#10;K5eOHTt24tKl88m6rShN5ga/iS5mvQLFhurq6XK3YTQUI77dk+MEAftnB5fOqaJmRuzPzoLxYu83&#10;Ehcd1nfQrKpUDgkylMD6/FaMB6vUhuEz1L6M1wP3fkZeIAvJbdRzUDsFL13NhoZ4EAtF1yevXvvv&#10;qampyclbcA3Xvr9GH/95a+JsWyVnhaQ1UUtEpwHuLfhcSN0HLH/GT+DrOJ62GstM3lRm3azrL+qS&#10;mDS7Szmd0m7wjvfN0bzXDzOzOMcGuuWYa9iTr1MXAeqV5744gQ7vsRPhHyitJJcS7KHGOU4/hrBB&#10;KZcB1Rakde5DwVx649g/T3U9K7jMNjDLbmsow52PmAo8MhLV3LFjB3lexGab16ci5hL1h5uRXGVl&#10;c7LxIZKQPMK2vwhBPu6/Ip0fIYNGq/LrM0GuNoyuEF2YvHr16tTEzcs3r+BP1/75j2v/BML/nLrd&#10;VZSpHt8oUG++m4THmIa3ifMNu/90bOra1anbr4rEq4yldbaBe21EVI8lFhQG9Ep7+uEBnO60H+7V&#10;1a/OvT4i13OcJn+XvrIALyRFFPz6y8//cuLElwcPXmfhEPzWnHwD8vsMjJ1kwnZl7q7O8RG3OywP&#10;0Vzvk4u4C2B/ZnBZTIZJVXuAjqUsbJjHMnSEthDcxaY/inx7Zta8NjYgl49X8hzCimzeN74qRZTb&#10;+yatQBDQJdUcn8NkwZJvB51qmbKROdGFian/uoqcK9raeGxigpDGde1f1ybPrbJz429jOhQ/fwZ5&#10;2RTcgijoNe8u/fPE1e9vTWK73/u81aSXssRQuN4zqrF2JNPn63H3tCFk3iIWrVjdLncjuzWb7b5K&#10;ur2xfygaHTj+7eHjBz8/HsLyavaTCdF7MxG53CX1umH2mBQLimY3pY6HhrZQ8fdpPcKPcgvsh/A0&#10;EBPY7H60DKjwSklYtmo7dsTr9QEcayNyeXf7VlG83xVATGyy6EfHO+PjCPJZmUeo4Eb7bQ7T3j15&#10;pQ7srFHyq7eJWqenrl27OnlzThRt7Tp3bHpiYnpqcgrGfHOO5+EW2ILBCxPX/o5oAQGC0ZJlOXpi&#10;8tb3t26fwY2ic1iRJLOaMFl40MCpUI7jZV7Q6alUOjt4Vu7DvmmIYdtcQ7NEHNpItJNoR/h4T+/R&#10;flIRZNjCOcyNr+vPze3rhT+QY/qPanLMnbFy0FM5BOGbntVyBXA34k7L7XPZfR7Qo1E/oHoBmjoq&#10;DlmjDjUDvle2JhfvQEF9QwDew+TQ23vCwxQlCebBoqr65v3Z0EFGRKbb0dO9bmPiFFUTb93GQjYc&#10;etf7jp448dVf//rXqauTp/nAAOqa5HM7J659//JJOM/+pqwsB//N7amr309evCsK2i0Ob5dAlWLe&#10;MwRCrV3pHumgQodoRV+vG4q4CBGcRr4Iy7bwNDbOJu6Kc89L20cKcgEt/RArXBMlkyb+xbldHaO9&#10;/W1CP5K11diZ+vTXs4LLGhJMIQC7l2N9IX/A19zk0SsotNqbhQEVdFqh0GLsxRJAfGs0Vt9Qi7Gr&#10;MjXWeqTSKGASXKp5NXoQz0GLyFQLbvpMPNE3gXABkSvCOfqulRcC//lh1p/+OjU1fZA/QvVE6nmg&#10;jnvjHN6iSuhp+MNHTl+5+l9Tt4dEb0tzTF6K9UhAiYAYKjRg3Ut/jJpqsYEer8e856M9JYFmvrGA&#10;TvtVr60iPsKF3nB3Czajs5MWToLVh+abu3ADcUDLknCy2qc8xu6D/6zgCj95/+27Ew92be0I2AJ+&#10;lByIx2txmCqk3gGKwO7Egihmd7qr/4C+DYbalB1vsaIB3WP0MVpEMxWommWbMzNR7G4LAbl/3cKZ&#10;9urbLCRurfT6P/0T4ofuUUwss/QghgDhymWo1ElzLI6DF6Pxk5O3bl05DfVVo0lHm5EEZDaKh8KR&#10;4SFYuGhFVYfMmA81KdRkvHwR6ghoMvZFIpHv4sEj8gwqKfWix8viq6TZs4yCnqTgA4U/PTO0P9It&#10;PHhjbCkorsf8RANVxsE+l8j6GA693548OzC4taOqMtAgrJ+RvbM1Rq+BGQOVgCv1ZlqRgD4mluqK&#10;4l8J6E7ePjfHwqKNYz7nn/46OXWJJcj0nnZOIvhC7TxuMFvU4VXoNF+5enXy7NvYFGDSH0mhncW0&#10;PjYh2toeQvy1pfMI77VzKkx2QIbNPQAOGAoLs9vCBlAwR3vkxCCVGeTzHIp5nyVkIj8CzsXI/DjL&#10;vf8Y829wtKCvUs038Lzf1VHPGPCtJ44ePXb05DcXW0WtgNeJroQK9EdpZV8BixaZD8stqtAj33A4&#10;EC8gvrqOPsNVZL9Tt6fPvQoyFsDU1/x5aupE+yBLDtDhmvz+6gStDTJaLIfH8Rh3T924euPkSnFX&#10;hkN/CEnxxi2MdRAfubhldu5Qr0FpVdN7brUZeXc4jqKDSLRpPCxLV1LDUoa1L8rNhsigOLEp9ta2&#10;gfE3UimzTlIgfgbgCuUquNctBcFYLNjaRiAA3K5jIOX87egJbAyEvyyutEFYw1KnVavTpYc6Eb8T&#10;aQEHI4CH0aMCdGkM/NjrpxAfoEd2a+rK7ZuX0Y8TBSs+n568FIblsrszNn316gTSudNGkxXdA7w/&#10;ZyYRT2wSDWZU6IuBC8nS4vsG2ocP9bYo9Ra00DTmGh8fqsq9MDIQW7t2bltPhCZuoWIDOhvyMINs&#10;w4aB0Iw8Qv+ERyClQmHJz8RyWX9LsCsWBbL6FTKdoyf+/OdjJ76NYTCCyoJd6IhBKtaiQidI3fFB&#10;DCrV7PsTbQVVLj2PrTZknG2XJyZR7ELR9uUbEzdPI6BtdX0x3f1bsPkYuPHp/7k18Z4o2KR3GENk&#10;+xtbj924ipTtiFfNIy8QegTxqjBk8K2OOmIs1HqapGPsbomtm3lldCQCs83MhGxYJqqQjDJGKYMc&#10;Zgw6hVIe3kqbun6ck33AX/5Ut5CEk70koSglHFZ0sFd8eZI/Ry6CURlEbZ31PvT/TY5spMW8tCM1&#10;RvbLfGlrlUsePoc4GO2LztPTk1MvI39A1ebKzcsrRfHer7vD5wVwUd25cevKoKj+Px1qNx4a4wri&#10;r25MTaQlXDxfTwGu+E6wKsTbrHA1dbWWOow/eyv6mE+ls3RuTXs3Sgc2nU4oHkjASWOVRFaqoc9h&#10;mocIb0+d4j54/iz8+08F9/5jsZiF5fYCOwexVkErRjZZP0wIEOGYK5rxuk1alcOBCmXH1i4MsDGm&#10;Q259+A3miZE1xS7jDCN0Udi9ffJVMKcv/TaVgYuHOTM5deX8JiWncndQjTux8c70y5M3E52H/bbi&#10;jblpRQMdUuyyUKEzusdSh3VQfH0n1ZXZhUdo65cbeLTD2NQTjjMfwBVqi/NlRpl8HU3dCwbx067n&#10;Bi4F3ywYvEegEZ7bQhYdPrMlVg9mUJ1Jm/0hSrDoUL7+FqM/iBKjwp2P1CN693rfqemJyan/QXo2&#10;Oflaylgk/HoyThIVIG07VylxKN0xEUUFd07dmJr8YQUf8Oga6128vcaKYjKmastKaz1uf30xxYQC&#10;VAKVTDyYrkbzGW0cTPdhvzSVvaiFA/vFn1jLQTaEzgjetp+GLH76uYFLjAxGvrx3xs7fWom78U1p&#10;wbS1MCDGPmit6vB61KDUlClMFdQf6igaCsY7sYOQYUtdebRCW8+cO0UlhqmpK+OrVocxRkg/C+s/&#10;fWXqtlutLuwn1O5eODUxOXEy1utGFS5Hz6FYZ0G0DQFandfW0YUqFr3XAraEFx0G9TaIJYCCYIMB&#10;SzCEhjYOQGVUDOHqlg+D0ERJ2k+8nhu48zfR22vTYnNzsbQVjPyUeL/zUKhy2CWVSjvGx+aoXEbO&#10;ebzQDb5HrUOlMjkg96JPl2JDYNEKQZiWlWRp4ORO7Mzpr6anb4dXr468SeVsahakXZ6c/Jp3O+Ny&#10;EQAAF01JREFUuUeDcxdeHTt7+8rkib/sr8CUCyBFzx7tEYulIWDzdlQFWU2A4SN4JYHYJu6SQOSj&#10;tI6rsVKyvoM8L5Yc0mgZu5QG2UjkTcznP3WrbMm34PmAmzTX2bmx18fPDg+vGR1ds2YdeFxbx4dR&#10;h1T7ESGoEIONAt/42pVrU2fe/C7Y7/LZEN6biCuqUqnAgugNbR2cC74v3I4sESUL7gp1hyOrIwOv&#10;ngmujI+NjJ6cmL7tz8wYGUGSFfl6evrY53/gOMgloz6n0YA/bs0MSL3f9Ca5N4m1uGlA+0wCQIWX&#10;gh0K8Gc0e0r2lZSCFY2RZuyRI70P1oKkMUnZ+vVvru78yWHu83ELgmzOncFeQ3qOGdK6WhpUzEF7&#10;QpdjocwX2wHBBs36MHt7es/w+PiayJuj7ycSa4N9lT3eJg84Ttk0WgwuvZXjezuOjL01F9y0komu&#10;M6sLjkcuwQVPTr/zStjV8PnE9PGR37u9Rp1e3xBo+NOnpdjTBLZdaW1tTeDf/901UBSLF4++Elv5&#10;/tq0Vanr1mAKA53RlavOv/7aq3doXnZLh1370W6Ev6X7ShQgmO7WWMGlMdoyYcT4F8N7hHF4ndDw&#10;/ynXc7Pc+Fivj8ckBM5pYIub0wR1MpUqG61egId+ZB4aDwgS1GqfXM6iHQq8CqoGsKvGBw9hqkP5&#10;LFuFH6VePS8dPjt+ZCx1sKuzazA2Fr4NUuPkK2+95vZbAodPuDN06CJ9iCpR3X98+incLCT/nAFe&#10;XVFf1VmwhVxB2sjq4V7p6OpIpBudr9Gxbb3dETlGpiEeFhUNuev2fKTR1JaCC0b7qFHhLcEOVKvZ&#10;vM+ZA6D1O+CMDc9BW/W5gCtOmfvulW6Xy6HertoOREFUwCUcLRDOIwYIa/ea6vycFZ3YcH+S9E7J&#10;W+tcfwff4mtuQGQKI8/T1mHSWKW2BgI+LBbxBfijJ0DGnbp26+Vz4niLVcEd7qb12hrFh3gH62pr&#10;wa7i+f31RVXFMdLqQAJM4fYF1LsRA4ADgvVF3ViyJ8MeQ1kEPXn4847/rKu1gnGbh11nCgCryYdW&#10;GFbQlsBbaFCdBp/Bjg1nP8Vo2c8+F3BFwYvhb1qO8k1G6qXhnKDT2IzzBWZMBwzgxt/N1hxdUxOK&#10;UO4Pkq0uFhjjqNkS7yyqrww04SfpHi+rgytBFTg7O9tU7j95bGJyGk2KazdOp0T5HAUn5x1lmr0W&#10;BTDQeazWivqi4mBBLnUWWKBM4TDy1yNhlhQgwcUJBflASnclUoGV2XrU7W7yN9Vq9uzJMdc2ICTO&#10;d4KAuw/gQjFsX34tlDE7cv/3CzfsHYreLTjfAe4gmJkyMDWRXKLraGONCUQCYDY0gW+FhJPYSwb5&#10;GlS8WP7P8o1k+oYH6WwJqytdDfYA9MFBO0Hr/rNP/+OvFO9enZy+gdrXZbE4ZHTw8u7mgBVsS7e7&#10;O9TXWUBNQ+EIFGZaWa6BmoXBpdcxEVyMDVAMgB2ccigux1PfTZ1t6+vvivYbNZrd+/IbAsaP82G+&#10;kA6kxelYy+O02XpCSKV/suk+F8slSd7cIPA96PNR4k5SZEyOjOhgYMYq7XYf2u870znePdzZxupO&#10;AGP+EBd6B+I7I91pswVd/Y0DFS4ekUTgz3+dBgMH7JCbJ45PXJ268ir6D0ZHwNDPh71woe7friG1&#10;KPzD5srxkY6/ZCYnFndkmhQ6aFUQmRgegcYl5aG5sTW/l0eEn5vlnZbde2q45sb6j52fEroMXuz+&#10;biwOsuHGn+oXngu4As8lEe/rPejDfjtsDaa5X6ZIRsI49Hc70Mrk1e4OWkNF9298qP/IwMCh83NJ&#10;IrE4PtAOCi/dB9G23CrD8eNfT9y4NTU1MfnVhXPhgxNXb0yDrRBTcvxIrKAjHIkcb0mXy9jqBQqL&#10;kzp/rFMj/IZQOokhErjoLjO2GNA1RAzgBIcHSGYDPB14BDPP54qqjNX+2lpnTS3EWnlvEbsNfkTn&#10;4cE34/mAy3Ir6pmFmtk4CZs2I3AFugjxyMDJ4aVyshlcuZ2NrnRyGQgLOgb6xwar+n642H4Jxw0F&#10;degN8T0np9H/RVci1NnW6JZKp1FXDMY3BX05fOSV+GxHocGn/xDa4j0DxVSeSBYvBFAYwOIQxqLM&#10;Fs6uVKLtz7Cl+hcquGjkbwB/hNhmRp014KbWe6faDeFAT5Pe33AY1GbmWp69rfNCwGWpJSsqtHV1&#10;ILJivFKc9PgDMM20Q6YbTLL0HnkvLa8rHqyv3J6+XZUNQlMW6udqfK3HAG2u11hZYmVnfcDHHwO2&#10;aAX/rQvih3/084cnpiaOv7Jm9Ntwhvv27dOQEfepzfna0lqIHUoH5t4nW0vexaycjCivI5MzK9DR&#10;y7QBXJ3SRjVGJWiDWK6RKQ8JRdvOkCsdEgrgROaOdXQUBxt5bzM6VKwS+nNxC+w4ERxnIj50urel&#10;hajxBw+2NB+EIAwtufHJRlA0lVRUIM7l9Xo1ErO8rNJSlFiyEQ9T8NvdPUpWvamvgtf7/ccQe12b&#10;unKuVXQ35HV5pJUTEycODQWHxr7rOIqEeE5U1cJZ9M660pJSlIftHamLGzXUS6j0qO27NCCtIHJl&#10;67w34x+Sr9iB/RqgSeDse1sUjQfB/GUFsGgbtU86Y1voNqCD8WdiuQxZVrYi80m0FfcfCeFq7G9s&#10;rA+FOqQ9PaOuDrl7h0qRD/oTNkwwMSKK0Tia4bDZjLZ0WeSMaLZzq9TOKRT7TxDl5ur0GRwroSYX&#10;5yqIXjhfIBhn9M6pySun4VKNKrXRE6j9tKwMo8e8FMO7LBJj5Xqqzve7e4oqc7IUGBPhrB6CF97W&#10;AGkQnLCbI+NQuk3W75JKX3QaJksfLJZjr+WnXc/F5z7iKSTLoeLoli1t19MQh1Y1cdgcnJeV/aEi&#10;T4sJNaC6k+IJ5PKSzTvTDZHzs10dSju3p9Ts+Hzyv/6Jbg5ml3DUlGnUkHC5T8ZIXJ4kyk3nQWu2&#10;PgO38Z+wBbrsMwff88arYKUxNjpzmW1dneIhiUoDdjne0vzqXV4QHmUjEiNVEWSRAfT5yUR/cunr&#10;Mfi/KHApB2VPPKmt1KdXUfkA/5ZlQ0gCuscU3mO7EOEL3n9kvE/qtYNfgm7ll8RfmJq4jJ8Hzb/c&#10;07fQhBLglN26PSiKunRavy/W1+GzmUmOtnw/b+jtWytU6gVJH+gxerW7kXTlY7Qa+S1TEWZ9HUS/&#10;hdIPgiuTxeefbqOPRvjFgcu4XcmabrxeyRGvTGsqq7NgHB8nHM0EY+wfUjikjhSJGCTp2EG+t1S1&#10;/fMT1Ia4cqoNTfKQp45Tz3eDkq/gwo1bEz9QyFtWJylC9X3A7jFTSldezhmGB2m0nE37UeGyy2bZ&#10;zdBVmDFFSS1gAVvGEJWPrEsV6Cc/vXK7rOAy78iK/yLR+7EiF+9QYRJCC1ksJ9ImGqxGNxCkZIMX&#10;4lEGjHVk8kiRzZbaBp/7LyxOuEkr9OZsdWUenOwLTVd85satyXMb0Vz/xKKmDRXRgiKXx1pa9m97&#10;y/erZVKqcwuVcTGCCvPe3ZilRoEG1x+wHQD1RYgG4nhDiwdVy9H3fppXffxPvxDLFc4CGoxMuRPs&#10;GlDzqgpMSNXh3EZf0KBMxyiYEpmcVyatDB3p6uwNZ3IqsKAsfnsT/wE6DQgUJs7QEY41sWU22tx8&#10;/0JX/QYITYj6+BKtSglFfJxid/oqA/s+2bsXckZSQ+971DRLbCGCfpGxBPeKBeCi/oVRPQgM0hgd&#10;JHBZsxe86EEy9BeE8AsBV3iu1AB+4+ylFqlLvX07JndogRuApYwCk6lI+Otj8btgobsk6qwskAtw&#10;1/YcahWdAgP36sRZ2uc2l2nJM8mGhMR2/kqAXD55DvdEh1Nr2TEgtC3RWq601lgI3v28dxwqW3C8&#10;wL2t0W4LeJyozABd1MeBMupq5PRRxjFifsuAtahCiPECrhcILjxu7PS6iz1er22XDVk+jpH0dEif&#10;bAYjGSYTAm9GLAaJXqlSKUoUFq7JW49hjk4wmjBeRtM70Xq9Nq9ctmoxuCtu/s+1GxfhDkLVmHmR&#10;0Zg8C1S3FFfySGfBp8aE21bEvfAmKfhsqKO+osaMIWm8fbXYRIJ5VQizWBTWnB27EPJGsGrnlweu&#10;wMiM5oLn5GvGgmIqT8EhIDYAAUQuxWvCBGufTKI2ZWksJg57LUCYEaXALv+B+dP3wU5sVSvy9jow&#10;HbzIcsFzvDr1CgQ8BqrL8lSG91jywtIAyFUH/LRfgVOnu8AcZVEZmECiWAMWGmnyoajgLDXn5Cs0&#10;ZhqT1mgUerVvFAnai/ILL9ByhYoiSiptnUd6Sdib0JXZlTjDKodI9ghithQiKDRluJVdnUzMJjbx&#10;8j/+fnXiMgJWaOVoCVyovi28ZS8Q8270fYhHfowReOXrtCZL0PxBPbGqwqMA6Q7w8iFQ/pBMsPJu&#10;vaccOm0qXm3Tq8wYXd9jLikxQ9cRUzB997gAz98vvFBwBX8IkDe2Fje6AlgBbfAebHEdGWLB79qt&#10;kvTtyKBK6xoOSqvAqyd8Tt+4+g9MlNCIpPg7T97uvXX8A1XrvolbVyfJLQy5oZVhf6VNjN6NkDqg&#10;5tPaGNBbIBOESjr3gaCsgUcNqp0QHnWqc6uMHHj7VnNDkwdF4QabF9rOyXzn+WP7nDoRj3xiydA8&#10;+b/EnYJY51AxlHEw3kmf6+QlahVuTYu/2deHUHYjVQGvT//399f+fuMkLcqJ9nIYuHBI319suZcn&#10;cd5dRKkmdhhf344FT0LOwDJvPJFYpQ21duLjpleCsSfQQWIVdp2upSoaDRlNZlQWvRVVjeM9sg6I&#10;M9L1kxPdZY1zlzIDsi+QG1GpPtQt5GMoG57G6YP7l/oHlyf/gVjhyg9USQ8G/MiU/dLZxQyCH24g&#10;Cj4Jy231WnGiSd6gau6CYEIU7VM3c37Uw/y87P+ixAVlYlB/UYSPoaafNvwxV1sb8EK64v142gve&#10;7/gC3cKDALOMlMX2TFZGbcLx7bC6e4sF3h5xjeI3X772dxgmcUOxc82Rl1dmHWaH1f3r3A0wdMly&#10;23webd6H/AjK74vBjQYrdVa8c9x2l6wDMQkj6zAeHh61tdLWZPM20nIzIVx8gdcygsvuPzp9xCnn&#10;ZXoVGANlfltLEdPmZ+XVjfC4/7r6j2tXzpFCRUrIiVWMJtsh2kJ8HwHxObLci3fQ5u3QgWBD4jaL&#10;agOE15Yq3lNXi9gZ5bJBPJTAwqdCJEK2WFFR8V2BM/hcuIxLvzvLCK7QJMCteeeIG2abpzHp3ZWg&#10;kwtNyhT4ijMT/8LY5FWM+7KaDbZU5KmMXYtTfzGSDLgFnFUYg7DkaVTygWSpUHiRycgsWIlePWkH&#10;qWWHaDyNkMVvEHjNrFnBfPGvxnIF40FfdhiSd3l7tA6lsgoTNazqz4772PTLGEi9euUcqe6Juoxa&#10;rP7hlIxqcP9KOY1a7+QrWJEr6vNC+NLC92DQYYFlkx3jRmgr4nUq1NI5tSGUxhwSGSoeic1NzM9F&#10;vVjTXWbLxauck9pNWTBbq4GEYckVMkFaaHXcvHHt2n9fnTwWR4wrTnTkQDJUwbnQLF504yFYuzr5&#10;7XWaaPFypZjv9dKqtgcuFja4mjjkvUBXSnKbSWGseVfwggKERc9jGcEV4vyubh4jz3kme8sgCgvJ&#10;w4qOOWAL5Q8oVVwgZWBscinNy9ujUmJGal4rTrjtL99AsRfTvyjdSLHtQWOBYt5D0LJGZ7zeW4OS&#10;GKe2yai+w3oU9+LDF1XDXfhUlhVcvLwxt8thVmgdNggXkN0K1US85gs3b9yiOR4aMqObuKMa7DqL&#10;Q8LSiQXPWEzqK6QPAgczYDPhe/SuByMqoedEWmd2nQrqS+rM9UXCWAzr6gpk0mUw3eUEFy5gTK5W&#10;oY2m9nbgvk6OJBFyKeenk9iehuJMbK2o0wY2WKnJTtNQi42sj7TwMO7L3LIF2+HUsnl9p+R7gK9Q&#10;pEWOu5O3ISbTqHhZkaBPKpyez2vo4Qlh3DKCC9vZttoF+QuF1XsE06sLwF17evJlCLCApvAD7ub+&#10;yCrRsPMzjDU4jMVCBLXgVWA0CgPCY2SZBQYOdRqHFxTRxZcAIbmGApcRqiYarK6AEC/77LzC/HNo&#10;nT8B2xeZ/i68lynWEqcMZGxXaBQOuwGclvm4nnh4Qycnpmg8ffJ2R/Ct18ZfG9/WZ3RkY6A9fRh5&#10;8AOkrdjErWu3Jk/TfT3b6yG6I8z74U6N4APE4laXEVIxoDhGXmeTVcvgDe698OWxXFjRXdHKN9oN&#10;AFfl4ztZ+J70tqKVA29C7Goa89Mnvh1+47XBtERwxOs3ZZd+4jCAOfdADiVmygE3TmGXdELUiEgX&#10;MqwoeC/OgYWXRyEI2D0d7v16uWyzPJxKJaRfH7gE0ex4BPQxjrO5Clh2NO8goZU02HUGV1dnrGAT&#10;SmCYPB/27kdH0aHroB7OA+jehUDT1alpyBFDLs9mQTKi8gK2RxVlWWQrjlfKWVNnJJLKNPaW71oW&#10;y6WjZXZcjmou+ugVBMu9Imry9CbyJwlmU1KBby72caVmS8BL6hQPulOM+V27emsS4QK6OBVO1Lwd&#10;yjcefg+Y5QpBw+x4mI1FySAE8+sDl6xvGw0zg50LEXDGK5tnCyWzUJa90bJ4NC8ARyWYyZy8XwiD&#10;F5muWHwIWcStycsoUaABiaBCg43vKH49XDcUAls8Bnh7JDNIkirLEd4ur88FREM0cYvW2QDKWUJd&#10;+74NsQn25MVSf5GowM45bB1tJE3xUCDQR+DeOEW6CVgWhR2jCpUBQrGP7NWwWAOeIQTbRQ/v9+P3&#10;KmTL4RyWxy2Ic0exq02Z7j7EwvuHb3bhk+ycY686WokFYXNU5X3ILSQuoBVx9eWbbNdTFMrzGoW2&#10;haYvH4KLeQWhTjPb342FW2AxpbJPvdBC4/3nsTzgisZwX8pkvz+CUZt5FB/EYsEhB0AaeRn4Go94&#10;G6ANNI2x65enaWI7BXrHAFfBo+j7sFtIvl3EjEbjowP0k5luSGw9UB9+gSa8LOCKciGEBkEOiLaz&#10;1Pbhe/1+5CT8STQehu4BOcz71jyPwp2TpJw3eZ4dfUEbBltKOKzMfth0798iVFfILZLK5TPhbQ8F&#10;zi8O3WUBVzyI00wuT0WfmxUYH3o5yQqD8HnKGuLd4yTm8whw8Rioi/03BqdQmISqP+90KDT+7v75&#10;uHnBYydL5IIB412K9w13h7F2dhlyM+FZLAu4s2u6lWFpMSulshz0YZdwv2DF6tljF9somxIY+Itu&#10;eHzuMprrcLppicTdFaiYl1k0fl8vkltm9IvAveeEBHgTubExWoW1XLHuiwaXBaCxiLznEI0uPPUV&#10;vNcYe+hAA9mewCX5Z9GFmTnIDlo0Ws5Ny0eIEP6IXzF/KgpZIZR1X1S398Hf/aLBZVHW1jC4S89y&#10;Qj8iMZt/4kCq9SYD97JYNHDp4oCXc6gsfglkSp90VCVDwOXL0l40uHQ7JgY7SYvhWSyXpRaPsnPy&#10;ndG/3YCKyOQ5UevqoblxuRvy7X6+h7ZkP9X163ELzAaT3cCneunsm5iHfPS302l0avLWv25Nnr17&#10;ZDiKOQrog/h0vgg2ED/dtXxJ2ou2XHILrL/zTH1WllY9GiySR7lM4E7d/G6G5Meh2BSsKqqXvv50&#10;foc9j6d9H57u3Vryu144uEKIRMnSszzTh6Pbez8NkwYX75//PTXdPkZlYYphUfTJpUErktJ8wrV8&#10;drtModiTXvAzfR0BWnD66n+h2wZFBOaZ7+ezL3Y455meJn3zi7fcZ35Kj/8BonbcQRN+auIkMWvv&#10;xV5CEeEpd2k95+e01MP98sCl9uKpqVuQZCKXIIxjscYGq8c80S0sE67s1/zywCUfe/nK1M1ORpyh&#10;qRYhSRZKN8/k2V800L88cGGn0TO3J86gHYZdSEIlSCgHsyDuRQP2LI//iwOXvIDoQnjrzwzHR2L+&#10;ywR37hwblPy5X79McNvA1/n5Y/vLO9DIWlmE8AtA95douayc/ksw3f8fcfyeb/V2nn4AAAAASUVO&#10;RK5CYIJQSwMECgAAAAAAAAAhAHb399xE3AAARNwAABQAAABkcnMvbWVkaWEvaW1hZ2U5LnBuZ4lQ&#10;TkcNChoKAAAADUlIRFIAAAFtAAAB9AgDAAAAwbaMmwAAAwBQTFRFAAAA//////8A/v7/AI7rAAAB&#10;0wkKjjAxsQ0bkQ4YchIqTBgsiXaAuqizyLjCLxcpHAgYOyg4bFhr6djo2MjY+Oj4SDhJqJipWFZo&#10;CAgYlpapqKi4t7fIyMjY2Njo6Oj4ODg5Jyg6FRgoCjFfCIj4GIjoCIjoCJj4FXS1DIbTGWGPCJjo&#10;GJjjH05qCKj4c4SMKKjYJDk/Vmlqt8nKlaqrCBgYGCkpyNjY6Pj4p7q51+jlR0pJCCgYCDgYF04p&#10;CEgYCFgZF3IoGKwuF4wpQKpJTcZVE3AYL6s2CFgICEgIGKgYCDgIFIkVCCgIGFgYLZAuGEgYCBgI&#10;GDgYGCgYKDgoaWppuLm4NcMrMG4sEG4IYt5XMU0uh997Ya9VVmpTpcKgKHgYGFgIKGgYNakQUs8u&#10;5/jiGEgINYsYKFgYibp4KHgIUa4vU90aKGgIOHgYT48wKEgYe8hYx9q+NooISJsYV8gNKFgIGzgI&#10;OGgYyPapOHgISIgYcs8tSJgIVLENtPKDc9sXkOpEcMwMSIgIOmgIKEgIWJgYi+opGCgIb7EsOFgY&#10;d3l1pOlXWJgIbrERWIgYUm4slOkRkdAuWIgIT3QTvPVXPFgIkdMOsO4vOEgYcI4tjrEvr+gPv/YU&#10;b44RqtcPrNEvj64UOkMIbXQSjpISGBgIODgo39+++PjiV1dUqKimmJiW6OjnyMjH+O8QsK0X9/I1&#10;9vJmcG4wUE8x9/Wa9/bAv76i1Mwss601k481Li0WUU0WtLB8cG5QoJhl99AQioJY0a4VsJEU9dEt&#10;z7I16M1Tybdm3s6JsJEzkm0SjnIv9bAQ0JAU77IxiomHcU4TzZIvbFQusG8T8pAP7ZIsz3AQsHAs&#10;kU4RUC8S8m8OznIssE8P7G8okFAr0E8NcC8OrZGD8VALjzINrlErTDUtrzQM0FQp3cO7bFVO2DQO&#10;LxMO6tjV+OjlUBEM6E09bzEttlhS1XZvtjMvsAoIjgoIcQwL1B0bGAgI2ZqZOCgo+Pj42NjYKCgo&#10;GBgYCAgI////2ehCKQAAAQB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FP3ByUAAAAB&#10;YktHRACIBR1IAAAADGNtUFBKQ21wMDcxMgAAAANIAHO8AADXzklEQVR4XuS9CViUZds+zryEZan1&#10;lllmCy2fW59HhxW2DG4vivCyDsMQhBJiBeonYmKSCyoWgqOAhCFoqCHoMKDAuMCMILuAMoAbo6gk&#10;YiHFa6Xkyywc//O6nxlAQQWBoP/vVhGGWZ7nvK/7vNb7uo2M/5LB4xnTH/r7//Iw+otunveymC99&#10;hQfUB+z4Cy6td9EmNDtHlKf8eneM6BmX4fj1QMQcUKv7Xg56F21A3ekl84yH8bdH74h1nuI8LJk4&#10;RQ3E/4K76yJ+uBIeTyrqe57rVbR5arFSnfxhx6vmaRTbt+6I3rHE0svZXSmWSHkal1/+gpXbNbTV&#10;mH2pRCDp2rN78qzeQZtEmv4p7ezEooQh6ruB5L0Y+330tm3bltjOmOFg893uCLHzcn7yQIGbx0vx&#10;iIoTmHa47J4A2+lre442YQZmMFZrjMUCK8vlgqkC5d2EAtn+fkf0tjVzHGY7uE2O2rFz/nS35dIB&#10;ojJ5yUqn4C3BRsK/BdoATen+lobvLHaysrJxs7J3bEm5S2x5xvzdO3bs2LJpzUxLu0l+0TvXWbit&#10;cOan9Lrw3O8N77GUeL94LA4M+tSpRZfc55fTY9nmacTSUVoHe/cp022m+NgJrNzsBEaSuy0T3osR&#10;QHvHtq8cptk55ayLXuLgEOpt6dHnt9f2AffS37wvEgNWhQUtbhGYuPQ5tfUUbR6PHx/rbG9hMXuO&#10;rYOrk6Blmptdi8BIyhuewqxBgp1sEKlsF9D+frZrxPawbVu3rbWdOcvWm9/3a1cPN65Bc/eCo1/B&#10;FBEGhAUFbncaKTAS9/nk9wLau3dGLrS1WDLTzc1eIBB8ji8tAq3ETiBl3qNaKYU6VEZt37olese2&#10;2VN27aD/N8yYZetpxTeGJdjnt8g+IMVUJ+n4WTzeqJjdQcuWhbq2QET6Xk32FG1j3nPfRUdHWlrO&#10;cbC0sIRY21gDcoGdnc1UQXIKX5LENzLSvsyTRG+J3gbhnu0evyM6Grw9w83NzcbjLzO6k3BJHcCE&#10;xe8iWxUdFBToDwFpaXFObud49YkY9BxttUdk9JZVVjNsLS0tHFtwV7hwYG5t0+KiNMIQtBhJXJx3&#10;R8MC3PH9Eken2OjoHdE7HWxtLZ2lGpFpUuey3Zv+Jiw8gV2InfPdvAXJDoheGwS0fSDaLUZatXpf&#10;iobZWMY8DfvmHuNhF2RP0eYlSyK2bo2OnjfHwcLSYo5QIJgcAshtrGwEJklSI5JzgUAoEO7aCZC3&#10;bl3yuRmA37Fjp4WF5ZL5k4SurlCond1SL6INsHVAW/DPDmhr0iOB9bJAfzsjKMkWrUTmLley4Ble&#10;kvSwkN6HGh8ebeZ9g5H3HNm2deu2dbMtLGwtPpnjaDndQc8nJkkpJOoM75aIndE7t+xY8/HkFrMo&#10;MMkGC8s5sy3mTp9lozTcFPtf/wO0qhh32zv3myxJALOFhNxtl/KMn9+zhcBe5jsSPCLfGB+3O9Lv&#10;ObqpYaKI5fdAmws6PGTU4eHRBhbJal4ybI2d0du2rpkNbiDDxNPCwb7FzMZGIDBSikMAdAjDe2Ts&#10;ziDwu6ufU8ukXdE7I20dZlu4WVnaaw0e5R3RKp5UsSsK3k8vwM0zFgFrJye7BN2dRgmP5yIjzg4M&#10;XOU+skUYvgtG05ZlNkN5KUqxX3iYlbizQA67yuQk0UMaUw+PNoIiifwUsS4cWg+W9KYZFp4Os2dZ&#10;WlhYTAe+BLFO62RjZ8fAbhkpiIqMjv5OsD0yZOPWbVvWus10cJvmZikQG6Q5OUmakiJK4taxcdbO&#10;HTsjRKKer2Zesoguxk4QImidWG6p8zSJu7ZAsgMDQ0cKwnfhA6Ojl1hOcknyCw8OC5sHg+nuQUKd&#10;nCLNiljOf0g5eGi01TxlVGSczF1oHrAL1BC9Zd0s21mzZ9laWDhY2CXg5rA4IVR2NpMJbjP8C4iO&#10;9jHbHR0UvWXbtlWzbN2sMAQuMALZvYtMQPLkz2GZDh8lgyaNFE2FldBDA5HnQReBFRYSomt7MxbX&#10;GfXDTgJ7WVhE7PYdO2GYBm31np5oGhAYFBYYFDhd++ydH61W89Sj6tNjg8NW2Yge8rIeGm2e8ZBv&#10;o4M2LbExd9oYtjt6y45tcywslsyytZ1uYeEIZQnDhFmCNOgbIpNdX5oFkAGIqYFOdXOzmuqMBAPn&#10;ZZgCbHihIpFInSSTbd8WHb1phqW75iGFqBUosZA+HqydENJethH24ym3R8PUDlq5cfs2gL0zeve2&#10;OTZTYoODV6/eHBjm5pp4J1tArqWSqNDoZUEbvE0MK7K7ovCwaPM0klfjgjZvDg3+fLK5s08EAnxb&#10;Z9rOmAUisXCYymlGWsG4VaENYxY7M+2aKIH5dph/QNLBwtbSzcpxqEbpwtBONmVTAzvM6K2snd/v&#10;iAzCcyydnzF+WIXE6VwlTTPeNkQYkuD8LJs64gNQFIhwF1g7LMBv+/c7oMCjg3bOnjrNNTRsdeDq&#10;wFX21pb89poQT3fhb4zcEhS4LMjbxkjaXZj1z39otEVRoWu3bP76y/Av7ZwC5MJd67ZuXTPLYYat&#10;haethYMdrGxm+THSVhRfktE3ATvjNgpioCNhnswh0XbgO0+ZYooFzkvRkkPELYSRMgpg7Yje5Grp&#10;LOZ7PKRCYsxMU8iuAUQikPA0zH1JkSTCPOG9khUdFhjou3H3jp0M7OgNDtZWrrGr561evczTZpqr&#10;qA1tXOAoWXgwmeZBax2s7Ti0H+LCHhrt5xRQ6NFh4Su/tnGKiYgDPWzbum7THJiBFrYOTpydzW7U&#10;THvk2Pnr5XKI9fe7AxwF8RDtnTuW2NpaWc2Z4TprOnEgTzOSLQQ7O3M7gUkMbn/njh1rLCyn2dh/&#10;rnxIOcLLJHr7k9BOEJiKdYg7Qa/DXII25onDli0LdorcgusB1kFbQq2trXyCAXagt7WNlTvE32An&#10;wQ3aGLYWtBMWtGGetZ2dyXMs/NP9nN/Dom0MIy1ybVDY7k2RX9vItu4AHeOyt812cCAucWTLl6lJ&#10;wcj4/Wknzl//qdxp5e7IKD8nAZzJnTuXONhazpjpZvFve87uSGI8YueI+Wnxg/WCyVvjYGthaesm&#10;fFhNyVNDtLkph2gnCGymO6V8wBcY4ZNAvLyXZdHLAh1BbAR2WFDQOjcba3uf1QS2jZ2NtXNSkkuK&#10;S0oKRXmeHRUTtDYQvLNsw0IbvJ8uWT1co3nxpeRkjaZbsvDQaD8rctr2feSKRd9t/PpLsxBwH+zA&#10;LdGbEEqFdLsKBI7413LbzsluZHzqodRjp69cPBcTFRYvFJi1ROD+NjlMc5s9A8vA9RlCO0UiWE5r&#10;nhZDCwwXGutmzIRBaeuEVd99E4BeIzYsLziSLQJHN4uIf5IECCZPBqvwXogKCgqI4sAmM3CxjY31&#10;NKA9z9JOMNnanjNcBVqY1imygFB4QZDtdYvZw5OUMplCFpsewXcWdevaHhZtnuhLCMSWsLjgqKgo&#10;P8eYiN07ceE7CW5QyUyPaRa2wA4ue8hIRSov7diJ01euFMuiopYvtwHcu6K3uVrZziZVSQkzXrLO&#10;hLNfCG4zwWJYJDu3bLL42MHN0tL6OXVSt8UbLgpvmJ7OSBgFdtPcLD6OpRCOAPqhBWiL1weFbdwJ&#10;HQJGXBYUtsTLxs7acf3qeQvszAR29hTOZHin8F6RbYclQn/WeZMpayfcGIcQ2/ffbw31djr8l8i2&#10;OguXEBgIyxTkHeX7uZkwYju4Njpow5JZFg4zZ1paOFCISiC0M/shjXco9cSJ81cuFk/yWw7j0Mxv&#10;07YtC60cZkwHnVCMm+fCBVQY3H5RcZFbYcJHr3OYY2E53crL2TSENGl3Bo/3tNGLSVzQgFGJjfV0&#10;21nrfM0IbOI4QnvFsqgAsrJpLFsC0baZ7BMc6AZeBtr61yIKq34+bssyWIpBy9bNsWtxCti+ezdZ&#10;jAB7iaWNbF+3dOWDZZvL8HZYzcMl8gD/sMDNwSuDg7/+bqO1nY1TQGhk5M7oDascLGbNtHRwcKXb&#10;FML6St1nnLYfcF88VxoiFMKp3LlzGy71X7AVba0QdTXmPaNLAJ/SMHemSEDkVojcOoeZlm6OIXZO&#10;UaGfI9PZLbxdYhYLnTldjQVmN9nK0tr24w3fjQSRhABNI0RnlF8uiwgnwQ5auyxs1RxrRC0n+wba&#10;wlwl64jjkRZBirHLD9HLyOMMWjfHZnks5UQQVPt+65o1DlZTW47qkenixd0HbX3shaEh8pDC8m3/&#10;njy1ZtSI2HVhwd8sX/6N3zffedl97mcjdA7fuXPDKguLGZYOFnMmcTZ3y5F9xvv2HzuRm1dxqgr3&#10;yhQTdCB5nRb2T5OplpSeWxzB+UPC3WSNbYPe3TZjpu20gO3b48KWLXB/Wd0N8YbnH7fOFR4tDXwi&#10;4r/W1rM2RX/Z0tICowcDcd6kLwM3wr9hQcDoJa5gbWtHf1tINga0PPnCRkZwY8RhzOMMWuga8G0k&#10;0k+Ugtr0ycHZnlbWy4XOEmWKhqUFuyTj95NtLgQjEiXzJAJrG/GdITkeTyOK2LX1+8iw8IDv/EKW&#10;x/j5zbWxm+w0ZytCVHPmIF7ysau9XQtCmYIDB433pe7Pzcstq6pSCcwCKOK6Y80MkI2FhfXzlN8R&#10;Fe4/Vla8nMxAs28pYAHh37JtxizLacHRCGaELXVNdHfvctpQzXsxPXrbHM7HIp62BpJWH68K8uMm&#10;lNCGKxkQGIUQIMWlgraTirS2cfUksM3NbcwBNYYRbO5RG9cGIkwYFBqxC0iDLHd8v61o/ppQuAvW&#10;diHCBIFOKFFKxdIuRQXvK9tKvlIttbPjS4W42pA7w+s8niTu+y3MeNgWvSdK8cM3Md8st1luHrMJ&#10;buWaNa6WFjNnuNm0mPCFLeVph9L2nzp36mzu2eoawciRcsq/b5s/3dbCzc2B/2tK8svi1LQz108X&#10;+BlB8EhzEWtv3TRzhtVUxLy2bNltO8PBYXqXq2t4av7uLWuXUHAMEmoHIAGl7ceBy/wM0QQ53JMX&#10;AkLDSbSXhYFHQNo21pM9rGHfAe1JYBxKL0jUxhpnZC0B92KADSHZCcI+cnTTrqVWBDZi4mTjUM5E&#10;0iUuuR/aSbhSZ0dHXIiXDdIDreE6PVcluX8bGAbmDgsLW/31ivCNy5cHbBTI48hV3LEVwj3TwXIq&#10;0u8aka4gP6Oq+tq1a9Vnq8tvtwjMzKNw1WsWk/M+x8PdRzI8O+3g/vNXTpfJCJ9o3BTg3rrms/nW&#10;kyNg+exYNetfM2dN43fphkjJKKN2bNm5ZrEVA3sy4Abac1YFBjK0yY+vewmLVhZL3mEY5NZ3KnuK&#10;zVQbO3OBWUhpwa5MuUmLESlwSdhaSPZi1+24Yja27VqyLczKCnk+cKR+8eC/zlLMHfX6fdE2YnJB&#10;OgbWkZUdvSMY6v2UoS4uGgTVXxTLAhYtWrRi/erwRYsCvhQKhQnpUNcI34F3F1qCCJCofOplY3F5&#10;VW1tLcC+dqGqhlkFI+dsQxQLiUy32TNtPSXJhDYcztP5csT1UQvB4N42P2Klc0R0WFj0ptkfL7Z1&#10;7GrgjWfsQZp2zRzkjwR2U0DbuAnHNWGBoaQ2zc1CKtMrlc8lq2Wx8GkomQDXkcCezCIH5vIjqYcO&#10;puWW6EyHG/Ne2khP8PfZjdQ1G7s2zY9cZAOw8eYk15hPIzNBS4d6pc4tqPuhrdGZ0Dq0E9hASKda&#10;28EBQ+Zi2AhZVlZ6fZZ0OAJGw58TS/h8Z2d5iPC75XYJCX67oUUoyBe9K3YJUpUQbrFxUtOtphqC&#10;+/K12hstguUhgpA9W7dumO1pawmT2tZeZJxNDhBsxNNHKM22+3uE5GC+BwTt2L4pGpBs/crBzcFp&#10;WBfLUOElwrCL3jrbEnbc5KmkJG1sFq8LXBbqh4k2iyk8eDC1MEdiLA2B/sO7+0/F760nWyPjYGc3&#10;1SkvbR/vYOqJM5lSY94vpt/CgQzcGIb327JlS/SWyCWR4ZA8NxAJMlQQbtJLuMcuLrv7akkp5wsI&#10;BJb2yDRauz+LdAe/8khqWlpaampGZTNfTFyuVicnf6iRhO+Oi4qKSdTGBIRvj9y2btuaT2bCnJ6M&#10;mATv6YbGJibd16AlE/xCRm7ciUKer+B1zl5iaTvVRZ2Tti/1H/A3r5/IhKAoODHamQ6fcucGpHw2&#10;ObjZznQ1ld2vlq3NQgSRfI+1sXW+raUji7Db2ZhPnQMR3U62viLt0L6DsEczkj4QICoVGBRpz+Jh&#10;k52cyGKd/EPhIWgZTP2ZLLWxNAIOZKBrHCXUEEqJXBUajhm0hmSTaANqIzJcjWDFdg3u+6Gd4uFo&#10;I7Cxh263IbStbKTGooCQgv2pBw/tw2JLyzzXKKd0FjPGxXHRQXEblwvNzOwEt4WZZJlsWuhgAbNE&#10;l2Jc39jUVHOr9lptTQOZZObClTu3oCrQzQGWyXT3ZJ64kJe2f/+J06crzp1rFgi+5eCOjI0M2rJj&#10;Z1jkbEvbGUuQN75HxpitWnVbXZkojtmY821t7c2ANjHEYrB20GLIjlkGgXkCH5XzcmLYssCgVb7M&#10;5rOBHQIaaWlRpB7cv/8Y0D6f/o6xNBxg+8QyO3FtWGhkqBescSBhbT3VhlktNEy67nvdD+0hTiA+&#10;ARRHi8AchrOVdXOSk5V5wbGyVMiHsTqtIvdUTctz3Kwmy3ZHh630+dzGDub3dyExkK6dOyL9SVEC&#10;brUY0l3TVHut5jZlcQRmTvArdq2xQBGmhSXfmCcGBhDu3Ipzj956FDE6Mlp27NydPp9sweh1SyyR&#10;p5g+a9q9i5l4z0paV7NasptZNfMt3KZDXieDCycvhMkcxGJlRw6mAkygeenFepLslWSGQLLpRgF2&#10;S0QqA/vE6fPpLxsrgfbijWvhSAaFrVoSuZiea2MNsCc7+aAKz6wFRkk3wDbuHG0mrkl8gXkCVbVg&#10;AQrxnw0ocLKdeQTo9Rjk+2BhcWFZbvltpo15z4dDv/v6BmwMsYtQ/BAijPH7Jmr7jh2hnpbT7Fpa&#10;lOqhdY2NNbU1KlWCHX4G4FGIGM6ZA4l1Q2Dnucy0Q4UHiivO1YJy6gQjl0fC0oqL2LgEPuWObTBw&#10;ZsxGSsj8nmlK3rP8zw2Cz3sph4gESUYHWwcfoD3Z3NwLlLEs0Jxk+wjAPAEwr1xS8g2SLZjsCLkG&#10;h4GFE1NpLk6cuHIxxzh5xJfLvJcHIzixKnRJZIANI1ZC28Zm0UqM4IjlghZIdtdoBDDdG+0UJ3tL&#10;eybc9oAZ3i68sCkQAfNzV66cP3Fs//4jBWcqyk420l3C+A4IXRUa7CcTJ40IgXfpF4KQRMIPiNSH&#10;uoGKTEyVLoeTfhwiGqFSNehazHBbZrACdy6Zb2FrD9ZLkmUUF1fknqwa3NQ4uByfGQC0EYmJ3LoN&#10;ZWxwOz9GwtOef1emsFXvqxFiWmitN8J4mhxoaiytSEQQXc3szCebT/Ynb9AX0SaB8ACTXGjkevHG&#10;tQtdiT8oI898R5MWgU534Nj506dPnz9fPtSY/2Xgwo2h0WtXhYYuduUiJ+SXTrX53HcpQrObw4KC&#10;g30T4dh0Fe7O0U4RoYwJpZQWnoDbycJiCv6jqAHkUmAeU3b5Iq6nrLgCBnTFqcZ36LPUCEJ6iJJA&#10;ntIQuZN7PZ8vkUhMtd/Fbt++2GuKuY2Nk0QJs1E9RFYub3Dnm2pt7AMid0TOgd0C2ZbUnQECp0qq&#10;r9U0DlaBaYTwkbcjEE5wR65xmDEbs+IMF7lzw4o3bOOyedYGKnk2C9b2zp3fL4EFOt3OzNzOfArF&#10;OVaRO243MnP/6RPHoJAv1A8JDmXcgqgwy9AZteic+VJ+TP55jDOlQ4yHmcNED40OWhi7GOWkerA/&#10;h6vks3L1+vWrNwPuMHgc33m4ICnUpaBZZ2jDpre2n/I25c8tHJyENsjHIOZL3pVASIGPkhMQ7tMn&#10;i6th0lVXNejXN1LlFDFQqzUahNo1yckvp7ww5LWnVKqSdEV6+g/fWNvdbnhSIuKPVJU3NIwQ8Z2d&#10;nEO3hSLM58Ezfk519srZ3NyTQLupVm5m5xe7C4GSCNgkW9bAD0LlhIW1KQuEdxwwSjWy4KB5blP1&#10;Rq80lvn+O5HXtJw+WQDWXkxorxhJeL1WX1R2+cr5s2X1b3lETAbYMEVwZ+Y60yFJKcnqZ8R1zZWZ&#10;FXmlsiTjYe7+ge6xqxYu9Jzc6scgTmgz12vpUhLt1es3421hQoZFCLsYVegEbSTyJTPcbGfNnGXh&#10;bWvrOh9RaFsLXDbzS6AWBGYZpwH3hVPkHl6rvY14GqseSqlrbubXJSaa1mE0q+pUDSpV+aWq6lPn&#10;KvLKciuKS0pOlVRVVZWXV5yrUjX+s/kpMzPZriUz3PwwXaKaa5fPnz177VpT07VmQSz8tm1rvt+1&#10;GBU/sG2WzPp41jTT4fcSH15y1vagZaugErnqe0n298AaOtrBwsrSyWyyjX0oRZWcST8bjRouzzhS&#10;VlAs4TtDB1H1hbNYKlWKmpvrXV52EeGitS8opdIXP1SLdbIA2dtzfD7nagb0lou12yLPBQuWrvYn&#10;RbAsaC0qNt3s/ZK6uCGtI9q8ZHHU9jUzHTxtZ81imYGPYXtZOFiSY2aPr5DukIoTl8+dqiYD+lp5&#10;+fPvsSCY5p+NqsbGBijDS1VVV6uqq6uqqwD1TwC74lx1ySkaJ0/mnTrFvj1XVVPT/FSLPD3Wwcv5&#10;OfUHCTeuXb+MuWu6dukpM6jXHTu2rtmWGRu9O3rbV2tQFDSps1oHDn/KeQUGbZhuNR1xDfz4AqpD&#10;tpBF5GBlPR1+O1h7XmBQOIxBgZ1ouKhOhgWmbXa2t5NXVt5uuV3/9IgRT9SVl9c0qlQ1VeWqhobm&#10;uhGyEYkh3/i4uvrQiwxjspO9p7e37ep53t7eSz09XT29FnjC8kZSrbWi7gHJyk7QTonYsmHdmq9m&#10;z7CdM4OVm6FsAYn0GUInx+m2ltNtBGZ2wuLiq01NZEDX1mSqnhK/mPyesgE2R1Vt9akL56pqq4Al&#10;DVV5bVVTA00BRoOqpvZaVQ2moxG/uoQw1akaVWN5+cYYefOIJxtUNHm1NdWg7Y0UbNu59eC22FCq&#10;1fwKaIt4z3TYqKEvfuAlBYShysPBZvpUyhjzhsay+NGOJQ42NtMQ+bAMnLc6MBjhVzsnyXMQ3qee&#10;/yeutVxVXn0Kl1lbXlNVdariZMXJk6dO5eaWnamALJSUlJSnf4OUNMVYaDDAzf1cHb3mWtnbwwQ0&#10;d/puT2bEZCuraT6JhhgJC7zSDiT2TWes1xmTvBC7ddO6TWs2bVrDqvtmzkb1L8oWHOxdkZWFgwbD&#10;NCG7tokbKoWqsaEB/4A1wiGw8vBQfHx83J7i2MU+8oTmykuXym+obre0NOPegDnG7YbbGIQ+RlU5&#10;ZqCpRtXQiFmqrip/ClSFNOeOPREesenzIaRbv5o5a4Yf36/DJrQkCiUY817MojTWBm8kcd3pHofF&#10;UvRgBxLNcMThu88Du64MabFzdAfHgd5qaqpofZ0FqiA2QK0ftOboh5JTeScLcktKLpWrVIlyIdIZ&#10;8EYZ3GagflYjY24WkU8edYaPq4+EW3UEcLILn4apBCqgY/6lUwsQJBq6DcZz9JYNm2Z/MnuO55yv&#10;KFoNIZ8xw9bNcrrFdHv4O3WXAOzgmhp5y1O3GwlmQrqmpqmmpj57e2R05IZd85fMQAbdrPIqbqi6&#10;SpWgKFc11j2vfM5F+U/dk09qm0fUPXm7kaaHQlb0WlWjSlEeX/6kqaAlBgZgbGxYVNS2TYT2rJkz&#10;p1s5wOdsLy9qnkT41jCIkmg+c/X8YQgjY2xs/Eo68412zpkuMJ9qbmcfOC/Qx8zcL0SugzgD6VNn&#10;GZ/homn54eogBCr8xbXTVdAXCA60zNlT51QNN5RiytNzfMJsQIKbQle8fWn7CxKfToYYk+ZKEWlh&#10;QwAaE7LbnUVSl46GSidMoubHBS5bu2ET6oTJ/V4yZ/YnKM4G3A4fI0mOPQWW9k4IESQ0yFUNyEMt&#10;V4CnceEk540N6Rlr1mxdt3XNJ/NnTrcxEwjrLlVDXKrB4uWq5iTKQfLEEbtitfx/mvJNhYp0RTnd&#10;HQUJCe4nX5WrbidJBSbhO3bs9qFysU3bEF5CPSxMZ8md20Z4GvfF9jYemuTsbeTqofYAEVPS2GoP&#10;FhyNnjPVfPJU84DAecvWm+kSb5RfukRscTbvFIMZSoaWGZEc1pV+NJLqYbDTc8qrSL2ospKSxM4I&#10;YjOoGY3bmB0A2IfSUk+fzuNCF2qNGBYkZyTqKweMzLXKu+mkMyZJfk7pjrwbNsqQ0GxYM3v27Pnz&#10;F093sJzx1fxZ2IJgiUw48tZkfstVNxQcRYMLnnxKsXsbFcNsifx05r8srUMErykK8vIKys7A2Kit&#10;qX/2vefET0v4/0zfui1y5+7d27eHLpxna7kcNMTkiVjoBqZwxHM6gRl894hQRN52bY2OXPgxSrBm&#10;ub985+LkieM+tbCd7p6UDR0ZFEho21hTOdmzWQj6YrbmIBg11Qmmw0K/pxprq6Ciwcwl5ZhUcNnt&#10;hmaZSJnkMlTMb5bLn3smWZMydIhYVJeQWAfkoS5LmJhjVdbWNN7I+TlFKjIlh5r5mwLhkbR9af+g&#10;QoLTOSRAyRLEp1i6mStC4v53Hnp3+qwz2UaeMHbLlh20PFetW7duE1h861dffTJ//pxPvsDXGbMc&#10;HJBLcXVVlJfDF28EFZJCrxeZxiGXhOqMoLDQmRZuVE8SUwhuKys7i1BrbcPT9eDzuD3bdyFitW1r&#10;WuSSxSg+drIzCwn5gVQnLepaiFJ5w0ikjp13fb8ToRd4kls3zZ7tYOngCGtaI1a2rc4UxS6gbTvd&#10;eSNVjC2LBtrWVs4UlERUCgHyVR7w+6YELANnA2tAfRLsgQ9qvC2vV4JY3wfXDpNKRRL+ba1YCvIl&#10;+lW/lGysScrCnMMJg9wzXoEoNdbnDMmpl7okSZVK6QtS02OpFE4B2mezgKiLlsl1K9gc3PKOe0k6&#10;k20kP3bDhgoP37QGZLKFJe+CNkBnfgUp/+RdAD5/yfbY+Epaj080qp5oqClvkA0bJWPpXdz6qjkz&#10;P7K1gJNPImCcduAiM+0adLu+pxQqIbFjxybMmpstrHhYlNafN5CShE1Do7y84TYqrGK//56cSaSB&#10;vvpqpq2FK19jPLy++FJr7ImnDN+xxGKa5TT3AFqCYdGrEHe2d4bJzXsxhj5kO/IIk52CwyIaa6rP&#10;5p45W0WcpShvaEk8DBWmTh4ulZiCH+CvwwxvSTBVkrZjmFPKVa5QjKhPlIc0NLUh3liPvfnsGR6I&#10;pVDI8sSVC2JUHpm0VsARuSOsROte3kk6p1PPnTbTxMreUnps3YkQOkK8y5atWjd73bq1a//v//7v&#10;09DQsN0ZJURsjQ03iNrKq1Qv8JQbuXK6oKBI0M0sCy9EyPYcVCP/m09e0K2ahhCqkia0UeMY7GmF&#10;tOU0EgIbuxBp0ojmJ2/TAibAsYRRbWO3+/vv4xbTxKxZM8vWAW77y7IjJ86X68sCQf+7d6yzgLU7&#10;Fb41mGTLqqkCvwjZq2+hFigRzk3kHESjJvtuVzQyDskjmxQaMk+hkMU0/zNRK0xgsem2YaRrNZsx&#10;Y8MTS2XPD0GKt1Khl3CmU+t/HPZMsvpXyYFj8P8RbTlf6uICEjEzY1U9QidzAaU0sTdA4NTZLqnO&#10;4yRq9Yspr/BGxYGDYV0FbVi3afa6DWsR64ULvHrzt3uwJIFMoqrq1IWT1QBIJX05AvVdABsyNgcu&#10;/0xbR8FIBST7IIrSLlRXI7xdPyoxM20rBmpJFtq6TV/i6TY5gXJDHi8Za0R1lZUKWIZMkHBf8hCB&#10;04Hvd4aHU2H4JhRCYPPRkKLU/Cs/yd5jlgnvlZwdO7ctRDjOKZQyMIEbNrlnIsmRV16v/pWP2vdQ&#10;V5vJ5jHpqsaqy+AQwhoE3KgqLy2Ni9sdxRWM6AdXEmeHjLWyjWhf0pVmZubIBH452gT9dZH5VFNT&#10;WVlfd1ueD6RPn79YOuJ5xiDLvXxXoromLHjRxhg//Gzu3Gmi8h5ok02TnLWNMk7RkbHz161DnojY&#10;EYCHw+2Cf7In1DUGXkEeBLf2Vs2Nd2H0Uhg4cgkSZNMtZhKRZBxiYJ++WF0LP037tGz+V0RNsHIs&#10;LFFyaYmiekSfobh5okslkLurCBAS2nRPKruRfsguxsbCcF43wwLab2h6KoyAK9X61HtyDtV1TIOf&#10;EU7VNcuiZZkHkZQ5faJkFHZe7YwOdrQxT1DU1F4ltmb2xxOqjMKi0rqEmKjwsNDgL8EzUynFzZkQ&#10;zL5D6pz0AsIQqO7OQ1Q5LTW9ZfF89yFPy0kOyH2DvahqqJM8nZ538eLFqzduj2wxE0z2WgknHn8C&#10;AQGYNHTzyogs5Jk7+jedRqU4/zNZBidl9/ZY+Qhd2FqGdljo4o3N0GeNP8SHbZnjVFldcfIUgV3b&#10;dEMpCsYnIlG+5ON/WbrZfozgm7xw3yEityvXyxXNDfI9KO2jnZLR/nNmTLd0mzHDEjqekp0ojq4r&#10;OVWB0p7aclVCM/IOZA8qQgToPpCajmT3phn2sLPEBQeR4bpyVoYKerzm2WxkL9e4Iue4fBVVTQaz&#10;Ajh83kmlsSYmereXuTnMeYQOToHwbjdIkt6WHzmoPpRW0PyU3M5uI/Iw8+BCIChhj2g1tpzBmKU4&#10;ivPL3NJ5riT1oHpf2rEzMr8lrs7KFBF0JsCGb1zT+BRirC+JZJWqkSMBtpNvKEqTcQXcQDpoLTJO&#10;kRHiTuLDHdBmOA93SULPFllFdblqpGi4RkaW7+YADwk8mZraxsaosOgNS6ZPlhUXn7t2lZi2sUmi&#10;8QiNXLdmzfyZsP3cpke4CkfGAB3Eia+cPZW+MT2UdiRQZC5yscMsiLbtRxbWdi12dkik855LLyzM&#10;qMgvq4aZeKmhobKc6csauSBguyJi07adG2Y5Dd9nrEQqnBJYpS7UnwPF7nDOt3miCMrs66Blm5dF&#10;xaYhK4PJPZkDLR/nay1QEdbnqiDWEpdnEUw5lraPim0v6BISsOvKceGqJQvhPMB98LSHgy+/zUxl&#10;IyFLfr6SnnpITe93pSJ95xI3gdYlWdnQUAOzEGZ4japOIpK8BqTNzZevRC1k+0HrDIt8bXSY+9AO&#10;wt0RbbWLuL60NDOjIKO47OSFKlV9copsT3x81pAXX/gn2WmNiu3btmxbN8PSJvFIahlMWEhiY23d&#10;e0O+2rpp2/yZ/5qJuoWpLU4hI+PTyq5Q4iEvPgJhJoT3CZ4lcxxsEdOG9DtYC1psBKMQbk1PBQcU&#10;V5wmUjp3Sa7g3DnALfeLiMQW4k2zPfh8l2xkiikvf5LtsOSpCe0tgYR2AMl2wJ5/7AdrnThdjf31&#10;L3wXHKKqqj577mpNg5HJiKdFT4947UAqiAZG2+lyHYRb0OIeG7rqUygQVLVYOEyHw8Z5Ji26JFCb&#10;C8qgkQvG511Mh8J1czQXJSVJGmpKK8EoRN8Kn8lQGU6uocH+8+YtXboAQdilS+dhkElBvLIsOsyp&#10;Q1ucO9GG1CQ/r8hABOAgRkHZyTNlVeV84K9MUfOGNDQiCHKjkvYVrg2cYTs5Aumy1GNnzpFrY4oy&#10;NajUUAtQNpWR2AhGRuSfPn/mxJlSRcSuLQjvUzna1vlzsHpnwj+ycJ2CxJO18D3ey5WpB3mHDqYi&#10;lUCGomrECJCJ3o1OlIdRzPWrOdOm8DOANmTtyun69xnc4j14ww1uNjZAGwt5fak+A3b1HWziiY/F&#10;lJ06VVtL7lLMD4jcxB5DzQrVfp4vecrPhjZxegf6By/8GM4Dovj458PyVJRXoLK14tT9mL1jSJhF&#10;7Nx1dKEbUu0jjMUNtZdgOpEoVFW6e9khTtcWs2I1KVZWlt5L5xHsy9auDf2G73JnNv4u2caCK0hN&#10;TTu4b98+Xlpu9eXqs6eqmsmJS5aCsLG+L6XDKIQ2XPgvC/M9B40PgStOn0MKoDliFywStMGwnQnJ&#10;RQlKi9BHVllSmaUVwvAjqCHY0I8OtmBsN7fp00bSrhxr01eM63cdpDW7v4AiireabgyFLSySPwGa&#10;hAetitkOuNf8y236U0WMKZAUTWf7AXjS78g990eQzxzx68DAiPzzl89fufITFOrT6cUkgQg6VZ8r&#10;KUdwqaFBHpOP7O8JWMgXK0VC7FWwE8ylV4UunP0v1OzbImMy3ZHVmVHWmqfMpFzxiRNnrhSg3iJy&#10;tr+bm5eTiCdqqGmWQhjIwEkQTIIRSTYsF0LhdK0ecys3i3nzUMES4AG/qY1Q7kY7RZZ/Ao4SEE9N&#10;zb167TqSMzUykfjpZjB2TSPAhpUC9RuK65tcfFCdhsV7/nLphd9it+1cGzRnJpblzH+5IQqOTg7W&#10;7pJ3U0YlYoc7kKZkLkgdjr8tykxsLeHUhLRYW3vwXErTDrI1expWWhM+hPwTcXykQk601aSS7Q6K&#10;/h51EKbFBQUHck9WVBQoWOodvS6A9pZoV0RCHbENLMjfveDM6YsloveU/MaMktpa5hGoVKr6rCFS&#10;7OoYcYSl2k9fqZBjMgluG8oHBAYuXIKifNq+YmuL+gC4OtQ6Y3glM6ixOOs2wmeLnE3xIRvRM6JG&#10;lVgtTiCuU90e4SLVGjG4OZOGq5Rgg4pqrdwWLPX/Rv7ivdE2VvP3nL6OJC98pWNlFyhdUFWlYH4H&#10;VHuNShHJikKjF1pOs5x84CCzOc6fr1DKmMM+xxYXhU2+2HfDphyeiBIFwqQc4RIi3jLDYrqFw8e4&#10;r2kkRrAnxDxRYSrLcp+/WNKokqtUdVI4z0M2bomOZe5lzY0odCFYZTmtsrrqHCLi585VXaonceG9&#10;XI8WHFvW+k+GV0ER7HmThaUZdUoUU1B0A9KnanziiRHK917hwqFDM/PPwj66cqZSaZxEaIfYLOK0&#10;m/8SblOtt4UDKxKhPeM8aekZJJPOl2VihxsUzqYlQNvejj+8uabBhTeEwV3TyH8mWZTIxJsh3RYO&#10;50jFzXuFjwdn4+hHBy2pqcvDNVHa+cTJKqxtREJAoxCThhaVSk77T2DorfJ0s3SzyTxEon3m/InK&#10;11bRPoklJNpuMxwsp0/nogbQZyIYzUh7Ici1K3Q2pHo64iuLLTyprMsG0vJ0SjqRKabsypWqhsxd&#10;u3bt2RPFVz6/kfZMpavYopXBsFwyrRKGJmzyqtqmwQ3DGHHjrVHqHUjljysDA+dZ2di5y/7JS2po&#10;usakuvH2k1q+xENiqhyGjZK4kvgysF6Fggrv+S1Ae7kNpeIZ3utmOky3hUFoT5XEAoGJNtlYmV6Y&#10;n19UmtCycRvCB9vXzEPtn5uNZHhjTXMyjx8C/xkG+G0sMynlKbhhbm42MoRVsCBkY7XI04fvcmeH&#10;xI42yYuJp87g3s+fPwElU1vbVDNCkw0ha9A2lDeEk/YHkS5EfnXa5MyDaYTT6VLsW1obvW0JRBem&#10;nX2LnbUrYgVYWdgOLk2PjY/fDqcmevuMf1EA0cLuttlUR0QQ7aym2QuUygMobsU4e/lcqRzpWzJc&#10;ouPisMcBXuT2qPR4inpv37FpegyoEiYdEpc1T3zI0H4rEzEwrDTUhZojTYgyjAj5EJfmJjIZVA23&#10;jYQRK0NXbQ8LjoqIECe9qDEempUenyXGTMF2Z2gv/5wVwmOsXoWt4AjdW5JwU4kwDNOhyiy+6LlX&#10;Bajux8iYzaxFR5FEpXj6RalTQFE85LuxoXnI0CQPQyjWTJCecaQo028ywHZzs5NIHxQDxMRrJOUF&#10;EO/rZ0pQLdlUeyNlqAok9ZQ2vly+kJLM0dtQlwfZNs9Mg9UBsJ+aFLkBsY/ZWJAw7ahqYPJyQtuR&#10;r+GpX0x66QVTcPf22bNmsXQyip5tbFBcaW3l6Cx6dkh8cfXZM2fKTsXHKyq1u7C9iSJRO76nnTf4&#10;f+um3RSn2L1h4RRUttVWUZq4BgV6hPYz7pgYWLZe1jZmPoH+k81sFA3PN8OjwTq8rSOng2SDrN+w&#10;4C83ykSjntG8SPEohMmljEqW29kjY072cWDg2k3EJp72ZiZGCUKRFByIFhVIFDjbUW3Lju93HZ3D&#10;bPMQUXNlfLpMN3VG5NeQbvKcmlM0Yj6acuCuilFFduhgobu9ldVc5w5Y3129wzN+5VlYmy/UnSs7&#10;cfpCFRIEtQ1iFPEhDnqppuqczNsftVxrti6BDE+fPjkCBvX5CsVzfBTKRW8JnYG9TQh9O9o4Lkfj&#10;HYGNMx+5LYwX+btRpzPbYda/LFAgb4/NGCHIJYNHUKLM+3WYVImSWYUiPTw8HHUNW2mvJKKEW7YB&#10;b2Rwvtq6c4+qQR4faq+qRWUb8nM1jfpiON5LMkI7yB/OoFPgUnM7P9gezO1vbFi8CjV+bMD3QNaS&#10;ooSx7tRElnUW0yT+QGiHOH6+nuGNOVm1DikTW0tzpTiJqqVpOqmUwFRgt5xN/641/3YjtWRWdwTm&#10;cWGs5cJlYQoYgzU1t0U89fAU8SRz5+37DyJfdvBMibMwUURdzO4edzAJL6W+PkIiUr446i1t3bkK&#10;sEjlk0/BEGu8ce7k5epbt24k+oVtBSvMh39iO32Kc+qxkyVZmpdi6J5XLZk1C8afpS2KvMBbgJP/&#10;LOVtn/EIR5h6E7IvJNueFvZCxMzs7OwhKOjzRZKG+P8IpBKR+YVrTxkj/Ec7Kr/aFr3te2Tct+1C&#10;AYoqIIKEu6mxqbGt36oybgf0ReBcuN6hqEFLh/dIwX9VhN69Qyk8iI+NZVQYjyJZdv88nkj2A8C2&#10;8/OzWcHilhDwDZs+hhChPUM7kHhq7Ag3R2YDxUCb5rjZutlaKvIPouQ0vyzLclVgqJzB3YCoO4/3&#10;bIoEAWaEVo5d+Y+c7OwHoI2apcxtkZFh8VER6REbFZWyuvREFdRBQ3neybNwq5tuNbx2FAy8ac5M&#10;UILlNPOc4hzl+8bSKNzJBhSZ/QuybWk7BZvwUDLYYkcxRxTWYFP27iW0M2QWiMbC04nlfGzQCgY6&#10;h25crUb7ugxUz7PI984ta77aFBkaGrpw8Zw5c3wX+8+ZvSRyN0J5quYbABshmURqqsGBNjxiJyHp&#10;C7Q3OtltLGG5/kZVHLBb9enaVRiRq1atJZzDwvAvaOdGvTnG+5DPZDtkuZ+dTzBXNB+0dtMSJALv&#10;iJQy2RaEcmF57GuytXSiYAt5WRcg3MtWIStEcMuU0qSUl+r3p1Et8ukrl2Us6fEg2R4VvgWcQIXh&#10;W3ZsCP52cejGPbu/tpEXnCw4g4zA4MENWdt2Rq+dbzmL4nyW9s4v0W0rw7esRU8BhPw/Ir0+RYCb&#10;h3DboVcQhAj1pts2fQHb0GHmrOlgEjQcENg7Wf/b1m2aFWuTAEUBBwhYI6MDky4y1HsOCoYw/jXT&#10;wQrlltgM6O0b8UNjow6Z59qauvcY0tRW2PgVap6DYjwqfLP7PJMEG9OCvRurFi72tPdynGtv6eW5&#10;ePHC0GWraJd6YPRuU+qQTB+azE+QLwfccqcWARoC0oQEbdm0btZ05IjarX9eksBGEMGhvWu+la1V&#10;w364vczHDPBchXXjbNLYiCIJJLBA4Pn7Kcdw7MpPlffY88QxCRf0oypsbk8bdA95MasiZEu+mzwy&#10;p6A4rxgJOrjVYNWgDWgdADcFFqo7hbl4Q2PCYjdR4MR21gxUon7uaO1oQ3vg7LAFFCnfTdsi10Bo&#10;LF1NUVjoQHts7RwnW4MBraxYFh3Cjf1SwHnbmtlzFnujlgIlFSg0tp2DihYLWI1eTk5+7n4/ID97&#10;44aqGXBxOzjpuqVxuNTo4MkwvgRQWShablLEokJyCmrODR4eZn7qNM+Fn65btypo7W6ZvuQKKQcm&#10;3CHLESDxYQkJ3PO6dTOm+7EWHvrBg5q0s6ONe9SZBwtSTjkyyiNc9rL0X7ZsbbTwKfLkId8N2pGZ&#10;MIgplHP1XoXmDG31KKl+ZO3atoGSXWujCe/YjYunCASmWcWFaaknzlZfVWE3ZDR2aVpgq8Bi+6mO&#10;HIOqlSJt6IbZMywtZy2eaj/dGluinOyWw6LWgpOf0W6PXvnxLJRSezzjDiSxEQuWv/lk0LaVlRPd&#10;OqG9fceWNZs+dlhCO62xkxhvhfqVxWIPB4fFDq7iF5+RIFOLoh9ETp9Sjho11OXFYSkvJ0N+kvlM&#10;PyOC19AAqCnrGINtembYIK03gWknC6sCdrOc8fHMZVt2e7hwVUA8l4QEMkxCvkGhcUhABM0bumZs&#10;+shKN7wd3MYSVJpG6Ytml7hZmRXsR/YXBccXLG3/vQrqN9hZTpHvGlQUpLxdAKivXLlQd689T0Ab&#10;MZjvgoM3x4WGxYVFYvsdpSK3oGfF9nAvfx/kfJQyhCqRq7hyVUEm17JNDghPz3z7haRRhpTsC1Fb&#10;1nw808122vN8JL4g1ua0l9zOGXKYLAvyt5gN32E69t/Y2Ts6CQVTpznafW45jZwFVrDJc0nftm3d&#10;nBkW6OlAYM+aCU8DpXCSF91nTHl15NNDpT8+3dxwA0WF5eWoIlQoFPRPUVmfJX5uSOL2sKCVk/0o&#10;bU/lWNQ2jOr9UAHkpHeiidbI2cBws/33vOU6fSCUl3SbejtAVS6HkS3yiNi+GxK2ZUPgHfvDeOgn&#10;YyekaiLKvs1zMyvPB9YgkgyozIWgoLXhI5pVCU/B/2sQj5JkHjlTUZyI/YGsbKpDJ09C29gDL1q7&#10;dgv+BgXhK2v9tAu+wVJL7FV3er7yII8iy1caKXO2LBqF60AF29sMSvdZj+h1s//9kaXlNKWLEWJN&#10;XNMdHQuAuUT4Wzq5g69dYcJKEx2dqOwIty+UOFtbOnFoJ0tyFqNT5r8+hocKgqLWDqCSydq6RJnq&#10;Erz16rMIjyB7rw9NIjqJGCV+KERYvHhPabkqBjEs8EyD3G9qiJCVkVH41NwRk459ecyNnmo9zRJ1&#10;dfaOHhpD0RjPRcBJN7ZdGQ3hJWm1Anls7O7QxCHt9BvvvUlwnkLQDQg+cTSE267i9OUrl88UL4aO&#10;WorkYNCGSmWdYgTMiXJFRIyZmVzYMlIrEQ9h9Rh360kjosGnI7cAa72pRAS2LnZxbFjkBpifghah&#10;Lv0QmjAgBaOiPO+yyPlIeFja2jD3ma1J2B2bViE94DZNaiyWUE8pul1mb/I0zlPcX5A4Tp/uQcEN&#10;sY0NON3G3gqcPpxvo68142lGSXyINFCKZeEwx5UKx23tK2vPXjhXdPw4wD1EG0/24Y9+cNSNzpT7&#10;sIkGQe/cs6gPqq19tPF2y0jWOkwfI4KbNdXeFXV707AaLW0dpkwRUQGR4bqNXYTkUwLy5dgVhu6W&#10;KS6jnpMqpe2yk8BdhH07Zl9z+66QCJ26vLSiorhSNw2aZwGSNmujd4tE6RJ+y/L4uLhQNKUK3hy8&#10;OmpjiEz0XIqLy13OpBFPPUwZEbkFJgG6C2EhrYPC27p44/a1W9asWb2IFS4rDh1CoP5KbTwKfNE1&#10;BXuOcOnt+oaplf/0+/Tfs2a52dMiRUc46gEYwnEXb5hyOE/Dl3mwat+3/FBNPQ1b/G3c30enJn3B&#10;AHlAr5mNHOlsgVjc4robThbeFtaq6pP5Bw+hsJJLOBG0BO4hCrxzAz/QYweptIPbKnOlVpWAkgUW&#10;WqLmAbgQzLz1dHv76ZbTXV35bMbb60CNVCJMCEmAlkGQQf87msf2z4FVggrAOCCEjAiy/JbmQolE&#10;zEeEz9YSxj7YQPZaebpCa7dxN3pS6Qc2GId/7hOhYJ0z24aRsWjjKuhFMvq2wCxYs3UT9qk5K7Zs&#10;2LBpyTJXKgEyjzmEhOD5K7XYNYaxZokbsjOWlu7tpCTly8AFXlOmoewXu/X9vJYLTN2xO56TfPqn&#10;b0iALu4iZ9SwuwsjODeTx9unGTZqyNMSWV38nqIIe0vbxbKqizEzLKdGlOfSXirgy4iDtgwCVcK1&#10;beBnFhnGo//Q7wO7+FOtzoxtUacLJ8ANO9tbdC92TBRSIbRHjBy5nLs6pLVDSG1KS2V5GEXXdu5a&#10;Rn4CrJYhNuBtN28ihNDKDCrB9DBbvD2SxQooOcm8qp3bwp9/sT15G70UgRaErP/GBhS1rlu1zP9L&#10;3yh4JGs3rFqwcCXQbrFRHCQiuVKO/E9Y0LpNDjAZwK/oHte6JpMC5tnwn1NShT4auUW4373HvpV0&#10;YBJOt7AXvSR9D97uqCEiSZ2ssnRPXgH2Hu3fn45iP1nVlfM3pn2jKMk7cSwfCYB8wIhf/YMGA7X9&#10;oB/ZQ8cOIGhLWTDs4bgsp+oZLjFASkJfxtBixMqN75BtJg3PJokT5S0d2uEbnoi+hyTcdjh+gLpd&#10;bVkAtJ+DTNm5wZG3/XTt2sD4fIhFWuqZRHPXxUtWsTAA9wXB0h27N0qea6vvMhoWsRZJnbXbNm3b&#10;tG7dhsDVUQGo4dgCsDfNc/u3K1VcTd4I+w+BYTxxWWDk1kjvmbMg2rbT9W4wXZbGw11MhjC7fPU7&#10;L9+7VB+1+FP4mleGSZ8egeqv+Aza6grppTqv/aWOPopqBB+r4cCWXL5y5TI2mpy9fJm2waB2w/Af&#10;RR25HxEVZgN59lMn6SEKJuJlKrZLl/3jMisM8BYd6tG43rN3sAkeSElSJra7mztnhJcMk9tGEBJL&#10;9QI7vw+EKYV5e8aRwLadt3ZtLPx1ymFeOWfnu3KKA+0VZLJN0r0WgeOwKFmrXBqpxdnbvv8edL0h&#10;bDWCZb4bqR059OSaj5cutSVfRDB5yhFERc+UypG6j9wUuWHmLFhq6ETXrm0BL5m2sbXJekcR4siX&#10;LKP3k96SNDf8UHrgCNkYeuplApqLwnVC8TK2NVRf/3PQY7eabt2k7fHXkLKjQbWy+Hfqp+pr1fgL&#10;97b6Ovs95ZiwsZt2N2CLw+UbEG8OYW4rOoe3iepSZb141HsM8TuuED/iBjqIveEBMToa2pk7kUW2&#10;A5lQN2tKHomsCG3bZUHIzrLc05XTsqnL/F8z9/yU8sCMT5jLFL1lNx8GCnszI540BuhiHjYvRT9N&#10;X+RyySZZs2ZNINC2YkGNKaWpJx6VpTy3MTheJkfSwAHJMCROWYWjfnRWqtJx0fKMP5RK6mpqzhXk&#10;Q6APoUsQ21PMyIH8M0AIrC4DbeQxaIcDlVFjxLOvhpHHvqH9A4aBp9FTq0vYfCAsC+NXL9x62Nl/&#10;qvNYLpcu1Ytd0O73bhG/J9bGvA/dWQ7MMRZ71XZsQy8kKkZMgvUO8Q6MVoDs4K9Tvth8YVCw0Hyy&#10;w5JVXF0Z8TOZ03GGHVpGKMxFx0cE5ZcuxX60BVMXrcNA9diqwNVLF1ihVA5BCJ90FULVxqNE0iEb&#10;12K/AgrPplvMao/2va+Vc7JJmtQp0qeRCL9QiG39SDIzpFmpKAj37NmzTHwR6iivugQfBlxSkpeX&#10;V4FsZEFGkX4cL8Kf49wPxzHoR3ybceAAnkrwI7lTUkLbfRDkbsB2CGYK6ksiJwtGniMWOn2muqYy&#10;RwoZ5wIW97t09jv0ENSRAnC0CSYzcK2tNeKEPJe5IG43UEnAEVIZkO0KJ8GctUFRcK6mOiz8FBJO&#10;/E0Br6DoOESE6INgk8TGouNP2FK3QIi37TTTtG3fwzpZ5x0YthpoQ01OtbafPEVC2SZElNduWLNk&#10;Os4Ispk2tevN2fDK919SjmisPXWmECKNz2VIE9CnTxPMtUCoquoS8uPl5RDTamwLyDt54ghWADEN&#10;M/7IMcNXHr5hRg4NbhaNUQGFaSMlefLsWZoxtixQZKOSc0hTKx2dIEGFxCRtq6XZPXepHKwCGedU&#10;zf0h50lRr2hnbWnjS1m/edQLizfMSS/b4aWnkcc9Db0msPNCoIp1AbNz8ly8EEFCCDdJ+Ba0t6bP&#10;MOJppKP46wMXuK0OCpxnaQPaBm+v3RC4YMGyYO8pVBuL7g1WbhQag74I27Jt7TJEsWUuog6F9/e+&#10;YvUwkaz82mUGNQxnQprtJD8P0qg+hRpAIow9JXvyTubmnjiRi2VJaeh/wMBjPiOsPPrTcbDHOfPw&#10;HwhfUPwCkON9sVSI4kvgZ4aggBP6ErsJa2rP0sZUxltwv09jRkvrh2AvyQNPb4B0OyGyaek2zS9j&#10;x/eBVkgfIBYLHllgi0CtovgidPOZcAokh+LECxienHdlY7kS8V4YiYg+xrxIq4j5kuLllq6LN4b7&#10;W7nHUr07cfvqBQt8nVAgi83IFGOwn0L1ei+hfA4a1NNteju//QErET6asr6y+qfTZaxKBWKYT5UD&#10;APryZca9p/bkFRMxMFpha5LQZnhzg37oMPCU05gZNuhF7Z5osFTwNrm5IJj48vIffqDqq1vXsC+V&#10;ZpIDPD//WP6JU6VZBPiD9k6j+avAzs3Wmi9WxId6edC2MbENwF4aiD1GsZml50ojGLcvREvMAK5k&#10;lvm01nO9sclqLRpAyF4A3IS28YcS9+frh/D9AnYhgcISHWtX2y743ARQUzG7pdvnziJkXnnPivgK&#10;2OULLbHj6IF0RyuUNqQo62ou4B5ZyiONZAq66joHNEZeQdHxveTCkIRyG/5JPDFOnjwLYrh8lvZ+&#10;0YC84mc2GGXcMTB19POVs2QXcrahYcKwWE7mEUfRXiyYLNe5Xfow1Nnsnj55rrxeOZx8kHtTOCXN&#10;lDo7Nzsl72WlxJ327PFSnCxpTzA24u/YLn/amVXu2LmuQ1TQUDRLESEKhi1YHRi2NliOoIE+U4aE&#10;J+/5H77fyXIhgcs2bVi91NMaHhmxHnjkc5Ee3BdlW7aEau3RUvbBaJNdlfT2jT+uA2sihTRUGFy5&#10;MmgQbDZsfwHSxQXHj5MvTkyAu2fuSXsYT7ENUqeqof2w547GJdKEeouEZiAPu8MqsEEMMwLuILxp&#10;yXDjLDDnVgjph9xcfCbwhol48zquiB5mjhHN7clzqhHUr7VdV+IOTE6ba+zsKP6gRht8mhuxtS3g&#10;XkU+ZrpabMQqdrzWhS0LE7KNsAx+qipBkSBt0w5ISDKgDWRGxaMXHFOh2PQRRAZJiwkaS9khQmrl&#10;RbujSVjR+io060U4jQ9EG9SW8nRdZTUEDTeG2tLz168PGgTz+RTBVVpsEGnOKsnNZTiTAJMwV1cT&#10;qPREtn2RGydB69hkkIedpHlkrzBLkO0kxXPYs9n2R6ZkSSFgQOBJMXLUcYxoBRspYGdeg4DT4yhR&#10;4nzQk6fKZaJOS67bpIqn5s5L4P4a8z6TuAHtQJgp38e+ohRMhRRbWy9BMxM/dDJgFR40AXPnWi1a&#10;v+hzP3cxQlStWWDstdnBGvqQsb0OfcwXuEFFOlGzDEyQfQi3bx7lD+IudbHl8X4Ra8svXERZCu4H&#10;UA8a9NhN1F1dSi83IE2GNrEyJ84kqeeKz5WWXGJ7GGm/IjZw5OYeKM4uPpJ2nIVbWS0olsKR4uKi&#10;QjZL+ceOHDsCdqYpYTsFuZfSq7l9gwzyk61kDcRpWZFhbwCcFWqdv3L+YrliyP1bMbS1WORkTeOH&#10;8srVFK6KeFZqxCLo1nNAJVFs6xlMIScbc2eh0DlR5iEd9gynJQ3+STIOHNu+JRoxwDWzEbjd7I1K&#10;1RZspgXatJlbvyXgwULN2ahq8ZPlFVRzRb7htZs3b8JdKa3CjRZRCJWMEtzkSQNxkGhWlZYwsa8q&#10;Ka0iiWSi94/c48bGLpmHqGsBrlb9PpLaRRnFV68VFxYZbJT9qceLgDizcmjesAKgD7AISParADvn&#10;h549iXekYEv+AeyrxgpoA5wuEtd6pqQOEZCuD554I/nn2CwoMXZhaLtZeQPtMPTkoSaB8GT5vyYn&#10;k62qVwptFQ68ZJeXJEiUrQpas9BtXlDYak8UDgkcrSfbT6P3sdE3hXgghTCwXzJVFeP6KWzx581b&#10;twZfPUf+Sl5BIVly+SdO5oItGWXo3cVTJw/kwvSDcZFbcHBvMfqf6Bm3YO97776VVQBniL3vvrQj&#10;Bef++OO//xl0rnAXFf1ipKYdTk47kJln0K/HjlUcKTxK9jwYCsROmFcxyC+fAuL0ivwC0pvXrg0a&#10;NIgoBfqE4X36ZMnbrFy5awNp3Ci0E9yxI06MLsvo7eW2wNMTaEf6YVMla4cssEO4UM889J7t60nQ&#10;kJP89sh1S90WIGSyGr6NYPLCuSj8AZdYd3Ko2j0v6r3mKrJBr1y/MujmLZSKwW/Bzq7TLIMKBIg4&#10;yG1E8RNmAAx8IPcIC5xinEzTSHOqLp8GlWOkHjl8WPmu8uQhcmKM1XsLT/509Y///vrfPwcNulqA&#10;uaPX/CP16Evvxu4uwVxxijG3IO3wB0VM9UKSiesZpUO+KchyMpfpx2PYyV5eS3hfJ7HQR7ROl4q7&#10;1JCVu3M0WIpFfHtHHI4kktigpHXpAs/ZQWFrY0xoYzD+2gnudAHby7Y4JjIadUXr4Nm4BYXrYr1g&#10;/9nMRD06JVGtu3FCHU8CsBHEG3QdWDdVX4Jcw7Fgxh22PhPSbC8TjIiTBQdOFhxByqsgI6OwkJi4&#10;oDAnZ0n55dN5Gcf37s0+kpqXedwlPTeNdlQnF527fPO3/6rVvwOjQYP+LDtSnE/A/aPg8Cfzd5Xn&#10;Mg2ARZF7RPnWO6W55PLAEmIpcs7FZA0EiFVOQsL/sT/3FPbR1N6ElQQS16/E01XdOvdQmoA9nVvi&#10;30E5uZ3n0tXQmksg3N9RFxcuIHbn4WgGtHm8ZySIaiPUvQrW3wJb74gXuLNLUJtg6eOIFqNdbC9D&#10;pzcklV+8fBkmCMP6HKyAy8wChpFGbRKwYaCmCgba+fOnCsqoTUzenj17ioszMooOFMAi21NQmFlT&#10;XQHTUP1S0vbc/Lz4klzsKlfvPVpx+fofP6uN30+Gyh1E/85WnKkgCc4tySwuL0Fpd0EFIibHTpR8&#10;8kF2CRZS4ZHCrccLC8hBhesIMwVqurYWcF+7dhaWEvE8a2kArXKNjEZajucvDeliaxeSbvVwsfzb&#10;yHTkKVIEZOitX7oJaH+JwyoNUcg7bOVW2X7fA3U2VC+8bu3m1Qts3dyf0bagjZgd6oOmu/JdUK/Y&#10;NTKjBSZChPQyzD00QDtVWlWLuwC0sIVPIeDE+iOcu4q1e7YYCb7i7Oyj2duXoDrq09DgjOKKY8eq&#10;yuNrqk/tpYOo33krqTSXDJFD+zRFBaev//F7svqVvSBtPdqDruMdyDiB3is5lUG+6uHsotwTJeml&#10;pXmpR45g6xAGWYwFJ6EKwBaXL99sqqm6BLgfu07gnsfeCxjhpMVB6xCRK1cu1nE7Mrs6UiQxtPs6&#10;WbuIuh8tXbUpKGgldWbUx3zvEG492tRpljURCFy3LpqsvwWOyUlUKmBjZQnOduoG1sa89+sp/HwN&#10;0WlsWqqFuwxXA4JFZWPw5i5fPX7oeMnl0xcqzlRnf/HZPmwX/uzQmtn/Fzhv6eIlBVjkeVXVpy8c&#10;MlY/q0l6693skjQslr1FBScu//H7r8bv//ofEuq28dOZC3nMFjyWm4a3Un/x7vzyU2V5ebmpCB5m&#10;pqenx8bGl5RmFBacOnuRdOHpC1eZvsD1AWKAi4wFVQ9Cu8DrQlj9ypVqZIS7CjXJFm/UC1ShKYla&#10;vR7CHUxGiZ5GCPA7DtkwoO2iYCctLovc5L8W5eNutvbDcMoDs7UtUSXQFd/RcIW892+QuNxqvDUY&#10;yhEBa4T4LnN9bq5VQ5wyDh5+K7vqp7yLpV8hlW5s/Nmhr776+OP/W7Z66ZcLMy9cRbXR6fMVv/z6&#10;zMsvvPXWB0dLDiKOVXgg9+y1P37/7y/v/6wH+ybodhC+/HnpZFlpAfkoBcdf1nz43gdvvZBTdQLa&#10;cVfFqdIvDh367NBeeA+o487IOIey9PO5xw8VVv2BLgd0NbCWblI4HduJ0IjwFna9QJVevqbqUlii&#10;3YQwZyclgk6BWh8ItIO4re7caM/A+so0tYSSCPi7dcnSZWGbA91s5w7FqSjUuNoGB0UsN3juXZpz&#10;tQzblW5R7TeMrOu4sWuXq6rA1bRWqTD+3K4vfmw8d/rSV58B7H17v1qzZtXa/1s2b97XPzjMvlBy&#10;Fs7QiYq977z07ltvvfXh0ZJURGj3HTpeAY7+7T///eWX/8L5HzQI797UdHPQY7U1V8vLYWXsP5ax&#10;950Xk5TvYoLKYeblF5ykyaTZVO/biw9YUnTuAj797PF33s3BnBPEJOS4SAg39mBcUuFbRH7h2jc8&#10;xFncat6zsmB0UVu9mjMBDVgLBO3PfdKjPSwWDTKiUZi1LpBCr2FLba2VvBQE0FnSwtm5ix2P2WSo&#10;jcWNhDbKl6quX79WU1N9FY1HsHj1euin2ks5qpqCs0cPYeV/BqzXoUYJCmP9D8sXrjlVDi0HnVr0&#10;DsB+98ND4G2gDf/gUNHJM0UX/vOfn3/9FSbJrabGxqabjw2uebymvIREef+x4uPvfvDW22+9+1Up&#10;0P4HqCMUk/nZVxiH8CGrln28ieC+XJrzrriGpS9JZdLmd9Y+uba2EkWEBHvttQZs4uzuoJO44kAk&#10;q1evQrqGmrGyFB3+tU946tFOytyxHUdxrAsLmme7AE9fbWs1BEFFJ6HoeaFQ0r3DwmCq1TXevNmE&#10;asRrwBqBkZrayv/uza4iUrx87QJZJdd+OlMd+hXQANartmyIiwoK+/abH/w3pdeqcvcz+yXn8OEv&#10;PvswJ6/w+CiXzyh7YPxL8akLBb//8Z///vqfQbcaG289dgutDcr3wFInJ+fYqeK9bIKOl586sR9o&#10;n114cB9gno1GH/i6IWhe4JLMC1d+aqzJUaloiUGZsFwRbdrnGogR3LXXbt16GLQxOykbgyHaqzfg&#10;zCVDSpR6FbS3KPVoJ3vkKLNk25GfXI0KIBQEzrNCfZZ66DAkpKVdCoy0FwZUT6EpcZOq9iZu5Fzt&#10;4Gu1h9FdtbwKSfTfDh/NzrmKFV1wPn3dJowN6EsbEeAXger14E056KGWe/JI0dXTp2tUmTmllXmp&#10;RV8kv6vcS+F73r7Ck9XFFb/9/vt/Bt2EYFM3qDwUQaQi3gIuyS3POpzy3hfZCrg5QD/jbPkylMeg&#10;owqhvWHLlmWwhYsv4EXgC+hDRA1hOFVfovpU4E2hBQb3zWs1dWxfT7eHWum3GcK9YW30Sn3Sn6Wf&#10;sWOqdRi0JDaAvBQTtDpoA6y/ABF/d6A1twK6lrrrcGXJ4mZsl6m6huaAg2/dHHTrcPK7mfE1l6/B&#10;BX/vXWUSiPPUiepQtGletjbYNWqhv1NCYsSq7ZWNADuvMO2TdHhDFN3LPZaacfydD6TFYBOwd1pq&#10;walTF7J/hyc5+Ba6X5Qcge8CJ7TwaFH2kf15KhXabqhKTuYWHE/7R2pFtW9g0KezP96APOvatRs2&#10;L/VdEZqdE7tRVXL23OFf9u7dW3zq8rm9h3NKsA2AxPvmzZobUJVoW9Nac9ddwMVRgWCStdEyU9Ya&#10;lBto9946eW1RKTTvWvbpprXImdkMd1k+1+kejTy7egXJzyXKb/wBcRlMOq1RnFQsr712Cn0RUt59&#10;693fLl+5UHHxUvamJUsiIoID5831yd6eqUDHQCg8uN3p2xW1XFRqf2rGnvT52XlkSrPMT2oZ9kxe&#10;fYwabZWUsbjU/v1pSfs++6D05DGcyoCWRrnFx5NHIWRV9FNV7ELaAk2RzeDvVD98F+DlERtm6+ru&#10;8QsrJDxcda3os3ffKoYpSLXI1/68VVPehHL8lAelKe8JwXtyUHfQllilxh2Fvga42znh7dAekbl1&#10;nffSwKVuk5OMXYY8hF6+g0wobZODXa1NcLEHDaIGJarL1cd5+34dDrQ/QUXUBRRVnkuPCA0LnGdr&#10;7URdBeUl8Kih7aRHi1RVQJv9yUWDg/KTxwq5GleCt+zkOfBBFUiEUhRAuzDpnbdeyC7Xl/IU7N33&#10;4ajsA6kH914ojgtfGLh6wZcbv/lBJcepPNuxzWWpp48Hi8u9p7x07dzh+UWXbsKSvNXY0AThrlQ1&#10;S195YNrs3gI3KoAOvUh82TjJHY3i9YpS+2xH2UZ9pGzTZoSj/Lmy6oeirjuug8f7oqH8p3MXrl/7&#10;c9BN8piB9t5kzSiyomvgaFypPlelCEWhy7y5NkJ54w8KRS6L+RdnF5WryLFHOcLZ82drUbhNoW4W&#10;BadmXEjfVqmqzp4oK8vHBlJkFwsLfkx6J6eKQ/tY/uEkYF8COj9eca40dk7onIhvaIfNN9/5odY7&#10;yNvN3iMpWfMOdnJlVtdWFuxphOUO6caGjsGNEql+p0hXV/Cdz+OpJV9j63w9HnVxd8IeE260CW67&#10;qJSaHzjPzXOxszNVRD7cx9314UkN165dLDpTdqH62tmLyKdcyyt6550X3pIeKgXaMAsejYgE2Etx&#10;JoddJfXHpBj1yZPl6ERKU1ONDMHJ3IqMjIIjuWW5cA0LihAIgbNffO4cyxZQiIlm4PRZtB9SIEtE&#10;83PiWF72B+/k7EHpYGrahVM/XVJVZs2JjV0cFbXYI2p32Jal1v6x7qIXYcu/fa4WH6Wq4fwkbLHH&#10;brUeDvUzpsHR3+GgKGPjX0XOBiuw7TCT9hFXSVSgm6tsuKYbId77XB2MCHHT79Bof/55/c8/rlZf&#10;OHXqcknRSx+8+8GHIIqKot/OX02ng+UC/e3R/j+CdhwgCl2CJrsIEyIsimoSKqhqN/axmldu7N17&#10;8HgaFfAgoHryVDVq2licA2bdyVOV9ZXUYgrh7yPxVeXUULFOpVIkSpQekYEblrp9GrrSjsBOOq5C&#10;hAoe/J/w4dFmvWFE8kMztgEHHNgXoT86Wj00SciaBNq1HUjcHu3hMh8fcfeOp7yvLAy78V/1r//V&#10;u9p/Di6mCg9lyhc/ZzeqCg69c/RSOkXBVgf642yf5QrU9qOXJ0vaQD7/gdYn+/a17r7iqo/bFzbp&#10;63d4tEGRq4xA2Lz6KtUGklOOxkllZSwNB9ZB9x3aJRKbuWRVoL+39wI3y6kx4hde+qy0prr28tWr&#10;VxGiwib622I6e7Fnwk39XUSmjKdp4p4Rs9ISk1bnvR3aeGZSF9K7Xbwe+IkjfjRO/pkF7MgsGQx2&#10;uFzbqKhUgScKXZSlqsggNCMI/BS7omzkqioWM2KlJBR8xrkjyMaj8gFf7hz0CB5jD5OZgj+s7orr&#10;0I+k10WEe9nJURSJPHv6DPoHUbPnmJ3fb4hc5u2NKJu9Y0z6YZeshpprf/x07U9u/NHYnVjQvUCg&#10;MLxGv5uTnuPCFwpM2o7DaYc2qUb9uXtdRPR+T+Opn/7xWS44OgjMCJ/ysarSSyhCq6mFtV0szbmB&#10;s2Ro03MwRNtOjoi3vkb4BHPEuYF0AH1BNpH9Yf+z9Jj+P/yWFczT07j6HUp70bxxtcWsHzs8Rkz0&#10;mcrdOwNXbVqwACFNKGX0oGUXUn3hjz//8/t//vP7f/8k5dbjwSrlWt8F37sopc+3Huh8dw+H3tGP&#10;tJKG/PbLf/4kGrl5a9BjNarBN2t/fkXM2BVhQWpGxxpCBC4j0bZDb1J9nTaru2G1Bww/AhAFCIZS&#10;ba4qR18i1VpRxUFN4/QVTr5bU18McwL98lVFdGDYqkWW6KyBynHEcMqvVl+7Un2p6s8///Pzz+Sf&#10;Puy54fcVOtYd04B/h44ZPZ5d7g140sb//sIk+xacbBXMrGuHjd/JTq+hINs1CN3VSniS6JlDPQFs&#10;aGsph7Z+IMxP5b9sZloHVwxPOQB9FpH7nqulp+pVrnaedTth8m142nWScvRlx7Z3JFn9sJBqQTa/&#10;H9pbeu1yrarm+qA/2ZXe6E4Uvxs4tUlwn6GtET+K1UmR0UGPIVw36Pq14qPK7DqKAFWTMV0TvAwd&#10;c1ZTSwAbuwQ0oadI0fUr12mwSidmW6Ple0UBVRVjlBVUoOAE5t8FagQPu5uVsJ1hZZatwLbOiCHR&#10;qH/g+uWzV2XbA4OtrRb4yRNUWGHXjn74rvQqknmNKrhfbNR36ZDIbuB891P7Cm1oi2GP/vGfQQB7&#10;MMD+c9D169XwFxurqJKGHScDHoFf7Ul7SAVyiu1fv4bQPoy/M2fOFBSXFJeWK+piZDKJRN5Y514/&#10;5InGG0/wuR3LyiFKNG/OqpchKlJegwq/GvQLLT137tzV69cuXDzLJfspr9s2oJ9VjZWbNvu7LbCc&#10;a2Xz+aOY0N+Uc3IQHbl5q6GJ2U23Bt0cQq0G+3D0Gdq45ld+fJQ57QhLYVxDEVR1LmJ21Lf6/E+V&#10;QHv1asYjdiASZNCqr1acyzuHctFLj1Lr9Ca4d4119U8/33QzZOPTj+IH1IVR/Z2++t5Y/Uryy9ji&#10;+Bwd6TFxyhSPp+ufaGzkp9/IKq28eu7shZ8oycgSuyy8qkIr6k3rQr3ZuRJeN5A3UFQWXyI5gNte&#10;SyZ3ExIgQ3tNb3U6Z32HNmVNUm78ObjxFrlqg2EAnj6RhnYTUGlUUBxBsr2MRBt98VU1OBgAHbua&#10;Hm9qGoy7voWbRxqMvjSZPnbLvL4e0DckaV5OTn7/fcQ48O/9919JTv71lffxyCvvv/K0jaXzkB9v&#10;oNHDdLMnn0Iv8wZV5aXaR69W/ETJfxQwXJZh/13QunWei9zsrZ3Q4RGaQqWia8PVNTVeo4h5462m&#10;ru8AeKgV0Hdo43JQ66BrAHKPQXoun0CtPHZ/sNMEz5+/rgjyn7f6U7iR2LVPDbHIBcExIwS1AW22&#10;JB5P+ePWk08/jjYwg5uaHn/8Rvvx6KOP3nj0xuM1j+N3y60Thwx5vPG2hcfjSDeyRBrGEwiy/Hbu&#10;d2Beg066YWvRGNnKyk6uKIctTn24UL3DphRaHMmgxr6wStpPS5+iDdNkRNOtwbcer60uQ/dQKpWn&#10;VqtkUlyWQUeuWsz2pKMxGsBm6HBY37pJws0U1+D6Z/8Y9MQI/Gow4UI4DtaLPpN9suXx5bFBTY7T&#10;pc/+2NRg4TCEex49lRJqDY1PqLJ+u/pbTiRakKzzsrJajk7mNaibP38W3NY0mL1NU+NjN5seR4Cj&#10;T2n7HqfCPdQy6fRF9U2Da65dPA2s0UWFNUblzLaKGP/VgXNQ0ykQJLDTcAjqdnAzJkFdbKPH+78N&#10;akKHd5B/K4qMaAx+E0Mc+WDVjBnvDx/cYOnw3m/6J7K5I/pHDKSx+VXAHbhu8VTrBBw9Al8KRfP5&#10;ZRcu1Q6mdMefTY2P13c31d59lPpYtoc1w7LDAYmsnyWkGmnYixd+qm16vDECok0HabY0oMMlkQhD&#10;u51oM7Ftmr5w33MoAyIbkpNYPIfjdE6q6S/nrd7y/OgL9Y3bVg7DH6Vn6J+Lik8cb4Q+ZI0N/K1B&#10;m1fFWs31cg+pwVVRDT/231y8UFtDi+k2drr3tQHYp7LNU7+luoa7Iq/wBIw7WAYX4buBgm/dbApY&#10;vdATfVgQ8eSwZjiCJOjOOSVJODZa2n72DP4D+xPDMuln6lNvIevBZtgnfrokechyyzmax6Ao8Cb6&#10;ldLUmDA5BOunefu2bUGBoZZuc6ctV6AagNXL76ee1T+hGXDj7b7mbFoJfSjbPLWokYrSuH1e8FnO&#10;VqC/LpNhoP31Mgt4NUTYehJhdPI4k+5WsB/TWbp9YvwbDAb2UKsGZXAz6W6HetOsWdKn3Wzna7jn&#10;EoOwxdLoZWUdktDQoIjbEr1slaclSr8qUQ1wHc4rxJt28F/56VojWuV2nxm6+4o+RNuY38hcDFKK&#10;16+fPVNx6XGAycE5WLXQ396JmhdBOwKYBuFG38WLwxdHxFB0FEkrvWijOVKs+r+giVbWxkwx7agf&#10;7SB/zNVb5G47I/m/hPXNpgR5wu0ETGVjwiK3uXOnLhc81ZAeFrnO197ajj7z2gUyDRHhZWEA2CxP&#10;95Hf/pfYJJDsp1rrdK9DrC+RgWcYNdm+ITi8hVl9jQ0xK1eu9ocXT20Sw4IjNuJRhudgm+n2//Z/&#10;72d810rbTPIZU+u5uxX2Qc3TnDz/Nf9ZLAU8p3HqXJvPra2nOfpE+C9dsGAuGlrpGhUL1/lPnSxg&#10;WqKmFlY4ggRw+qms6DKaevaxdPPa9t10d1E84PnoWWNUy/lx1/+8fPIcFQ+QScYRc1N6uuoGJ9ho&#10;zeXkzfVmZ71UqFncwgDkZAc9NugJN8spDvPmg0oGAX5GMcRCBruvnZZk0Dc52n/00SfqPwahsOfW&#10;4Aa3BW5zqc5/gefS9Ss851pPtml4IoZijkK9/YOzLH9CuEof9aqureth5vvBEPYVk/BcjFj9F4qj&#10;rp29cANuWqtgw1OmwmKyRIC33VyUL9tiNwQa4XNwoxlo2GJ542ODHpti6Sp2/2jhh7+ASkjvMd1H&#10;mOtxbsfbxOGD5Q6fzlEPIxNG3vx4wzcr4MnQziMrqxVLFy2aiyPSQxL8wmDjs1XGYgNNj6F2jmpb&#10;KRJc29DX0t1XaKPrfTVuBHJz7Vz5E5xq1A92+DWpx2Z+ROxCf/9Pl3y6cOFHC+fB3aHDCQMpybAs&#10;KL3mMZWF29GkESuWfaJGQLSJTBUGuV642+iE4xIsBvlHCzXGfwxqcsK2ubk+K5cuYH2FceQm3tt7&#10;HnZcuM119ArzsWNeKzOCcGHXfqKaYog4Mh0j+jYo1Wc2Ce/pJk5mrl1VMTdRb08g29qIHXqsS3/E&#10;nMV+y9GQbLmPvX2Ar/di/8BVq4AzOzcHjWFj+LMWpgxtlC9cogZzcxxkQJszSdpbJXjkce9PpcZQ&#10;qY1ObnNB2ZaBC+ctnEPdcFbP+3TdqoXoUrF0qbfXSl9HxCL1Ric5PzV/oOSZG43KvrW5+0q2aX8C&#10;69NSXcXCH3rZprgedVttqimvpBMhcOQUO68RB2TS3llXNG5duAztg9DfY9laX4dPnv2t6fbCVYcZ&#10;czPDUA96G9JtbDJ448fz1T//OUiFLdJz5871mbMBdYCbwjavxg6NDWFLl65Yv3LFSu/V/v6eODaQ&#10;wc0Z+U1NVxncyCvVmD6Ye3vyjD5DW1yDywfaFwYPpjsjlAbD1ONOz4Q3USfD+Uig7gY0NzMcEUjl&#10;yxhWbvMWrt2wYdUqX1HKHzcbIj4OfR8Si4hoO7Q5uDk24XjkpurjOSk88EjEAjfPBQsBdPTWTWiX&#10;i0LIzUHY27x06Uo5PlC+MSIUBxqiF7DezodB3vgTndpaXXW5qq5v3ck+Q3toI1X6X7teMRgGgl6M&#10;INenzkKwScK5xcxUVWsrfDq/m05WwiY26y9dPRd5WTcMxuadxZ9+8Su2THFWOKcm9YqyneN+s2nO&#10;p5/wMCsNAatWbYiEUK/euY2BvX71qi1Bm9eHRnCLjMp0cFwU6pwNwZnGxsFnOS4B2n1qBfYZ2moJ&#10;DkSFcF8cPJg5dgRxzamTZ+lsNi4s0jrwgNCca4FJYFPIGz/gn7P40Zu3Bg9SfBRKHg6iR0y4me9+&#10;t1Vysyl23Zz3NUjNPZ+Irh7bdoYtDd62Mwg8snp9bA7asaNHPQc2ZoumugbVVjiWigWtblKtC5kl&#10;NU//TbMJPE0zukNVQdUzkAYjrIp9inSDBg3FRaE44wDmYEOI01SuDSi+hIQ4Odq7vgTbuemxQY/P&#10;+DdZ0WRzI9GitwENGlL//+C6j+doeL8PuvlP09idu9ZsCwtcIVdg++fmMPDH443xuxScnub0B5t6&#10;dB9APyTQ2a3HmirYlpsLipf6VLT7zCZBpHh4PXLbVdeu/AlnA6lWOuaRTmhrINvboKA4j4dBgMdQ&#10;1YT+4z5+KlXTY432Fouf/e/Nx5oG/fmY7N9zyNZoQuZQj7aesdsceNWnnx42Trk+KMHdNCrz6Jqg&#10;sDhVU+NudNVeWYfdVoOfuIGwOBeB5UAnW5vOm6zBOrt169ELpCPPlsIk6VO4+4pJSHOrlUiOVF++&#10;8gdwJKzP6gW7PWkT0m0ZGyIdjMceo1ir2yfP/IYMG0UCbW1d1EggNhnQpljJHYA3zZo53/hDrARr&#10;qyxRfWN8UNgPTTcfx4EgMU/oo9x6nA22Eac7qqBGaK2x/hpnKynx2ROT44Gv7Tu0Ybnyfqm/gc1N&#10;N1hJMNQjCJuTKxItxt6cZHOOJhf5M8T/5J62KT8/dvMWgH/s5nKLxcY/6mNTHGyGpI0+tu06c04y&#10;0g6DGh3d3IcfvtUYoSJ6To9oeNzgU+m9GUMKTa+pa0/lVTc1nsNm8FPVqm7tuX4gsp09oe/Q5pJO&#10;miFgSJxDiepHcLOepEnNXUd6iuSr1c3kfEUD2jflCxb+gmge0rSP4ZmWFppnHht0k7JleuJuTSQQ&#10;3nWzZqYYH8Z0PJZo6/rhLzA68Ulked6BNack6RNrKJDOkjowTk6V3Gg8da6xruMBhQ+F6P1e1Ido&#10;42N5r0hlIBGUn55CXATKn6NsQMqVe2AzJZxKLhKtj1jpg603/bznpPwGaFma9pbcYj5UIOlJlprU&#10;BwL1tH2z0eGj+cYa5CZvDlJZTt9LulUfC9evHG41Nd0gMwkZYQTK2LuyB3FCVEn5jQbRK93Y3v6w&#10;09C3aP+KIxnZvgIS7JorTJ6xkWgwa6bFqpkQ0EdjAToQSz84SnlssK/3/J//GDQYRMJyNrMcUig2&#10;ZQi8tvIOi0Y5fDQnWY1A6+A//wTFH+Yhk6lXv4yyOIOvuOBIaj6OQ2KzzOx1zMijOIiUjJOS8qxe&#10;2iJw34noO7ShcKQNKtRG5ZEjcduU33jrTyrIwz5hkm2uSQU1FEHXqVT0iS87A6n7A0ucwf6Et8Mn&#10;/0XZweDHuEdcP5r//h/IrbeXbb1oP+b+7xkpQBjG4p+DmubaLjH+ndsq3FRbfe4cdXYoQLdj6hxI&#10;3a243Ab4CdXEF3+6eI14hc6zraob0snRsg8rxPd4XZ+hjZ5XIxpq0XuFbOzbt9GrEafSw7ZFWBD1&#10;1fpBrZCoyRaqtVkv84NcW+cr13+Sz1v44e+DHkO3BZL6W4NlHy3W/Djo5uN/1KKshLHOYBh2NB6r&#10;s/3XfOOh2Cb42GODH2+U2zp89l90C7uO4u3ztCmttf4bJzBxGX9KIvx04ezFiwi23qSMBjtv7lSN&#10;bOjf1CZRa4bybzdi6yJOrYdgN3PV+WoNTsG9ceMSDK8zZ06U0X6Ck+g9hK2laGpJgLOjZCiLeTkm&#10;kGR5MIr6WN/hi5dmzpg/HOL7E0quUTLIDVajOdjz33Pe/xmMUwstgANv5nl/9fOgW9VXUEl75TTq&#10;kg1b0dBgiWiEOndcuIh+DuhUU1NTV/9jUj2l5K+dOptXpXoafQF7WZzveLs+km2lLIt6G9FGDDoX&#10;UL+Th5XwqZNTnhtSX4nWaSep9wIaTuajX0vukSP5YBSuXPv8+dovP/rkmT8H1QBt2mGAPO2Mj2ck&#10;g4/Z5m00mMP/BDbaVrnbzvoAQe1BTSjbxFAtnHf4l0G3apGUQTE89f3jdgJSWTcVKF+kFkzUE6ix&#10;TpSkweGTPGMXskVrq9DmqlyFsyu70kn3Iaek99EmO1uZnpZaWJyLPV81TbefbN1i0So3PN4rw5KS&#10;pEOy0tPR3iz3RH7+kRO5x3JPlLFmxYCj3H/hO7/8eascwnjtMsC9csX9448++f1mEwT2eqtsE97l&#10;FrbzKYpys5ayMNhY7z9vzS+DbkIlI+CLHd6sjdrZsxdZOSC9gDoS3MiSJqEPN23GoH+aOhJvSAfh&#10;LQbeDwnmA1/W+2hT9V8l2zR6jgS7oZNWNqxQle3JfGb4KOmQ+vr0ykul52hT3tmz5y9DWf5U+SnY&#10;YdCtYtZXl1CqNnP4aMaPhPZlgKpnEjz+p5/tjJRfIdq1P10HeVy7UrNi3vy9QBtJI1h7F8BUZ8rK&#10;Tl88j3pl7GV/9NKNejEHNFcsywb6L5B4k7+bd6pGhbaXfeTB9wHavBRFIXUwz79U23S7oZNTFtuJ&#10;AKMW4/efff+VD196J0lcX19Xh+LTqqsx/zcHvboGo3kj7QO5eP5qg7n9vxyGPDaYNjBx3ViZUXO9&#10;xtaWWeKD/8AMAO2faqM+2n7oz5uPXjxPjcNO51ITV3S4VD1RKZImubz8/vsM3g7im1IHvNFXDIqk&#10;pKbuxz6qduh9tHkpzawP5f4jOHqReth3YV1yu/Nog8ormpdSUp57yvfjTxAYwUakS3T/Z39CvcKU&#10;WbafDK25eOU/V87ikARsSjhx5uKZCldb12SqgLh6/uzFMxcqTpw5F7BqSfJ/BjVeraZznyqz6ofg&#10;fLwXh2uonTzD+R7LXf0jHUNcffJM7pkzp8pvSO/9zAfyxb2f0Mto044qSUYaOwu9QHX7+S6peOqG&#10;YciZMNiHOn/66V7NoKa3pUrxkCE5Q7IarN1c3V1t50sbKTd+8nTuSewOBsdfPGdpK4breLMWO425&#10;rSMlPwSHfvb7oCeWPzlEOZS0ICfL98HZAE5KHbFJ9clTuWVnT9XUo+1ql66+O+D3Mtp09lGmvu9h&#10;UQMaynTlWmhTaNsT0VDM3Pf/Fn52+GYj2tiyd1AKPW1zxI62HqaS+rpmVR323zU319XVNTfLbG2/&#10;oHyNtq65rrKyvl4mkemiwvf+92bDVOEotly6cgH6KXk2i9gEXQPPgr7L5eK2bgBdf5P7P7OX0Ya+&#10;KeYOQ/hHmuy5blZDc2TyhcTR0fMjOIS3uO6acEn9fD0jhg5xnO6EI6SNsf3jGexRwBl8yR++4uE2&#10;IxmMg17s7ye/QrsWjI1HxUQcHjqocdrUqR7PdELQ94aDFhXqA+DqVBUXFFaUlPOH97Z09y7aON84&#10;U98i9EglNVPvxuBYdbjS0dre3sH/6DN/NEE4CX+pn/cKj6ShNxrIIW3bjM0Y4m23d/87qMlumjta&#10;AHNWDs+YLzv882ODHa0s7d2l3RRPnqYSJyeWHmFbi1MzKgF3N+7gwU/tVbR5xkmgEdbJNiOrs1OI&#10;73M9hFbyMNGU6dMtPVy9/b/4vekGESfPWLnRf17O4ZRHG3Hs993TxxNN/wJZ+SlW1kPabPkkeRLi&#10;Wc3uOCIFbdmpa7x+PBgN2IJDGkq58zPQ0Lgw66Xehbs30VbzhpWio9axfxzLkN19dtaD7hRAasSy&#10;xf6zHLzmS6fbzvns0SdwJC0eFUcEhUo1z/44+Lbkww5vwlO+dXhQk/lUa0t2jKteI0rqf/nj5i2R&#10;x2KcJ+ntw/cQP5fyMjvS5EEXwVaXS73+AB4KsmQN61W4exNt3vBKouzUgizlHcePPvgmcWK0NCvC&#10;d+H/fTRjvvQd8bQF84dIfmYnfIsWb1hyeJ/xz2jB1klvLZ5LEhSixxRr21lth0Lykp9Owt6bGyLl&#10;J2Lvj5YFei8I8EPTFYmHuP0ZtPe+KJf0An2/ZIJbf7Ltg++hK8/oPbTVPI0ILZqPZKSLDAdFdeUC&#10;GP2+nCSLCkUHxjnz3/vsCxe+21yJmB3QrH7e9/9WfaI2Tv5jUGMbV7S9Lc6M+P3Wk28pLS3/5Y6u&#10;zAbpTpbU3xp0i//08Gc185d8uuz//m/Dqk+DI3SdUFGnV/iSKIe2Y7HDHPKzunsz97vp3kOb96Ek&#10;J71SJnmhu5fHUytjwndv2bI2dH4yOgRq6j63MmXFpmgD4fDpp/OxNxLOYuOLnd0G7+nBt24nfejq&#10;9u+ZPs+1Ubd6CDYzPC4ZolHzPvti/nycZLUhNECkIZOlCwNsknWUCx3u338EaYZes7t7Ee2U51xc&#10;XqJ9WV3hx3bymcKP2B0dFr1q/hd0rvLvgxsmc62W0P3R69NPl3yIIxiQwKl7v7N75n2AQ+Z//OwT&#10;y39/tNA+qd0nu9Q3YSfabz/+grCNWvPFF9laHIDS1QuDvn5uSGYGGodh53KBCH29emn0HtpkfXX5&#10;ftpdPS9FLM6Kis8GO6uT//vHzZsN+oNAeUr3Wf+e+QWeCtG+xxZ09ENuavrNeN+cj5Z9+qkza+ik&#10;H+rn6lGMf/Ox336mxlzJoi63D+fEBaeqKZXZ2ehQn3a0tb1IjzHvRbQf/lp4r7wkUiI69QvSXTdR&#10;1ct5NSkhtv+2mI82z7/8CSJ5p1MB46mfa2h67GfjLxZ+9NGyj33a7QvDm2jqb9POanT+/3UIHZvX&#10;XRFVP5ui9MjaflzZRZ/4wQAMCLTJJB6SpKbTEG6h4RBDhZfsbjHLwl45bDgVuA5qvldULhmb+343&#10;Nv4idNn/rd2wGGLYHtOhT7Dc5R+/PeQWJkR9NC5SsSk756YXxoBAmw6S0Yh+A9g36w2bMXjSRFd3&#10;vkgsFr91CY8/fc/bFd8a9CfY+RMcwLYsOlZ0x4Ze3odDqNZq0K27TkPuMnDMNdrn0npVXX5h508c&#10;EGgzWR5CRQetJ3LwNFpTZQrz1J8FnjeJCTodPA26af6OJttr1kWGBYfl8O9o+sbjvXcDbNLUHdZu&#10;/zFcMOBh1FGnFztg0DaWImtOByVzg9d2qjq86Vu37nlsr7FxPcoVfjZ+VpMVIcvyEPOp0Vy7wXvf&#10;5cYtVR9lB7or6gMH7aSmx9tvfr7jTPUfG+6zL/oDCPdvz0ifln7wDE1Tx/Pckof8k34zAMZAQZtO&#10;FBx6D7aA5ku6twPNU9djO9k/+fo2fJ1gihAMy4/1/xgwaKslKfcy0bgo972HS9OgG+9038DrB/AH&#10;Cto9uXV1fWOf93HpyfW1vbbf0O4grA9v0fKkT8Lue/jX9w6SXXmX/kLbgE3X4kT3vxP4/r1mo3UF&#10;s4d/Tn+hbbji3kAbR5b0lmD33jt1OiX9jXavwPQ3kew+7b3z0AuuV2bgoT+9L1/Y37Ldl/c28N77&#10;74u2fgX8rRbC3xZtQ9ari9mv7sh536mBvy3a+h1grDzqbzP+tmj/nUBulYa/Idp/S5w5wP+GaP9t&#10;eKPjhf5N0f6byneP0e69M1seEAy569cPCsMOyBXQc7RbS0h7/Zt25cO9/t4P9YY9nsEeos1L1qC9&#10;vuZl/KGRrEnBP/yP8aHmPXz3oZr7Phkt9+mJyR/Sz4aB3TDvq1H2/it+i2MI0Zu/bbCHWge97EN6&#10;Hw2+aPAXb8Z9An0adwFUQ4+v9P3w915KwQaelzSalPc0Kdxw0Qyj/95L0bzEvsGv9b9JSUly4UYK&#10;+4Kvo5Lwl4ZL0lA8hP+SpKi26iHePUXbRef8Kv5oMSZptc5a4SRn+t/ZGd/j20naEa+amr6q1eKr&#10;qdaUHjTl41v8Gl9N2Rf2nzP9M/zV/4L9TO9EX7gxiX2Dl2ud+aavmurwecJJ2lcn4cMnvTbp1Vfx&#10;ZdKr2kmvOr8mxJ/X8Khw0qTXXhPiq1DnrBPqcEX4wwb9dhJ+JcTDOjP6Y6bjhpB9m0Bf0UIPg/3X&#10;0v7M2YeDvadoJ+H6cV/4pxPiP9yTDjeoe22SUEvXjS/0C+6GXsPtv6bTmePG6Iu5Ge5KaIaX0dfX&#10;8KgQtwWUzPALeiP8WjcJb4Kn04/s/fAqc7y/Tqg1fITuNbzwNR1gI8TYy8zxifSZ7HNxZbgefDeJ&#10;rgwY4wdcB34i1PXI02/o6QQ1PUGoZZfPXTzmiv2O32Pd3HO0IQOdjafaP6gXGoPs0K84gWmTHfYY&#10;+6vTjdTpWlp/YI88pX8yPamFe5vbOp2AvVwgMKM/+MaMXcpINmv0CPdrHf16JHuDew4O23uMp+iz&#10;8AzTAYB2S4uSjvwBrUmJ25KSniO6w094jHuQ/dg22C/oMfo998/w63avoNe3PZE7VshlKA63YeMF&#10;7pgh/U/cU/GP/Zq9kns5vQFdjuGf/iJAw0PxhyPrYfij/8bwXwrjdZD4MHwZxn6dkqQVmvb44M0e&#10;yraxi85Eh/pf/e4v/VY8JgPcriPD13Y8R49x25VaNzK2fqt/gf71zHDgSk65/WbsXbh929zQmy3s&#10;Udo30vZ5rU/Q7+Kja2q9Lv0bGZ6jf692b8vZl60XiN+kaF8z/bX/tWQL0H44ndErr/qLPpuXIpw0&#10;AGRbS7LdK7gN6Dfhpei0iT2+0Z4ySQpjkgENVK9cHJPtHm9S6CHaPJf/Z2T7NaFpj8Wqp2gPE/6/&#10;Its67QBA+/8Z2Z6k63ctyeMswF6hxgH9JrAAB4Bsu2j72QL8i+YIWlLX/0zy/46WRDytx4u4p1rS&#10;RdeS0OOL6J583hGa7t5LH/7ZYJKBwNt/LZMw51wjFomlLtQoSvOXTfQA4e2/UEtyQp0k0RphmGhN&#10;+Xy+5q9S0EB7ADDJMG3LyL9IwGgzNF8i0RnpWkxMWnQtgPwvOaaQC4WlwALs99xNiulfwdss2KeW&#10;EMAmupYWramOr9G2AHTtXyXckO3+9yWN/5I4CS+F2iaJGYGQVGMv9JDnW0wAvkkfHwneplYJ7X6X&#10;7b/A3ka3KlP0VtXoGNgmRkhZiU21+BY/Gun+IuEGk2j725dE35S+99x5KUbYd81zMdFJlHxkrIhL&#10;iFMwIOftu2Q8vIH3wFcyC7CbHdg6vmlP7e2Uvo9K8ZJMcB41L4nahAzzUIqQs9SDbWKkdfmrVDS0&#10;JL+/mUSfKXugaPTkCTgYtEWsQdvuUUq+NqEFad4WIhUS7ZaRfxGRwCYZALxtPKzv7W1eMkia7BAO&#10;YMqrj+TQBnU/bHOG7k4/cjeT+l9LpvwFviRPY0raESwtEStFLZDuVtk2ae2k3l34uvl8xtv9XuGQ&#10;IvwL7G1esot0CJx11nrERWsk0KNtkvBab3XFeRD4vKHIlPVYR/RQS/4VTMKVL7ByA4aJS8LIBD2T&#10;GIlSeozAg3Dmfs97B/Htfq8nSel7C7ADHBK47hzcRtq/CGxjY8S3+90mQe7mL88m8ER6sE1aTHR/&#10;GW+7mIzsf7T7KgtsKIXquM7R8pn5kdCaI41YA9K/YsDFMup3tI37gEkY0GqUdaPnTidbF3nD9DoS&#10;1qDRkA5It69a681pGGrU0u9o934WGGglI7KaSHXafLGmI+DJpnrONgHaorvakmB2klm9Jzq4cjWB&#10;vTWSjEz6H+1hwt7jbYaPRirSUnBP7y1KkpCfaQMNzfZNDRqyRWdixDX715sN7NV8PEqRQmeRNIUh&#10;3jtw8wYE2r3HJAQMwLrNgWmAlHyadj3neGp+q0FiAlzb2SRINiSJ9KYhxQqBuBYOfy/hjfCBDs18&#10;ezh1PbW3eyu+TVCL4JxD/zG/8Y6ha/XP0djfEJKCNw/pbjuVK0nLQrDtBwEuQdyqNwTchfYm9DPa&#10;cGh7oXqHowAW2EMwtTWe2gqcSVsUO9mUmIJJf0JLi6lYjzbOstDHBVtfRO/DSEUn7g3AXXTC/1+g&#10;DQMkRaRjyQGGUAfRBmIIuTKPjpfM0mVsQEmaGrq28jR3g829Gd6NOUFKUEqPWADVO9oRPe4q2EMm&#10;6blsA0YXveIzCONdPMJ+ZDKsTnbhE1+0om3IS/LUpneRiF7+9QKOqeG79IxQXLQDgkmMelIHCKyT&#10;+IQfKJYtfBJJLiF25xAR2il8bH9qxZp4G2fOMalPupuy2Ttx1gl7Q8KbnvywAs5zQUVxD9dHz7sK&#10;9Iy3sZ2F3yqFpB85yPXAt8ebcmXqZDFSvwbapm91o7AzFRjwlHevBz0x4T0ZpXAvkuAsqIfEm+ci&#10;1P69edvAwmSsAQ/6SuZd6+pvjyB6oCfzsYvOAJx+Rlq0Wsq6I5l2F9xMpPFlJHtnw6tMUO7zcHBT&#10;FvjvjDaUoxRJGY48OPOYKTWIrCHJ24YgFjGeDvBaHzLYLmyDLu9lgzd/x+8xczBcCOpWfZkA4/1h&#10;8KZsQr+jbTzs4SxA3LE6yVQPDYOYiSG34jlBv0NaGW2rWUlaG28zVjHlgt+s2KT9wC/pPfCfFgtC&#10;rw/InNcmPQzerDKtv3kbF/FQWlKd3Io1AcsJKhEJCTbD5g6wTZRgi+Tn70aU1oUR5+EhRNducDgz&#10;dcvet1W02XNMH4K+kZfsfy35cBYgfBH4KK2miB4N9h8HDPvXHj6Qc0fxpSeYcJE5Xkq72eH0ADeF&#10;hgm8A3CTRBHO6uyWecIxSbde0smT+8feBnSEqh5c+kavKBnFMvf9TrsEpp5LB2pmaJsgW2goW+Pm&#10;Ry/PnLpln4JvmTbgIKehwzEv3YKOywJ37zUdP6DnaD8Ek8Ch0Rpunsmn3vTjJoBoQP9fq3ijvrJz&#10;sIGkadJ7w0XtFwKjJc704+iEmSdMEetHh0jtg5EfILzd/TgJI4VWsWNiLBjJpJrDxwBJR7XXgbi5&#10;UMjdXjsrzWyTbPaWBDdern/UiDsJrRuDeLu/Y4BYYN2Ob+PoYM6BaSMTHdE4oxP6y4HD2SZtozPD&#10;UC+yd00LZ0Tqp5MpXELfYGdyn2s0snt1PzwXVF0OACbprmxDsrklzSGiX9+G5a5/2GCotMFNCN7t&#10;wjBZBSffgbbefuQ+gCMRzBzmU/9x+mk2agvjdkXCB0Zlmsa0m7xNYHOOIOfkGSSa05MGW4J+gbAg&#10;58ZzcesOQT5OJZKBx9k37FkGTDk1y4ScU8Ctn0TWDvudoFtkMmwgeDeabno3POMhhmgIJ9WMrvV8&#10;bYBGTwMc1TIw6Tms7q8jc3O/a2dg67lZL9r0GRy6eqOQS+vQu3ZrHwl1FfjbMQlFNNitMrnkkGSO&#10;IwcI/cdsQIPJphdZ7hV3efTMWWQUz6SXWyxs4jgJ596oVbwNEm746BajbuwjoY4Z/Y92N2Wbdhjo&#10;9ZU+1McpMW4CuPAox7YcvTK4uIgpTcVdss2mayRD2TBr4B/9ytCbOAbbnfPiDQETxjHwQ7surS4D&#10;o8a1O1qSioMZhlokBfSSzSkvJracRDIM9Y/q54GT1o5MQs9K0NOMgZm5V7IJM8wi98at/M1w5xbW&#10;8111cgZGVEpj2tLSZTOUx5Nw4ms6CvlePQCcXBtItdXe1us1w1xwIn734GiCeyODoaPnDvagXksa&#10;Fgp7D/ZxOhE3f0b3OW3uDlMF8e0B4Ut2Q7ZB2uwedRrO4kb1AlODrUGNVqzpEXCOXn8i4cs8+g7Z&#10;MM4NZ4CPNHA0N3mG0bpI9KLPfZ6RkViqp60uGia8YaQlu2Ir3u85Pffcu442I21CMMVFn0CQSPXR&#10;bfI+OP3G2SjcQm8nunp/qKN469+pdQ0QvQv1RrzB1qFf6jUpHwlMmo6RySJOL3RV9aW81v8VxUhF&#10;dxltVN4wmwFBCgln2OmSgTYTNYCg1456i5kD2+BatgrrPciEs8v1xohJy229eHOP0gxiNwMD2UhJ&#10;GUz6xOeROGaz28Udl387C1DMgW2KzXicBS2CD8+opcWFb3BuDP4JYdfKt63M0MHg1lsgemuDWxWt&#10;zj/n/RPKWsO0Ps/Tz3SLBkUR3Gd3JWLCSxkAWWCYoV2VbSr5YFoqhadfzUjWk7TjMaWa4xi9THK2&#10;uAEqPUnovca7pJuj9zbqZ7PImfCcTjRoCvZJCBjSZbA3lyBRzxzaLm1wZTZJl82Be3H3X8bbrOSD&#10;1rIUJXXc/Up5yH3RQ7rkYRwuqAJkIOmjpXoxBaKwovVW4F1os4fpjz7op0dbb08abD0jIxc9yAka&#10;w3pCiQry/XRJXeES1jGjv7Wk8fAuy7aSWbnII4K1GezI3w7nPBYliRkAMnXhnOwEJHs50wIiKmCS&#10;yylR9rq7Y1AGm6QVeGa964XbRMKFW8RgEPZ+ScbJjMONTCRsMzd915UNDmSTDADZ7lrElZfC8Qhi&#10;E0hqMYWFogUl+077PjoG0DdKEnF8I4HQ0S49knPSeMxZZGzRgbc5ZYqQlUGt6hncSMf8KJh6UA2k&#10;mekC6AqQ4aSMMZklGlaGQhfwYJeS5W76H+0u2iQkWgQxToKkgCsTct6zQAT3C0Yh+wAEyvSokYmL&#10;XpMBSKogYWLOCXuHwfELF/zTa0zO3nHGWqL1IkJ+GE+CoYfYI+loNS8ZVj6bCDTh4LjkwS4l6yrw&#10;4El5gEHeU94e3rUYIPNrCGK1MSFLjgpEm+MPCToGsIeUPC0DiG/M7EFGBqgx0Uuvnh/u1pJ6F1xv&#10;tWByaGJGojWPBvUQTG45TezCexlmOB4YitPLmUiboPhbw5YCae4H4MR6pvU3b3cx5w5x0tsjrGSP&#10;5BdCznueAYryJRET7eQPObYB6jQNBA2V/eljsgQr+3X7oRdtfVwEXirxjwl8T6OWZNAEveJDKAdG&#10;JRR+xITzjY2f5WbTCJUOjEtauhCeGoZ6kn7fL9mlGCCDkywNynTzSayMtM+iBpBZDi6sLIeMFWMy&#10;ikn+2dxwoQ+9a04iy1Tb3VTC/B69DUimDCMJE6qpGsasECMTJSXmkGVHah6zC4WAHcV6DqfWEHq7&#10;BHR+34ENRgMgL6npyr4bUAYjaAQ4oSNJZkfiOHFMAaCR4hspgYgtNOTrkLeRwmwQUybKWhiOqKIi&#10;Ib9bsDnkmfLkvHDDX8ZHScYk3LQ1B5yCD4AgM5om1UEiTTECbKIiuwRPpzm43xgQfaWwg+/BNgnF&#10;WRku6FekRq02/iD0Ruxi1AL2Jh0J6y+ZC8cSGFISY10SM0ZEnLki1XsnnahJWgJa1LtCA4rYakCj&#10;LzI+jGljJabrfR4MS9IGxsbJVFGro8pByDsGFQVBEmgOHqACB0RfKcjNA9FGnJWriyKImRizOCeV&#10;OWhJO7E6J7KuhpK8UX0lGW0miGhQgEMD5gFYw5mJ0YlVwiwSMtTJ8CC122KiZGsEawWEQUKNGnH6&#10;1KFUlAzpJiPQGPsAyZDB78ifNVzTvaV7YHRf7Apvw3ekIQGOTMpNlKTcAYU4mR2CADmDU0yTQvjr&#10;qysl9COckeTbREJaY5qSzqiEUbsInj+RECK5+EmigU1CRjQzPiDAxsa0K4er3JTquI1oyc70O5rb&#10;tpV3HyphTNL/9vYDLUDD3fCfhRgzqmZVYTyRM5iUylM1LS0i3Ad7HpUdkGdP8BO/iHnDmJMvYrzT&#10;iXfDuZcujPJNsHpIZLWMOkygGhhhEHPwQEv63X6oEmC7LPE/BrmR+B1Jt35vT+eQDxDv5kE1rixf&#10;g3t5no4BIZXE2IP20Ohvi6dE3RLBDxqQkPSQCkPbEfiV1L0LYWgWOGKyzZb/HYP7GYqVhURExszK&#10;TuGNSqDwB60bMnZYO1I+MTkNngtNLqSb1hJtY+F4nWOYew3I9oDw3O9fT4INjnQjOjrjiwLc2o6b&#10;X9CQlYEgkgxjqCfzqQIVtK5NYqqUc/JHwbpz4X5qG1goQ0jx4ffM3NCqmchC+WGHCek9NHXjIyBC&#10;b6tOMqBtQBTV+iZk94PVSM5N7uvjDATPHbJ034grL1kJudGJaAMGFbaCqTsMfSKWl6x31dTs/Bye&#10;VEoMoCQLWYpvpNgSjIDSnZESUIvGeIjOSExzpCeG94doibKNU0RsERHKbDo7y/cmi/X7W58VE/fc&#10;J/YK2R4A9vbw+8ZJeGpRi/Z5/WYAXnKSXozvQY36hYzWDUzW2QQBQ9byD3NBtiL44I6hJUiTnycT&#10;mhEDk2du45PhQ+7rtoBgON3H06DHDOb1Xjl4Vk/S71ryAbKtTn6Fref7aPt7MiXDWKd7njWho13s&#10;LhoX0V11xZBG1jmAUQX5jMyk7M6n8ZKhvTlFkiIVK+8FKMu59/cJLKSV7rdfsqdtK9T6Dg68YdhV&#10;ySKodw2tUioWibiTH9GgUfLA8NLdM3HHGrj3BlZ47v2vJR/E292RsvvwC2Uy7zHYL0y4JNZDraGu&#10;XSLQHgD2dle8m67dz32eZTDZOwOcqc3WGrNukUh3rgv12/2LNjoRUcPNrmaBu3Nvdz6XRxURDxrd&#10;3UjTzcthvN2vWpJDu5v12928S9J5lMp50DCh+Fa337vrL2D73PsTbXZ3D9CSXb+dez6T9gDfk7Xb&#10;TUILmnT3wsfd4y1on7tzf6JN1wV7tY87i8JMaLd37y7cWTKGGyaIlPfhwEW85tyJa9a9j+xxXtK5&#10;j3mbl4z4nR5Srrqnrfs2l8I1/JbiiN27+W48m+Lb/X7mNZjkgfHtbtxTh6fCZWn1Zyj4LUKUUJ3E&#10;zG6TFjqKhSWL9dKtk/a0w869L5Xs7W5sZbjHG/VQto27mHN/WMSRWqEABmdUUwbXFB0AKSBOCU3E&#10;RkyUVBRhIJM+bOs6MCKumi7Wkzw83BoxEpQ0dMoWvrFmOAvJAn7W3V9iLDXRd+MGh/ORUe6jMSB8&#10;SWTK+pi3IcosN4/AOE/KAv5cjgApAaamlSb69j19iTWZukJd/2tJ7ATpSV+p+zmQht9RmoHSNqaI&#10;86H7tppDn8KjOKic50J5G5Zj7Fv/hjr5DwQLsE/QbgtnUeYWeYKRRB3JGt7zfOQAGI1LklPEiIlT&#10;uQLz3k0NFknPmqPdQwCGCXU9b/bdQy3JG47SsR5PeUdTBDkAiZjrAYX6vZYWsXoIpXWlLlSQoE9P&#10;olIHhfdc7SbMkxbDVmqKb3cv6toFrqf49gBgkr7gbdjYlIHUIVNGrM3t1lCihI0ymDgblxnZ+IfO&#10;ABqUifBRqcNSyCyryUsStmipTKULGHbjKWCSfre3+0RL8pL06ccWkQZ5RqoQJOiGumgoUUsNo4k4&#10;tKbI2yBhn5JC+UveMBjeVIyTLKK5GGnartVuNzC991OHTRoAnjuqYHqbt6H+TfVnSKIvMDk3lJck&#10;sU0xaUGimCvBYQVmVJ4s1aCoDL+l4gmRxtA3k0ua9eJAr8tXe0yZPeVtiF6voz0M8CUrRRJINRsg&#10;i5QhkGMqvG4RJSm5OjeUU/LUyDEPZYagMe9D1uOEagLpJS5JfHEvYo2ZBm9/2NN3HIBoM/DoC4rp&#10;2UBG/UNTIxSBoDSF6UhuFkxMJaZwKWlqxKaoGWGlFHhYnJRETYnVqLrqvUEd6vrfc4d26m3ZZkgj&#10;k+5CVQccZxgbf6ij8imqzblrwMlBCQm1B9C3TTOh/nNMXfYe1ngn7HLqd7T7REsyw4IRNifFWpFS&#10;Q7Xd6BCXjPrV1rAJCboWehQTrsGxFqxYFQ+NlPRFdAo2yQCIb/c+b5Noc6WwfH3nUbY5Cqwhwq+S&#10;hyYxx50VxUuQbCfbL8lYqkVRMQOb/rV0u0nXg9bBgGCSvpFt1AuS3NKuOx2OgaOKbwnbs8EOXEHk&#10;j8FtStqU/aQ1ZmWWtFMVpW9silCj1quD0HbucXKo51qyD+IkXGREQtWQMDxorwZ2fbHCX5yCgPMR&#10;iGBoWwOo+Vm49ZgW1sa1JQnlaVo1O9K2y60wujgnvOH8/teSOIyw97Uk7WikmgXaKYyy4BQ6uwLI&#10;uuj38bWpSVORREhCruY2GCCQAqT5XMkqqdZeHLQXeABoyT7IlPHUOq0LjDhUA5sMo9xnkpZ8GaW+&#10;dOSulDDbSOMCruZjF40aESts7TY1RbV2L2LNigu0+lroHrxvj5mkD+IkkFCIMttEyqrZyZQWG2PD&#10;AWdz3IE2cQoioVJ05KKCQzLRUR2vhmfZle3UXQduYKANz31kjx3au26al0IV11zpNteJKAXOu9iI&#10;Lx0lVSqp/l2POyUlKSeshArlWgPQ0SC0mcZYjb64Xcfywc8kX7L/maQP4iTGvFdYMA+xPSOuRoSX&#10;gvJSEck7L0XcdiiIkanUJUWTkmSqNdZwnQG4RAOrvJR2tWPUg5Fm7hbzJbv23Hs/q8dM0ge8rQ9O&#10;k8pjQRCIOcSVaugpLtJaQ0I7zsid570ifoUnZilJ1khTwow/de8GpYhJnPsd7eQ+8W44jHnalg/1&#10;dMAFTrhku8GXZN4MHedJv8SGBvaUlxNYCTd921NBvOP1vJcQA+x3e/vl5i7GALtfyU3g3nF/3IY8&#10;E75+fwLnOwqGcbXyeohhNfYYk86maWBYgF2VbZxK0f0TH5ORLGt36+RaSsQuhsNttNzRZndsvINq&#10;bT0Fm81vb8WmOLR7ulx6zNtdyrnD7RCZyiSipL1dO07pHjCZmrLTPfWH2yDs/SEOgmIbqQ0De3ta&#10;v8UuHQ3t1rk3RN2YDlaZhlqWno2eo23yQAuQtJtWlh6v+E4ul+C4sAddMSJNLi7DuJ1l7ZHUsD3E&#10;3AZ58hbZ71zu6jRseAlSZqamiaaUMev8E+kEneT3UrDVxFjNe6BKZbL93gMv/QG31lO0uxLf5qnF&#10;8pzCI9HRkWErZXIPbDG7b8gIeQC+XC43vXtnJU+tPwOPbdHmzGqMlM54mqceZRpTmhkbr5AnsgMP&#10;O8CA5aYUJdLnKId1YcFRZVr/29svJ5ok3N+7gQiJ5dmFubt2744Oio4MXy6UfXHv24MgasS6yqLC&#10;jHg5PwlNTDqRFna8oQnagd1r4D3e1qYXFOYeCAuN/U4eUpe07873oU9RNjfHVObERm1cHoKKtk4+&#10;5461NTB8SdS43pdJUNmh8QDYB3bu3B0WFxYWFh0ZJZfTftFOFy9IROwsz047XnjkQHiM0J3tyb57&#10;8IwpY3kPXxGTC2aXK4qOHMgr2BMXt3l9aNTyENrS3W5B8d5XahNLswsKtocFBvp7Lk9AMu7u9UaX&#10;2G7XJZhkUrc3rN195T1lkgdUFOPek0zl2WUFB3bv3h22eXNgYGBQWPBGRt+drW5ekmliaVFh2ZHc&#10;A9G7d4fL5aCTTuCm9q/3SjsiwKJsSD+ef2DP7gMHwjav914dHPy1PDGpPdgavjy9qLDgwIHdhPYC&#10;T78Qbut7O3VLij2Rj/2TetPyPZ2w/5nk/jtBoO4k8sqCgtzcA7ujd4fh1gID5/kHBq78hsT7bhyR&#10;YRQLQSJlZbkHgFXY7t17YhKyfukEbgSf7lXAgPwkvzmnsLAgb/eeuD1Ae+kC/9WhK5cL+WjfxaHJ&#10;0ySqsgsLCw/gEwL9A1cusPT8xk52p7GJg8pNR2TLEiQ4OJu9JkX7mtbgaz1Izd/z9z2X7Xt7Nzy1&#10;C1+oKCo4UpBx5AiIJCw4MHC1/7zV8+Z5e2+UJ5LctEccwiSPIRQAFdCOC9scFr07XujcmRUjMjRk&#10;6MAyGkmIoug4KHt3HBFXsP9Sb29v26WePstDOEscu6YSf4BgF0Kw48L8V69f6bVokbfv8hBx6zKi&#10;5dEMxb71yJ4fQqhGiKEtHAC5m3tHXHn7lHJZdiEkG+DRosWAKPnP81+6dIFvgJ+Tu1hJVSJ6gVMr&#10;ExNzjnNgc8RDIzQuRjjkLh2He3fpvAEAuuw4J2LCCnLz9uwJiwsMDN7s779gqTc+0NLzS2hDFmvR&#10;KorLwG0g9W9Xrl/pu2AR0Pb0dBTy9VoCvG/anJORgWvYvT1crmUtJTT9vF+SW5T3RBv79OXpBWXF&#10;YAVAzYG3DCy5FKK9YAEg8HL0c2oeQu136I3eV4ZUFqUVFpYVlhWcBI9wOhXyvTs+RHK3kQdUOzMi&#10;gaQuHROGydqzO27z5mD/1RgLvCHeC+znLvJaLkSjRyUsnoKCirwDcd9GrV+/YoEXRNvLy9PLy2u5&#10;loxKMorkldmFsKFwzUGr/L9c3pCFDp0DYS/wPSOuyKElZhdUHMjbA7Ch8ZikBgJv3PtSiJLngrmL&#10;PBevhECxMIexSA7GBthleXl5wHpPHJQqRDvYPzA0IiTx8N0+eKdg86S3M49DsHMBddzm4M3Bgf6r&#10;5/n7e3vi8xbZz53rtVwg9WhJx3we2MM+Iy4ueMWiRZ7AewGuyNMGcMM01Mpz0gr0Vxzsj6vdKJen&#10;QLb7vcKBaks7qd6BFeaSKNlbmEdy3SrZYUFQkv7gEfA2ZMneaq6Xr6+fXPwMj/eeRJ59vLCsAjKH&#10;tbCbcS4RPeG1wDtg+SRIF+09vu9AdStRUS70I2YKJALi8gdrYyl5LrJcNNdqrr2fWUMmEdUBkoGd&#10;B3bDSlqKXwJwNzfMyXKtxCNRR+bKns2YifBgf//VSz29fSPkMtQBDgSbpDMtiUShXLb3IMfXu7k1&#10;iVUZthp3T1oLsuZl7zXX3n6ul49fSKIL7D4Cu+xkHgc20QC0JLhg82qouQXePiHarKMP8ptTTCuP&#10;p0E/grIJ7dVL2Ws9gTXmFnBb2vsJVcWQfU4GmCoJBNMsgGxbenkuwtM+1+nqsovyMvfERX0dFb5+&#10;va+vr7f/Si9PX7lEmzBA0QatNiuOHy/DfZGmgRNJDEg6ch7JNa1aiDaBbUWAfxPylClhnZubB+1G&#10;lltYGBHBZkDhT2OBt7+vkzbxvnurQQGmMlDREUzVt3H04uClS5f6L3Vb5AbZnUs8At7+pvjkyT2Q&#10;6z0YIHc4P5tXLvXFExYs8vW0svTy+lyQU7gnPj48CmgHh69cCbhXrvb28nVNMNMJexzL7QsLEKac&#10;FqvxyJHcXYyyCWuATcY2BNsf5gFUEuD28QHW9o5zo5zlhw+WEdQHckECYFMQSSBJJ9BejdWA2fH2&#10;D/gmkZ3e3pFP2EO8D15VFBaeJMmGTK5fuR6v9fb39oXE4uM+t7f38llu57fnALQCGyWAGoQVFxy8&#10;GtO/iFsBNCch6Xu+jSKwo6IA9krfFStWevtO8XEfEN5Nh9wNWIR4IQ2iirVKDjsTbKAN5Mj69Vzg&#10;NXeqPcbnc+e6AfTlwhhwKUiEDZLMuM1h0HJsmfv7B4I5FwAzW1A8YrYdI0xkROJDE3/IAHOR5bc5&#10;eOVKWhLe3m4wRBZ50WdhVs3l6RkF4GzCOo80ZHw4FOnq9UtXePtiwYHdLRd5WXr6hsSEfxsVEBAF&#10;mDF8F63w9SXREAqd+927Se5gAfJcmuvgXkDvc7YfeAEUzMBeHUi07elpD9K2/9zex36uj9dU85g4&#10;+NgENid0cXGwR0jsgBq9BqCtJKVKMurnLOdLOwbB1Op9SaZ1GbkE4bfffhscHOy/EuoNpA2YaDg6&#10;OpoL4zMKcFHcNRGJhK//dv16sDvA9vSGRertDYVpuWCpl11MeJTv11+TXBORAGtXvAd2OfU3kxhr&#10;7sgCk50mbZYVwQgr2JPHkTbRQlzYblgjWNiQIVJGHAb2Po5OwpjYjAN7APXJDCC9m4FNxjZeQhYc&#10;BJtUHYjV19PTzcsnICBRToRyR0hj38GievkPGRVYF3HB8FegWsHYq7llhM/63NHeyUxWjCgVTSmu&#10;CuY8XVTw5vXBwSuZIsVFgUnwHSbVy1EYEwW4AwJIqsEjRDHT7HVmk3pcytFT3m6XKSOok4eKJtVD&#10;PUJUAdwekAJogcw5zvTzXuDraW/JRNvey3WKjdPG2MziXAKhAi9ghB0XHw/hBo+AUYEFmyGyYWCl&#10;ubrBUvMKiGn1dohBeLz3c2QxQnkmqb5w35Url66Hdlzg671ghSdoZNFcr8+tHScTiZxsWz+ENi4K&#10;Nk/galpt5N4swruDTEgUHIXC78AlXr4r8A5swrA6zAZAVKoNbUA97C2JXF5K/gUIlDxjLFfQMLk1&#10;m+FnYKWSKiJvAuD5kFzvKc4rOJmLgedTFCluT3xc/J64b8PxB+scSxn6kRa5p9dcEjtLTJWrz3JE&#10;9FjIA9mXFCm/ublZEY/J/TY8aj0sjBX4FEu4425k9kART7Yzj8nMyIA3n4eLMtDVt8Gb48Khh2kR&#10;4LoWLLInrqJ1x6RbGPM1poDcTKbKMSDb/c/bBi2JzBRfXldHIbyCDM6cZXCTjoRPGAql5Q/jggTF&#10;a5E9VFeIPL2YZBpSDRQ4HwhDz9wwC8LD169YsQhor4TNQOuBXuvqOneup5eTEM48pjdJEpOoi5GV&#10;Y4KCg2GIrFwK15Dk2WuupdtciCSUI4BDzAOXVcEUQ3xcCcg97tvg9eHBxNsrl8KD8V66khwAQtsN&#10;TrzlXPC8PCBgga/vAkg68Abr6cycn3mQxf+g4GAPmaS1Zxo6eGoTs44WFR4/fsRgzRIRA238Y0y6&#10;1NMXvAgEHOfae/kJFcTWTDfGE18zV5q9AkIKBopaHxUOE8xrEfwLX3KE7L0svVwtrYiE8B4hztJk&#10;KRJqOnk60T1U3soVWAgrYFlj5UCxkUEPu8/JjOQaYGO9kd0XF09amOy+zasR+A72h1GyfqU3vdYL&#10;FpKblyV9Ev74OQk3+gavDyA/Ez/OhWwPgIgrk21EMWH1/XzwOMXwMhglQNnhazjxSHgwFjiZzb4r&#10;vHzm+jja+y0XOsdCmgE1gc3oGs/miBtUAv4JD48K+A4mGNQWoMOiJkm1B+ezVe3p6SNM0OqE8pio&#10;WPay8JUrQCHADBND9Iv5gOk813GycGNmZnExM0bYqonH3BJlw/0B2KtBJetX0zzhRWBvS06FM9fL&#10;0SnEKSAi4GtcNM3wlG4dtXoPIe+hbFMMMCHZWCOCw0tIlxXAFuEEFACGxUXBIItauR72LMwsLx8v&#10;R6flTk5Y2zBEiDvYKoiPi4qHMMd/q/8DRw60HRWwaAVeSPE5zl4m7YVVTbPl4+pjJ5f/kB4bi3WA&#10;GQVdg0SYL7KIrLYFczEnjsDIThi1PSOzuKCgmFMj8XGxpLbJT90cvH41rO3NK1cC7UW+WBDMwadP&#10;42TZx8dveUiIX8DX4L1FMFe7eMTWfcmkp2hTVOrlIXJ5ThEWKwaooQS+954wJqjxzClbvxo2wgIv&#10;x8nmIUKIowLieOBAAbgaTyXZpsW9B9NCFsy38SCQb/HPy+trX9+v4XH7+MBaBnSw5D6HaYC5wptA&#10;K+qty/DNm5cuXYE/kNCliFVDBYNrP7e2t3YUmvvFQ7IzKoqLT3FriBQweU/fMsDpK5xOmiZfX88F&#10;kIdFNE00SL6JtJyEfhsXeQUscpzriIMu+tve5iU7m4x8Hkk+hIyBNPPSmIvCvsaTC7xyhfcKiI2P&#10;TUjIcr+YqExINcfXELf4+BKibYCg5xOAHUWyHRUVsDEA9gDFN8g3cWTyDd0VgtmKj9/OaApSCmW3&#10;Pnj9Cm/IdjD4YMXKRQGM4x0/93Gys/ODfVnMtDA+gn0KFlsU0VtcaBiMHkCON1gJG5CcXNiaZPmA&#10;ucHd9AXkNdfRRugHgZ/r40cnWfS3lkzGVq6QTFghZPSx4IOefklKo6K+XQkHGHSw0ckca3I9fnsg&#10;g5kgebh3MDSRNGgknn3zbThIgSaI7JGor0HXkDCINrAjtL1chcJvomCN40NiSZNuhn7zXUFBEXDO&#10;yvCVvl+DRWBaQj1iDZg7RcRm5hXD7gHWRCIk2ZjH8M3fhsNQIo8zGO4qtCQWBfzVlWTVg/LBKQib&#10;wDIhCxCf6pTg54Mp9wFv97cFiPh2i0kEs/c4TqC1yliYyTWGb4DvogU+dk5R5MHBpqZBz6U8FWNS&#10;phaJQwA1CHs9kY/vyoAvv4SYMsuCRBtoIzQbE8+cTW58Gw7zbSVEe/PqcATrosjD9voc9g6RiOMk&#10;u5jMzIIiGPMnmZ9Fn4MPAksxBgnbvHrlavIlV+NHZHCWrlixnoKTWIQIzTKbGyYQPh2P+Jjb+Xh9&#10;7jQAZBs7vVpGxu/ROw2gBQOPkNYDeiDEuV4AO2bP7twDXNAoDitADxrH7cTb3CDRpsDy11EwXnx8&#10;viTJ9iHJdoTWClmezsIbZLBAsMNXfrseBnM4XHWyy1es+NrnGx9Ha0wLnu9kJ0/PRAiqrIICMLTk&#10;iLa3sw8J+5biNggLUPB8fXAgmYFLVy7FX19vml5LohIOa0/7RUgyeHpNtnNycsQZLwPBcxeUciQN&#10;rwHsyAZFR6K+i/r666/ngg3mhii2Iz5XcCAvlyKdHK/TjZNFxjQj+z6KIkowRojqfX0Q3SCkSTtC&#10;U/otN4/Rvy/SiYhfg3WIPKDkoB3h0Hh9SSvAeu6X0KmTnUJiYglsUBZpbXZFmXEZe3YD77C4byl6&#10;DsonHbl+5eZg76WkJAGqG/iDnBt8JLCebm/p6glPisTcMcRuUouR8JkHeS8P+n0PbRKcG9MiIG4g&#10;aQUTE5VAisiqi4r6DnaVj9fXfs6ZyLsz1XigBP4FB3H7AeImfyZqRXhA1NcB+N83gAyRKY42jlBQ&#10;frBDQnQKbpbY5CAcgGmBaw8i8YXJF+AVgMlxdISd5uPkZG4HrGH1FRBftS43iiqyl7Os0LfBces3&#10;Iw6+EmwEx2YuIrMUioEDjwiVJSibC8HjQZjhyGt6hSRAtvtbS5K9bZZBTEKMwGw5+hL/NQQb9Etm&#10;hZMC0euyQkafjEg4iUYcm2w+2AcAjvMeo9avCIDv9jUIm8w++y8/h1A7w+BTRERRhFQ/QUyhwh0k&#10;5ob/Q7oRH4Pnki5znKRbXhlbDHOUpXph75B5xPEUxSIRifoWahJhWVoYMGIwXZ4rPH1hkkBNklvg&#10;7enribwZMQr+UEwHoUTLAD8To/7P3SC+PZIxA9QioU1Qgq+//vq7gKgA3xVRfsJ01JPkQbiZFUa/&#10;Jy1K5AFbjCSUk1O4QVG+UQFffx3wpZcjDGsWlXYKgcEXszF+O5XiIH1FphueHgUaIXN5JTQqXoGX&#10;wCj/nFkik82FYOzigoqTFRVUU9K6IMiKAYkEg62DKbfDzJmVMGZWAuoVvvCN1q/29l1JViAzTcAf&#10;MAa9Fnh7wr9csMDNMsCsF3o79pRJUAfYwgJ3hAZJKEDnjJGAjVGbY/3k8NDZLTP3gll6DC4gTHE+&#10;kHUYyRmiIoDu6wCfgBWLfBx93Of6fPkNnBNFBDINcUw30iRhRr/Ff6B2aMb1eAH8n0VfBgTMBdrM&#10;8TEXOslKT+VVVEA3kp3NrH+mFIJB1bCvv11P2Zpg+I/hK6BbwflwQDFgsXuvR6gWqFOGnvMqF1ku&#10;oHw9WAaujo+u/+1t3ofaltvb9wBoZl0DRGb4MfJdGRETogBUTC6Z8cHgoudBEbIZwUIOD18R/u2K&#10;r1dAsqOivvSNWhSwCIYICAj2Hhdv4QiEJpIZMLQM1n8bB6xXrMcHYbDnU7BPuDwmPp6LdZGZzbwt&#10;piSYp+4PI2QFAtrrV/pDwpdSJgGuzYqVq6El4U3C5iZdqc+ZUkmAm70lkCcjFA6TU4tJ/zMJyXYG&#10;7AnCkAU6iBIg2BEro2KcYqIMupA5MhB9eh4n+2R7gHB8ARj9WRTgC4uZMiZwL2AEOC3fiCXD0Tyn&#10;EUiRkpFInibcwG9X+H6NOQPRQ/JA15Ne08ZElGZmHigG0sUZjEXwfBAILEYEucLJnYF2RGQW/gx5&#10;6wiuAHDItW+AJ0x7aAssEviPiMOwBDWXy6NgK8UfEZXqRy3JnXwFe9ukJZP8GqYiOWMjHiZaeIx2&#10;Y+Z2SpFAIeo9TMT2osJj45kfGBUewfENoGJRCThBFMKDL+cV4DfZKSAqk6JbzJZkko3XsC/MeANm&#10;gesDfBdTfpa5QJO0iYiWw8cqgOGHCGuxwc5s84biQknIaVA5GhI1jJ3hNqJOCvERCtUCWOhaCu1a&#10;coFAZDDcPC3xz8Ih4sFnUD7I/jM2fmje1ldLJv+zpSUnvTJCERGhkOGrIj0K330nFzqnx8bFR8RH&#10;RMXHR0RU4mt8ZVREvCwiCmGOiIj49HS8goaf60YfP2SDQQc+fiRUYISExIj09FLayMGgxmrAy9my&#10;oBUB7lhE/AGiXu4E49oJXrrOvXRPaUlJaWl8KV6Hf+l4RTo+Kyo+vTK9NL4SH4hriaAwTMRGcI8f&#10;YlyOfo7f+EElOy53xJs44sfP/fALH1dX+gvxpj+QBlybq4dHv8q2oRQaTGLYdt7WykK/D73dVlKu&#10;9RbXhOuu1gB3dgnQd+ji9qC2dexqfbh1fypr5qr/SDpi3PAT+wA6R5U7T5g73poGe4q+t4n+R/qP&#10;ey13nCLa+eAnnLHIzpnHS9mj7EE68HUA2NstLa//5eNVs7/8I1/XtQwEtI1Gjhvz5iPd/jP6zdHd&#10;fo3hU8aMn/TmmL94jJtkZDYQZPupcY/05Rjd8c3HjNeOHTP6Lx2PjJ5kktD/aJveHtl3aL/5xrjR&#10;naE9oWHsmA6TMHr0hHFjOnl274jCQJBt4w9NW/oQ7UdGTxw/5s2OCE6Qj++I9pjx/L6bd5LtfrS3&#10;22ySPmUS0wlvdiKbrzd0gvabmJnekePO3mXcJJP+15LJzSZ9Kdtjxk8c90bHm4dsd3hwzHh5J/TS&#10;a/ADbUH/8zZyN+P6TKRGP/I/nQrsxIYJHWl7grwPieSRca+aoN36g93FvqxwME5u7lPefgTGXieT&#10;aZo4sQPaY+WmfaYi8WGjXzO53d9o44CflpY+FKnRj4xu7ijG40xl7ncjO3qCouMTe41HHnkETHLf&#10;M7G7JPUPHScxaEnTPkX7kUfenCAfe7eiHDdC4XznFL/5yHhRVl8qyUcemUiN7buE6b2f1FO0kZds&#10;GduLItRR+Y2VT3zzTsXw5jjT0sQ70R4z2jTJtE+vY/REo5b+7wZDaPeZliTsx0yUe/zvI3cQxzh+&#10;5l1oPzJ+SFJHKu9NKQBv978vyWS719BG6KSj7zhelTjuzfZkMmasooCsvdYZGP3IuMRfciYgjHLH&#10;AOn3nriPNjPR9XtfKexN6EUtOXb8/3ScuXGm8gntHh0NO0VRqLjT4J5QclB2twkOsCd06hs9lMhD&#10;tvt9lxOPZLvXbJIxY0dMuHuhANwJiX53KMAx49NTFZgAg2yPHjNWVljQCZE8P6Ez1+ihwH5ktBk1&#10;uO93LWnSi1pyzNjmiR0X/9g6xUTE/FpRemNCaVplO3Ef/ebEzNTS9vLPnjqaP7EX/a5xYJIBgDZk&#10;u7d4e/SYcRMA991vN860XmHajpPffD0jNX1iG/pjxtblp8ruetmb42A69taF0dwNBLSf7VUt+cgY&#10;mNfa8VCW7ceYCYrM5nZcMm5iYWrpxHb8BdEuaP8zWTLj+KqOsZSHIxH2qgEh2+/3sr09ZqxzYvOE&#10;/7kT7XGmmaXaVnTfGKctTM1sQ5dYG0RyJ5K0SMbdaTf2AOqBIttMS/bign1kzNhEUdbE0e3sO9zq&#10;xMxCFcwLzjocM1ablrrHWU8TZHmUpuar7mCNMWP5dYm9ySPEJK1HKj68quwNX7LXbBISIbjqiVLx&#10;q3fM4JjxstSMVi4ZM940LTVTp9emMEjqClMzXm1/EWPGmnrU9SqPUJzkNcMBlv2Htro3LUC21seM&#10;ntB8NOfVse29x9ETi1JLACgn2+Pr01Iz9PkEzA5YO7XkDiIZn6hUttOiPaMQ/avHTdRO0vcy7T+0&#10;wSS9nU2AYSIv2iMfDzYxEO+YCdmpMLE55TlmQg7Qlo9/g5l5j4yNOZ4KZ6eNzUaPd1emmPYuj+CD&#10;Jg2AM0HUfJNez5S9Me7VmMIMeTtPfMz4xNTUAn0ycswEEUObw3f0hIy01IJ2YRPkcH5MlvV6PBBo&#10;CweCvd3bsk1coa1MK5C9Pg7BPyKPN5E5yUhNjX+VCeyYCT8CX33YG/NQSETSFjOZUJd5yGMCLYxe&#10;HaMnThoIvN0Xeckx40My0wortePB4gztMRPSU1OPcPmC0RNBKwWqiYxXRk8sTk0tK28T5fE/ZKYV&#10;32V89wbs4G1hf/O2MbTk7d60SQw6aYIqIzUtRzv+zTc5s29sYn5qajGKdoD9RMh5WR1TgwhQpabm&#10;lxkiguQcFaeBZTpL1PcM89GvarX9nk0Ab/c+kzzyCKhbVZCadrQZBTkMpXGTclNTU9O1qIIbN6kI&#10;AMsoezNm9KSM1Pz8cyTLbBFMqCtOKyyfMIZp0F4d4yYK+59J+sAmYSDBhYGHePA43xA2eX0P0C6o&#10;AyGP0xak5ZcpyLl8A6K9Pz//kt62Hj1eVZyWWuo8rvdFG5SlE7IzdXoyeurdYG9CXzAJAakFVR/c&#10;68FU42hGGamppc1j4dsfgWwr8B0pz7TUsrI68nRQxjkhEWAXNPdeCqHd6hgN2cYRdT0bPUTbeLhW&#10;14sR1zvW/vjXMlPz0w7lmDIWHutckAo5rpw4bmxMYWr+mUqYgGPGV5JoV5iOBnOMGWeaWAShJxe/&#10;D8boic3O/W4B0r6bXo2TtAH15sTm4nzAPYRFqd58PT41LTU1Tz5hPBRm/plyJHRGQ1/ml+WfY6Ht&#10;sYn8o2n5+fF9YI8w42eStv/Rxp4ykz5ZuY+MfmPcRNOMQsB9tG4CLO/xPxCVpKbLhQqgXpgOtJHD&#10;Sc0/wew/BE9kRw/m682WPpHtSboen1neQybBXuBeyAIjjtdp4fBY05gCSPfBn+vcx44Zp8vYD7SL&#10;EhO0ssrKLJl24ngYJED7DBxJgC05mnYsv6gZEn9PrHtUS/W6Vvtif2fK3h/R40zZ6NFjsLmhszFm&#10;rFxWlF+YdvB4feLYNyeUA+v0xERFZuae2NJ0uTxEV1m550zZpUnj3hyfyD8OsAtvwKnsrOD7kTf/&#10;Z+z4nq3BiU/2/5kgv/KBds+85PGm48feEfFrBf6NR8Y3VxYWpqWm7c1KnDDhm2JFg2pPfup+kvG0&#10;ouKC0nJ5gipd9TrAlh1Pyz9RWHpnpNbwRqPHjp8w0XRCD9HWvtbfviRPjQqHHqI9bkJiYuLE8eNR&#10;NDJGP2+t2fRHJsrTCwEkdCW60enqYJfACjmWnw/lWHaiLD+/WBWSMGG8POt42v6y/GyyClsH1gyU&#10;67jx4/kT5Ui/9VCXj544EOLbkO0eeu5jxowbP0GeWJc4AWsd+q49p4wZN1F+rvBnqMVDOU/JycEB&#10;Ux87dqKs7MSJ06dP4JCFExWVDTrRobT9+WXI77SyCLzJN0ePHTthoqxSJmueOB7U3jPVOXqiVtfv&#10;3o0aNa49W6Hg2TfGjB4/IVGhiJBNHD923B3huzfGTlQVQLpTC00VBfv3Q66B9bEy/Jd/7ET+iRNl&#10;J47l5yVKIP75ZbDF9aQNv2fs2PETEytLs7PTEyeMZW/ZmSLuxgwA7R4f7NxTmwRom/SQSViIY8wj&#10;YyfUpWcUx6sgiGPJ9dbLIqRbBbSPyGNA2ID4WGr+/vwToJJ8QvwEjf1HVK/+mF9W3Kwvhh09buz4&#10;EYmq8uLCtONZbWLdI4vkkdGvC1/rf7R7rcIBeE+sS0cIJKNS8erECZBxrrT1jbGm5alFzYp8SHYq&#10;AoEgbgSigPcxMPeJYwT3sSMKXWnxk3Au33hkNGjJtFmRmXEkNS1Dwe8pXbcJ/8QGIXdKcQ9Gj2W7&#10;19CmtQ4+Ad6IdWSmK+QTweOj38Am1PHNpZXyI3DRYYtwf0HenK4E5idOA+6817TyiaPJ9njVtLI0&#10;8wjNyoFy597D+pFHXpf3fwwQEdeeM4legFDy9+b419HKkeBMK8woLZeN4INXxk5MgGeTDwQZ1iTj&#10;nLYk+QaNnwaRlyeETHzd2VRRUoxUDj0vQ9GrWKPKQt7/WWC1pBd8yfa66s2xE5sVcNjLOMiPZ2fJ&#10;EuW6dKJsjkUMaDOFCY0J6YZw58p19ZkFsF0QQ8FzM8pfHd8znu6gP18fAFrSGOeY9m7GdczosROa&#10;ZXtgSxO2aRiFMvAIVKIebCbYBrOb8GZcotAhaJLKxD2/olLbi9WtetwHhE0iMTLpXbRxc2+OnfCq&#10;ohQhEpghBGxiKcA+xhgERMIeA7Fg0MMQbVjex84lJB5hzJJfVDkRGZ87i626Yend66mEdg8UJHtp&#10;j7UkvJteR/uRMW8Ab1U54Z0POtFBtE8Q2gYewf9MQ+LPCQ7u0/kqXQbkvzBTharNHnoynQE+ekAw&#10;Cb8PZBt3OwaW3MQfKhHghsKrSyWwmXDrBZzkmlncJ5i7c+Lk6RMlutLUwnOKZriNfTKQu+lPe5ud&#10;oNT7vG0wUN6AQw+FWYr61UpCm+xtvXi3kja8G+ISMPfpE3m3ZdnwRXtZN7ZNHCzAof0YcWVHiqLC&#10;oU+yCVzF3yPjJ8prMurjUzlU9WhzZM6Z2+wXMEqgKBW6SRPwkh466PdcF/0s20T72HfTF7zdZoCP&#10;g0Eoz0plEsxU5T84iwSG3okyghmA6/VknoCKe94c8waFEvFnzBtjHnmDAgC9w+Kva4X9ySQMbTBJ&#10;79skrfJF3Yz+d4JODvObxaFIvMng5tDWh0nId4eaPJGn006aOPH1CRMmjJ8wHj7R2LHjxuEvtehB&#10;FABtlVBy1QPgJ8r7lbcZ2mCSXra3GdQsZkdxvAkTUH8nzy7KhkHI5BsWOAEOtDmwWSSQoZ2rQ9/+&#10;o0dLi7MzMysVMkWiXyKO2XJ2dnafyMcU0OhJ+ga8/UI/8jazIIlJehhx5SRZT7dImo2GSCLXMnGi&#10;szykoUGeoNPJ5fhPXgBVCdmGv0iSzVxIDm492hXCI3rHR081x44cO5KKU4IzM3Oy6hq0CHX1BO2J&#10;Osh2D+Huqb3N67kFyFkRINo33uRgNlUoKrOQz5ELTbOQ762vPJpdVJTeUMqRNzFJq2TrEWcmYK4O&#10;BZhMdbJBTmhRdmZpFt+UYEZM8X8Q4np44xCyLe0h2D32blCZZtSj+DaY+ZH/4cQZQCfK0nMOHyzM&#10;TI+Qx8hlkuzjRdk56Yr6zP/m1N2OR+aA0IYpSKhSUoFJNZPts6cRB8zjAt9lBUVFv+dkSWSJIBEA&#10;PY7i56wWuSfbnsDb/Y622rRncRKgTDCbIpWenpldiGgriDlda5qYjn6l8ob07JxE0AhGnXNdGRNu&#10;SieQwmTmnwFtsgBz5QWFkOacelldXfPEiUTToCeazbuynQ8n3xOa+11LUif/nmhJ9I1K1Mqd5UhL&#10;yupzcnLQvjUzM12Xc7RS1qySq+oaEhN1cplCVpmOSGA2OY9E3ZwfyZibE20WKcl7Kr1ekqgFzMQb&#10;/zv6f+9qtPFwILe+akLi3z5OAgedzDRYaxDx16EZTRPdcdJbdh0UY4JKoVAIdXKFSq4oLS6ta4Br&#10;zuAG3iTZBDfZInoteax0pNyZpTXHwOjuAUHfY1YGApPwnjdq6cleOaSAOQcEK55sYoA/oSGmXo7c&#10;jVylUoFFVOWQ8fTMHAi3HGqQc3O4pOTpM61gnz9xrFwuR/kxEsAGuHrXiZ+gHQC83XOb5E5ZQmLs&#10;h+ws1OQA6oSYLH6DSoHvVOmVMaXZiXJFegWJdz6y7qBtSHaraIO2MwrTaZd8j3ThvekGEVdpf0dc&#10;eZJesrdbb/PN1+Wy+sR0hUpRqZJV1tepALf8h7oYRU5xjkzeLC9gkp1fWJZPYHMWCZkkJXLkfYty&#10;TCfQPoXeFWt2bbAAlf1tAfJ63XOnTQBgkcryykoADqQb5A2qHxoqFemlOek5IqGCzBEq4OE8SAb2&#10;mdMn8uXx5NQcPMyf1Ju53zZZB2/3O9rGIqOe2dt3L11sPeCbOuua5T+oGHMDa5CJogHCrqosLsqp&#10;l5MhyHk1BrBPg7UvyYsxC3Dsgbcz263Ty/KNbEK/29s8US9HpbBXMuUDj0SdMFFWXv5DAyyShhBO&#10;W8pV1KY/CykaCrNycNOf0yfPnz5RkVCHTA+zWNKOU5y71/lkgrD/eduYbJJeM7fGjBk7XussfS4r&#10;PV0rh8OjaFapfoAtKG9obpDXyeDRo6y1Uh8iYZINFjl/+iSl3OXyynMVqMVEmCo1LbvOFFWcPbSw&#10;73z563Kz/1/JNmUjE+UJyhR+Tna2RCdPgBP5A3hEpZCHqOTCELlKUa4ol2tL21P2+bPQkGWq12D9&#10;jZ84MQaWOcyV/Wlp2TLnXs1PvgkLcEDwdu/INip3kGkvPqqVfihGhFX0rktigrChWQHDG9LdoNMl&#10;CgWqSkVpaWJDsR5uIpGzVOqqEPwoRcMSxGgnTHCWpZdSMPDgj8QnvbbsHhkAaBuDt3viubflDUaP&#10;nSivzAMHvPbBB/wsmUKUJOXzEWdtEOp0Wglf6/xj8WFJQnnlpdLMf/ILGWWfPnkWgg2wy59KTztY&#10;Ty1kYGsj8vJqYuWBI/lphaWJph26kj40u0x4Uqjsd3ub0H7oOzC8kBK+8vjsXTipRq7ji0RvveWR&#10;lSVJUruYavlyD4lIo05WHi0oOlqXUPmDqlIVUldRhrAfxkXERwoUr5XCAD8u47qmUYn82PGvOxPi&#10;RaWJhs3EPb5GaMl+R9tYZGLSoTdc9+7sDRTrTEysq5PJVBTT5kuV7x0+fDRRlPL+3i+kIqVLssvz&#10;mmc+Uyt/Pl6U1ZIgl5eDXBrK95ScOnv2JLYnZDaMdM4pRN1akSlalryhD5aPQ6nr64npCHEhDd8r&#10;5uAErdkA4G2TnjLJ6PGoT+VThBTRu/FmynfESUXHj8rekiqz0rPELuoUkUgpzjkqEv2YUyf20CbI&#10;KsvB5XvykEDIR8FfQn2iM45VPHEs9Whimwah4liKmcdk5WD/35g3em58g7fF/e5Lgkl6KNtg2nG0&#10;UYMdYfM/E/kSj5zDSYdFpu6S9CyZ8qXhItnRouyYpF8OZ5fKpCKZFpmzhoSESmSGC0pVOnlpWk6C&#10;s052PP9YWo5p624p+O5sG8/YCfw6+aTesE4mPAm0ewj3w2TK2n0mD1qypYdo6xMrHP2MnZgkLa00&#10;5fNllYc1vx7/WSISibIzKrJlSYeLjh83lSjFElGWUC7RChJlKoFcUXwkN784YfyEBmz1O5Gm7NBw&#10;cQyKOKETWLCqZ4Nskn7WksbG4l71JXGKikaanSMCjciy9x4uypZkiYcoUVQMWpFli99yeTEpHSmw&#10;rCxxusBsvAS7U7GVDC0yxqFbD6rYDoqnjOWYu/0gwxCbHXoI9+tPmvU7kwDtnvL2HciM57/0SdGP&#10;Uk1Kdro4S1YnFx/98bB0RJaLMW9fksxU9Lby7cQYmSwm53iR7Pa4//UoZMWuxThbAQZk6f7UgxKy&#10;A+8eKCQBo/QQ7gkDICrVK0zShg5acI06fDzpXc17R0vr+Urx2ymaQ8eP5hxOVr+f/F5WVqZM5iGT&#10;pozKyjp+PFv+2uhHxJQ0o617MLTH16Wj/gFm992izZr04FSoHjLJk8J+l23m3fTsNtpeTa0X+VlZ&#10;9RKx+AOX+qwhIkmKmqfed6hUJFYqlR5wemSyrPS3Ul48KssSZ0lCJj4yLpttCKlwRjXU6PETKxHi&#10;ruyjwyom6AaGTdJraD/yyP+8KhZnHc6RZPH5MdlHc/guLi7v/eqiyBJL3paIkjSalB8rZSD1LJlk&#10;lEu2LGHi6HGsZ0YZ9fdCmGWiLDe10L1tj2pviQG9D+xtUQ9Nkh7Xk1B8u3fiJMwPHNfMl3xxNCtR&#10;pMxSZOXIZBKJ5HmZbMivvPf4cChRCHfo+GGZKR8yLkoaksNPmDj2bcB9Ar0bKCLyBjZxZ6YdrLtf&#10;H4eHnoABINvGPNKSD30Hd1gO+GH0BJ04KatSJn1Js/ewWJLlIU3ZezQzJydbzRNJU957LwVmYA5f&#10;6XI0O8ddklUpSQwRap9UFCDEmjMBWyXfpK6k6Xs1HZr698YFwgLUy/bDS/jD2NvtrU5Cu8f2NgfG&#10;aGClnSQ9nC5xSXlv797DOfXp4n3G+44fLyqSSTUieD1ZWZXpEtOkZw8VobIvBtwt09WXKuDglGTx&#10;9d0b/nf8RP6HmsTOe0L0CPQ22e4/tI2VvcQkcP7GTahr1mZl5ohTPnA5XJwTIa4Xq9U/ZxcdzUlX&#10;Kl3UGtHRIlSqmUqV2Uezi7NiPFzekcqbK0tkcp22WZ7wOvxzqpUYNzFxaIppL0lAu/kZCBFXhnaP&#10;ZMbwYsCkkAt1WV8ole9KlSLZD1m/JIukSbBP6utKc4Z6JIn5WTlHkQUTiyDiSL9LRiV/UZogyyyv&#10;Ka8sLY2BvziW4tmIk5tmSfm9p0y4CxyDvGS/a0meyKR3mGTMuFebJ4yfKJO8JcuSeLwtzslSHH5P&#10;LBa/63L4aGbpXrWYL3YZJZLVVx5Wq9XS9MzKCJlMnJOTqKssRfqsHNU+Ol0CtCacGzSkkohNx6Nl&#10;Rq+Igf5NGG8/PIn0yg4+lgXulZsaS771xKws1Fq7pCRl5+RUikViqfQll6OwTUalSDQ83r6Dx38U&#10;f8jj8ZJyjh8tglsvi0lETFCmoyGvkyfyc7R4F4RE0NMrcfybb/TKhRnQ1vU72pxN0sMIBLsdKlAb&#10;M1bIr8zJ4r/83otHj8I3fz7FxeMDaVZ69o9ZfOx5OXT8OJpfPi8SiflSnnpv0XGXRPAMaDsxR1Kf&#10;lZ3El456R0SHXKDMDT28mzsJmTw8/GMGQMTVmNdrvE3cOCGRb8pPlKW8JZam/HI8MTt5r0iiHLYX&#10;ZokMaGugI7OQ05FKxSLlW/jWg/+C8l2lrD77aBbqY0V8sfh5kVKSOOn18VgmE7R0tAL1ZeyVMQa5&#10;G1F/xwAJ7V7T/6MniiRJSVn1WSJ8Ta83zSk6nl3/nlr969EcBf85qehtSPDho/wPXvoQ8v02PyaR&#10;/zbQFnnEyCSVsAcRxpK/pVRK3WU4VmTC2LGTnHtlj4p+ssbrdM/3M2+TbPeoxrW93OFwCdG7vL3o&#10;2uDyHrwapfL4oX1fpGelfCCVKTJzRihdsrNKjyYn80XDlKKklF8Pg9rflirf1aRA1mXin4/mZKJL&#10;4NsiLAclP7EezbsnOPdea2jEy/o9TmJMFmBvyTb6xIuUL2tccmRK6QfwJrMO7913uB7EIR16+Phe&#10;0WHwtlKEnJk0SfT2KM0+8IqsPundd/+/6s4lto0rS8MR1N4lnh6gMyPH7bjsdPxQIAiSLcdKJdO7&#10;xgSGCYoPQQ1hCJLAUBw2yLBNgiRIyBvKgtqE3V4EATTLBlRK8bERE6EtswhuxgJmQUC7WXohIALc&#10;+0YkljDfuUXHctId2yLTsouvYj3Iqv+e+5//nHvr1uTkZNm8V7dQh80dnz6u+cxZs70eeO8D7nvW&#10;Hw8uNiFMctS23bfoRmh7WAuUJk/XSst6u11CnGzRi2fNf+rq4JfrzZbV+J/Nr1Zpq1wfHPzIXzq1&#10;3lrbIQGLcBn1m3rbb9Tb1s6srpO/0v0Bg+7e7zGecf+Me/jo9bbykv2y7Z9d6Ojj4798a8eoPP6G&#10;/pWn/5VApuz/5WSlTR5qq7G5eZyWm3r5xnTZNEt+koKbTcPQNH1I00ujpZI5WtLGK5dLNGw+Kmtm&#10;68EIbcF9cZHKg6MAuRr36STX+b/k1HOepNJH3h6Bt8s7ACrBeSswODCwuoYGKZntSuNhy3+pXCk9&#10;Wn/LpK2yVBkdrX791WazVA4MVSYruuZ/53J78vIQm45q9Vb5Uf3+Jq2U/cJaKp7o7ZdE9/ub94x2&#10;P217RG9jrlbbNAPNit+8sfp1Y8t6t9weqtxYbdDbwd/e+3L9UR2wq4OT/m82adWpPR4tnZycvGzq&#10;AUhEH9P4NAwysvWdRoshuvsXTuIlj7o/idIkfWssGfO3G5sWyT6tcqp2qr3WfNiqnxoY3PWXaset&#10;raa1RscSa6ux2iiVB48HWkST5FJKmHQbjLfrhv8deMQnWBvLun7Pb3BkfYNbFOAzTHIIO++Dbffe&#10;w6Fb38+NtSuVhvXhpTItZZPrjdZWa61ZHditWe32UOvG7letwGitbO1++bBFu5kJqJrRapl0h9B1&#10;bZa2YfPy5cttM1Bfq9MsX9en6+/1L1Vyfth7NP1Jnslv9y2W5PYTPrOk75T3LgH39CXQDpToylAq&#10;jftJb7ffHlhfK/1n9ZL/y1VaFMo1eKX8yNoy/OPj49Kviku1USTj4wQ593bqG2QAmtaZPhL3q5Bx&#10;7Z8mOfezYb0UsNYa5crldqBdJulqrZfrVnn6VK1tlkbNUv3/rEmMutIg/qlUy+alv3y12QhUSu+8&#10;W726+nCNXiYP6iW9o5uQykad/VvbZ/pGJOIlj5y30dv9YpIPxt6sNRrEL6NtfZwUd7u+1cQ3Ph4Y&#10;2J0mBVImWMQTWmvLhtHx2oZuTm9ufr1ujo5PXn38DSWw3WoSTBqaaepcPbyBGLd2vD12InmqaSRP&#10;cuRoKy/ZJ1E7VmncXy+NDwXGtcrp3d299lZ9Z0cvVyp05a7UvhTBZz3ctDobEyf291c6WrvRbPrN&#10;WQ23uvbgQd1staydus+w1rbqqEizvrrafHLvuD4oQWz76K+X7JsC/OBXYwSIDbNNdlsfv/TuHk29&#10;9dKjSuURxKFf/uhLehQ3tx42tzv7bzAd2+9ogboRICFYkjZ4Aw1YNwwfA8DUl5fr90yj3njcEFXS&#10;n+mVYJKBMv23+3Q+I3p5r2JYcIjfZ0pCZKe0d3VAmoEpg9O0JTxsMbqAdkLAZtqnK317hzx4816d&#10;hGujbXjo2wPsDAjxbWfDJMYp71zpz7FJnkT0do+Jkp4VYOWNXnvLd/Hg1mT10VHSHQHd1LRAmyxJ&#10;PVCu0mogutqqvFu2rPFAfcPbBfuNYysdfzOwLsmprSYTTTz08pFECSlBg1SLf8havtI3N0me5Oh5&#10;u0y7ZF/shwxgu4yzM+gMRSPk+sPVXwSWt4ZMq7X1YMdsmX4EdrtpGopH1HSsE9BhaMsytNaf73Ml&#10;vEnqFRHYHg3UZw29UqYrW99EiTDJm4cIaJ7ZpVfbHqz0KytFF8By435zTXunVpsuBcrrq9+Y1mqj&#10;GQjQHlNvtf3m+majUe8c+w7tNzp0NKYI1ptrROsG7T7m6Oi4r11hmBONiJJug3r/blo27J048v7b&#10;A31jkvMj2mRtvdk0Rvf2pif/dYgLEnZKksTWKuvNreb0yVKVloZt+yDaZu2jG/XW5p/xow/W7lkB&#10;TTO1Dkkpa9tLt8yN1v2WMdaXisePEEsePZOIJunLCZ0buVIaLdO86KctoVwyS5VmwL+72mzWrXZr&#10;u1n7sDxdXW8a9lPTPuYtVX+xyVADW/VtQhsLW+ZWLrpmaMsbGyh0w2o1LbkNZV8mFbn3SCW9Mgm2&#10;3af89vCV8ek2fUn0QKk95NfocTlk6iatB1xotm1Wyu1xPdCyNp4oEgG9M1QSvtjRth/ssJf1YNnQ&#10;9HFT80EhHdNa9rc3mxB3Xxyl8PYTtA8Nes9ol/rUe+eDsZ3Te40tvTRZq+5VSrSkl6s0OI4Tf9OT&#10;h+Z1ugGubem+A7b9hq3RwBPwj8I/WySmGJyHFvuNDZ/Ek9qGb1anC+fSc6PJFyyM4StP0N49RDuC&#10;Uyl6RvtNFGBfauqZ0UH6EtcfrVarVy+J51s/XV1lQWsdNr9vVU7Xmq3SL7UDvH3M3m48XG0PTX+9&#10;SWqWoN1nvknJkNqu60OeDUkNci3JyHNt+4Xg/tVT3j46tMmTPEdvv+A4OPQmu9SEgdea67VymaDc&#10;f6laXWVJa3Xvm2bTOjlYXX9oHd/5Tm7DJP+krzcaa2az8fC+9aBVn9XM8UCAWqDrSxtLZEn85lor&#10;8OP3m6TTkLRdcpB/A/ODi5QC7FLIETLJi3jJF0D8/IivdK+eRLlx5TWSz/CXb+xWW636o+rjZrNS&#10;opvx6qbVqB/UJHbHjynvPGg9wrCtZa8WCIyP6z7dNBj0jit0aIi3tB+5lapcs0o/iJG/ew9AruP8&#10;bnrKJId3lT0zyfP6b2M0779IVaW/BqlpfwWONowAWW0c4Jsl68F24HLbaonHZNFOU/MeUIC2MTra&#10;RosE6CDFcCaSItE1bczX8al0iQGlWHXnvu9/Y1KXPV0YuchIJhfPXfxBm9q5n13gjnLf7XfQSx4a&#10;7l7Rluslu9bD4HLfr46cj4z09/4LqLAPxox25fKpU9PtlrXWql39sMyFwJUKeUDIV135Ua41rG5K&#10;qqsCvdr0hzcaa+sfTlt1SirAKIK+Md3Hnde9Sz5N6xh1KOgHTcHdsr84Qqvl+eHh4fY4wzUe6Mv4&#10;ZPzei/oFXdKb3XFmX4H89gC9LpWXZCi/EU2nn+qzRsR4c8NcqfgCfvRip3Tp8kku9gAg663qXzYJ&#10;4ttXd2+0tuhrVm60WuXq4GoD0z5o29rk2ww1cHJ3fcuqrFMZNjR/QIOJdPQ2Tcl10TPGe9+3a7GB&#10;i+dHthnj9SL9I/a0DYY1OX+QNc7TEVzORx859/6T+6VdsF+BWPJNR28PXxymmXB8+8Izt0F9/+K5&#10;kRGdsQKemwE/P7xSrk1eqp5+3LhvWbXqN83NRnt0d/dx6x7Lp9cfViq7JAGtzsqzaJMg3CkjXQLN&#10;NWlo3wj4jVmuENEMc9yqLzMeBBIdDSjDaBxoGbjIpSJ6CfPXzY3SpU59hIE1xka4y5lM3BHwgnaB&#10;liTDaI5g9M5AsOfh7aOP3EvSmsDdvfUrb9HcbUAcT5HFsC9saOaIjNH3o4Oqcj4jG5PvVE7WPlpt&#10;/u+aMVkxGXzhzTYjZ7R2anvT65vNVpOuri1/52Asaes1cicW6T+rbt3b4iLhDfptG/jGusbl8BR/&#10;289ox3TAdCa4zpmGN0ZGDIvrRwzT+1/Wt/WNus+3Nvtkg+FhjTu1bli37zV9hs8Zpp4RT47ethWT&#10;SIe7WcOuTPu/1blBLxfyyySjMjD6MFcQ4MB0bo16jgtIpQ2c5Xy+z/j6B6YL72kVujvRVQSv5y3N&#10;Jj1J+2Ndowlmm5YvnVDc2F6eNXyM1m93vIzjYHvxhT6/36LNXeOiPv+s7luZsL2+JZoUfF6mjtc7&#10;Za94be8Eg5pk+QGfT/PhQTtXfNoGy5EtqJbl3+eS925ZvmQrubTh8fjGfGNeY1lG1fz9f//H7z11&#10;r73ChWsdw7vSmTr6yB3b5m4FYz4MqtKaDXjrYzIs/BgjjI+MvadvLH927/bSRmej07nCxAqGxlWj&#10;4451zpzRNJ5oCCbPivfKFSBaAhfPkiubzSaz0WiS55JnKXt9yR11ezyepCd7bcnr8SWZBxmv9/r1&#10;60u3ktlrHs91D7t42NYjj6Q76Y64o+GI/AALsslI1p3MRpLJZMQdkZ91eyIzhWDO5b4djbrCM1FX&#10;KOn1JCMeNnEnM8nozGeF3GefhXNJ78bSbDjsCvvslaPPSjFiBief9URnwrmZe7fd93zJ2zIt0161&#10;vJz8fPGPXo8ne/uPtzO3M5kvvkj+6U/JW7cyX2RymczCFwuf88p/nvi8kMjFMywJ5xK5YC4XDoUy&#10;0Xg4EY8zG46H4sFYgqW5BNuFE4lcIszWt6PhcCaSieaC8VA044pGo6FMKBTJhF1x2Ym3+G9C4VgI&#10;ICMuVyYU+TQScYdcEZncUXmLuN3X3Fm14NNIKBLlO0td/FSIuU9dblc04mJxyOVyhd32ldKhpV93&#10;x14VoFx345mJZLOfcPC3XDPBRDQXDoNMolBYXEwkCsVExJXLF9L5fD6WTxSLxUIxXyguzi8W5xd5&#10;T8+nF+/eSRUKc/lEPpHiLRZju3whn487U449WRkKy7K5/FwiEYvHKIdYLJEPBuOZeDgTzkQzAB0K&#10;xUMuwVkVEC8KLRwNhcMh4ANyABUsIxSJi+1YG4kyI1i6QtFQ5NcRsGUtq/gQoN0uN5uEeI+EPNKj&#10;uEe4+4D2/pKbKeLJUnkz0XCcM8NM5Xxi8Wg8LtaYz4cXwlHMMBwHxEQiH08VioXF9OJNwfxuen4+&#10;VVBgpwr5YoGpOFcQ9INSQvniHEUg+CZiC/E44POVxUyJXD4RX8jHE8HUnBRCIRGmkjiTQi0e5pUR&#10;InBFgVXw5yULw8EwT8qEx0wwqFawHdAHZygel+vfeaOC8QsuvkFkRz/SkYwG84aXKinFzzMi9e5W&#10;FGQz0VuwYySTEYYQ28vwPcOpYejAhH0D6+IfFpnuLoL7/GIKXIuJVGFxnhowTx1IFYtsmaIMZJeU&#10;wFugyhQKKR5pqs5imi/pOSml+TnKIl8EnFhiLhYHeuESeQti8YKZvJw3wZUSoECcWsBbAjyx8qha&#10;Fw1j4q6IlBDlEPwNYFMjrr0KrQkwyXUs241FC9y3orcUtICbuQVBw8UZGFXQj2P3YohFYMSIQS8l&#10;jDIvz/l0YZ4CAMPCnfk7NxdvqmWLaWx7rhBLFOYKqSJ0w17pFMvn08ViOg3cxfRcupBKQC9CLUFh&#10;H6kGvGJdEw+qT8FW+QGHZ8Jxl1g49gzKYtVBoSGIXnhIqiWc86niGCkc2AgC99gTrwBvHzuWDQvW&#10;0QimHIEuoFFxYnzIueWo2Qtx3nLCINCysmD4ArtNFcWmIZP5wnxxLjVXnCumf7d48+Yf7t69efMu&#10;j5vzqXxxvhCbny9IZZhXD7FraD6WT8VSiSJUwlxQ8BVqEU4PJubyKaF3MIa0gjEFtYAe5AF/8MYj&#10;5tAHNg39C9oCtyIg7CMcwmWK03S5Q1F3KOxyu+0TrwJvH/Ngu0mqYZSaqMw6nBPPJSAv5MILOYDO&#10;QbgK+Vw8n0ikYokUIGLPkMF8el7oWqw9lUgXWXBnPn0T874D2new8XQxdXMR254XoMW8xVmmi1A0&#10;vyQswlJYHvNnU1VpCmlISDkBtskH4w7cAnV3UjwjFo+4AfVgIobogTSCLOhOYtl4SGFHKAUp6bbR&#10;2z26yZ69ZOnYsetRpFJUqiSaDKsWcoY2ABqM8Vo80HcLYZlBQyyIDaoXLhFKwCcyJ0CCJk9AE7ly&#10;k+kuRn7nJpQB3LBOESJZTC2m04X0zXQ6JkInMYepF9P5OSEmQVp5TzgpBcMngtQnoQ/eMXOMPhhD&#10;3iRAlu3iGUxZsA4GU7jdOSoXFSSIpHL4Hbx/i8vPYP4ZWNwzsX/0tk0s6VF6imopAligFgXIK46h&#10;YN18oqJlEWcB3CIU4E1HXYBgAh4HHjFb0GQZX2FtWPkOhg53UAdkJVQ9zwZYP9/hlgI8gxRhFnrC&#10;hgVv2AT4cJQgG+cJk8hKR9EANgsKkLxytgnxmEAtK2GiYD4oJs8pSLgTDM7NBWO/RZ+4ONawO+vy&#10;vBpXXh9bwokL2iKYoBKRwFRfOdEFYI4nFoCia84Sl8AqnB88g8fMA1w+D9zCKnfSWHARaQJDYJ5g&#10;ia068lu2cfwqAAtJ5EEbtV4QLilC0XnRh3C4KlBhcfER/E8sj7tUig9DwKXIHIcm1ptQ9sEhO0KQ&#10;I+vqFiHFCOEV0kRcKHC7ItnI7IT3yK/gI0+yfx3bFj8O3I66zcjZ52AKTI6XQI0pJfILC4KBA54s&#10;W8wj97BaoQ6RJkqIiGQp4kmFdwFd/Cqf2L3slcC2CXDUujnRhnCz/JxoPvwvZAG+ibAqIAGcvfMx&#10;Vc8kFI0ruIWaRZMSTmZUNERkBGMo+ghBOVQJVKBobFEn2JEEnQT8r4Rt7+8vKbCVjyTSFjOSis1T&#10;EHZmZcKkw/kFiUZg2UIRdQx9pOFuRAngYqtpTBvzxdARHUqDOD5vHjpnOazCRgUkCK7PKTRKjV+W&#10;IEiCoQRxEJVCageFADsJi8gGhfgCNezz7pEEhc+Am0NOZtyE9BgKRx8NErDCLXLESvjJSVEaKrbJ&#10;upQmOXIvuX9sSjykG3eCQ5E3UVMxdEAwtwBr8wToXHwhJsIEA6M0RAkSh8QxUXg7L/5RyFtAhUFE&#10;HAKr2DmGL/DLYiaMmRKChlU86VQTARXI2Up4hoLiCe0os4eH2AaCdopbKpa4aPZVvkOEKgcMxUAb&#10;4K2YhI3Bm9XAHHXN5Ih1MojBrNt99OOTDA6UQRtX4kKhiighnRSSSEbVXfGN8kFV5kzFW0LWBDph&#10;IW0KQKhWNIJgpeAUY8c5pnGNaD+CTLHqlMDtqAwcKpPQCgasolHKSlUAjJkSEg5iUxX9U57kWoj+&#10;RY/kAFD+X2S/ULQoP6kUc6x1qh7s3QWa0lRxqFNbJeqM/JrsFV7yqO+bMDhQI9Wssmw4FrdLzFvC&#10;dhHbYs/5PGCLTUnVpjKDPmSywPLPhc9BTWhazBr2QN7B3uk7iG1CeoKbP9yVtJWwhwrjec4vshma&#10;b1GEoNpb8iuCF6Yt/kE8ML5RCFwic4lxwJaiFV8t2UPSNojBoIhsBbSoF9EwsQJRj4RKqMagUt2Q&#10;ueJvaJJ8r9s+e/ao7ws8OHBas+1PZoi8yJVIiI6AovJFoyL5QDexEFPnKdXeUd45nCUmJwuERgRp&#10;sFZ8K2Bi1pIb/B2Ii8wWIbgosgWYIe6bxERUg/SdFPGNeE6IRkReOKayWJIWFH0N7HEiGxEbkinh&#10;ARXnRSBRyyRp6KRQyJdh6iICeakSIMuiJIrksUS/iLNkDp50c0eBWo+03XtfqQHTnpiCRtySyVEZ&#10;BpgEB6RqKi8has5QmCMPhy/AnKJOlCUK78IQTtYJryl0IckSyFdg/h1UoiwdSJEvWDSZKPF9WDtU&#10;LrmTGPMKZ0gbPlJMDla4TSdYF4ctBB8jCYmRq2A2J/YQpxZGoW3JCKqcoCAsggWzRhpi1ELd4h+j&#10;4RkUoCs7YWvVo0Z7cKAy4bU9CZhbDo20govEPgGCVF4BGnMi3BHMEzm0XEKBTTnwKe4KNd3VDQKY&#10;KBBUtVIkEtVL2IjNpxMUhOTKBVlAxQ1CTXPoQSkxXCef5ApJv4CsLBStL78uskjKVE3ipBV9U/PU&#10;k2hRPlTWTCIzdCFQoxSVIpEycJKttFV8mvTaUz1Lkp5tm8E+dWFusmcQHAfmFjYRXSuckaAxRtyM&#10;LCB2FJzjkLYkTYCE4gB8WEKZt6g4R9VJ3APkzjcl1B3rfaLdFTE5MCoXK/atPCbbSpSoeEs+pExg&#10;F2dnwVuIBCzFj5PYE1oWhNF5csCiS3iDreVDRAotPrBjPBMlurEn7OleTbt3tLnSfYImWdKALlqb&#10;yOIQURJ+ReML0LZS3XhHSbVKK4xKWKN9xcK76KuAR5k5tCv4sYAgEzMUieiEobLckQ6qBIQwHACd&#10;lxQMHkDwlRagWEwSYULLFKmsj5MYpKWNDFk3Z6MCdISKInFlChixY95qEryltYF3lmNGbveSPaHv&#10;vgpoV7+dsic8SVcGGqFhSdoMmHK5qKQ7Je+Je6T5Rpwmdkt4IwJQXshxQUVEC1DjychYsG1ecJBG&#10;CPkUM1c83zVVZbVi/w7OtL3JShyxOMOYwKoIW9Q0rkPacYTOFK0J/pkc5ccfUufkHV5J5IRWJNRx&#10;2AX/PiOAAzYRexwqIZIQFzl1smew+2Dbg4MnV+yzwN1tvMHARXRLUpAaKZWWasknACogJOstNA4c&#10;t5KyTCSCk/KX9IlgIwyrWoWVfSoBI3oaauBT2NtRlA49FFQ9YBf1KzQJ88sSjTstAxT0bdVyKU8O&#10;SP5aHYgENhAGZQCnSHzOYSomkTY1DGZGWbqchevfXNcBe6h30+4L2gNlOm3Yn6BJpSFbfKQkh1UT&#10;jpA2yEuQrFS4AzWCV2WXVeZeFjqNWuKflDkyL8oCAaPcHK1nwsyiPqR1DfkNIQvmysoTBRHwEsJI&#10;+2eB6gRPSVkBNX9ObkS1JYkBSHOp2AGTyjQIN8u8zGDVpHlknm9i7eJ/wqRa3VHP1IS9r/csSPrQ&#10;W95phC7b9tkpj0fgvgXgbtUUqVy8CsqIMaUVjW4cUdqJVToFBUbVx+KxKowqlKGRW+JnikN1T6AD&#10;BCtFQMQlFy3isCstBHlhE+d7l51UpwcyiqJHUN9BqVSyp7QfgR7NAt2EmaNFaCfjUFROXsEOM6s2&#10;YkXeYs5KZyuZFXX7VmxIu9prjqQf1yZ0m/zL9gnpvnS9220monppSM8MBCE+xk0XiGy354bqzkHk&#10;KZ1rJCMkPQ44a2lIVi2A0pckRPaN6JRP1WqodDOWL75RZT3ELWLWkoDBI8akvV21y0jTgcpaq3ZH&#10;FdrwIwgl4OYN1ClaSTZJRCBIEyTQxUQiYY4BRy8RAwahhJ8L63C7vbCIvW9We+zb0J8rQZ4cRG3q&#10;DY5q4uOPvXTWkZ5LzkQnpo/5Il+Xlq57r9MZiiUfX2fBtWue7CfX6NaU5Y0py8ZZDzGylAtdnTxZ&#10;khPSvux2R5OfkBVCiykZp9yb+DpCQdUEFs5l6ArFT7Cf/I7kkJxjWPJkl/ihqCyVb/w5/aY8/G6S&#10;n+U1K+90oGKW7lNuj5uOSJFr3bXZ7PWJCQTXCbvdB87uo20PDh4vGXJktv0xHe9sjvIK4DOjRrSV&#10;2QmiIPlgkfcss3yRF333bDSNs0ZtPSVL7akV3iaYZ5KqPLFCOd6WPIvEeypQzEkETkcP6e/3c/UP&#10;Mj35vycLVmBd9XBWqn9RG3EcU/yZevBn/MOK/NOTaQLXL9tN2f5aXwy7b7wtRzNQbesde2Kf0SwO&#10;Tn999qv6Jpt8b7O/sRWLFDigJfYF+LbtkdQGzo80jOoTknMvTTnlNMF23dkpAVBABqqpqRP2X/dP&#10;TPDY5+AmTtgn9n9+4sTK1D6rpk6w6759YuoET3ZSH/vdxxQb7095Nf/xfmHd+zVlB46EUVuqx9tn&#10;uP78QBfrp9+OMT29RJ3ZgwuOqW/PbCLXQ6o+qZpBv1SAA/yzE1Me0ruIBck7z4SvibGCa8foMC4g&#10;3bE7Z3z/7MzwZmiGXFfGOANceOnMOV/knU9nRlaqp8wyMTIpd+uity1v7fIv+kPYfeoH+MwYU8j/&#10;gSo3TXn+dPz5m0xPH6/uVt+uVndPV6vVvdpbZb8P87S9ouNFrtH9FKPet7XK9B5bVauMIMOW1erb&#10;jIfOAnY9vTsoDzUx2gX2IHNqkQpV5IBZwSJW8ZKpu6q7Q69jZDxbL3rt4fDDWuYc83Mm59xfYKMn&#10;Gyq4pnXwnaL7CvFfKH574ucwBvf8lG2egvNk/gBcBxepjR2IHSQdiGVJtwD6IfX+Dvn0H+3+sdz3&#10;fwk8app91vYowZb8GHbR++bAfrrDPvDLR4r29xIPz89DUN/9KJVsNBOBRs7apUNfA/0PAfcHf/IK&#10;of1CyA3slnCM5GTglBM9X5nxj8b8SNE+3Mn6J86Sk0G7mX2KOQ53GIfZ6zVEu6rZUzNJe8LXjzzR&#10;YTBTuuaFauL3f/31Q3t3cJooBzrpeXS+wyJ9+P1eP7SRakNnz5619ZexLgY6PjxG/dvzNUR7cGDP&#10;d/aKPf0yIAzsfvQqwP1aor37L7atn36+YDxYHq8C2H1pu3kZI+vLtgOlibM99xLry5G85I+8jrY9&#10;OHDKPnOUguQlMX66+WuJ9uCupv2I1n45ijk0dIfY8bVEe2DQNH8kd/QTppUOgfDBXV5LtAcH/EM/&#10;rQH/RFHqa4p26bsUyU+Leo+2/PrHkuoMqkcs6A5Zxq+ebTvtK8+ZDnm2z/vZn3r9/wO9P+hOKx8J&#10;MQAAAABJRU5ErkJgglBLAwQKAAAAAAAAACEAxM2t6SEgAAAhIAAAFQAAAGRycy9tZWRpYS9pbWFn&#10;ZTEwLnBuZ4lQTkcNChoKAAAADUlIRFIAAAC8AAAANQgGAAAA+/aBuwAAAAFzUkdCAK7OHOkAAAAE&#10;Z0FNQQAAsY8L/GEFAAAAIGNIUk0AAHomAACAhAAA+gAAAIDoAAB1MAAA6mAAADqYAAAXcJy6UTwA&#10;AAAJcEhZcwAAFxEAABcRAcom8z8AAB+KSURBVHhe7VwHeFVV1k2DUFSkh46AgiK2Yexlxo5YRsX+&#10;2bGN7Z9PHXUYGR0FcdSxjl2w0HsJCFIDSAmB0LuA1NAhgYTU9a913tuPk5cXCHGGgeEduLnv3XvO&#10;ueeeu/Y+e6+974uJiZboDERnIDoD0Rn4H58B/KdKATvOLAJygB1FBdhclIeigjxg3z5g+2bkpE3H&#10;xnc/xMYOD2Fxy4uxKL4ZVsc0xvyYukg9vgVWndceGx79C3Z8PRhYs96NspAbu0FuURHy8tjP3r1A&#10;VjaQl41s5GE7irhnYR3o+tFyzM9ACfH9T8xIIXFeIHTmEZh7c5FfVIj8wnxgTy5yp85G2vOvoE/b&#10;S9CrWmP0j6+NHxMbYn58EyyLqYelsQ0wK74+JiXUw4SYRkipdTamXXEn1n/+PbBqowNzZk4msgr3&#10;YV/uHhTmEuKFeZSrfOwywOva2qLlmJ+BwwN4TnN2YQEhWIQCaeJcbpt3YMunvTGq7XXoldAYo7hN&#10;rdQEqZWbY1aFk7AwrgkWxtbFgrh6SI9vwH0DrIptjKUxDTE+pjaGVTsZP932CHKmpXOlyMZu7MUO&#10;wjybwKfe57W4eASVu3vKFLpoic7AYQG8sJZDFbsHubQsCMMdu7DpzY8xpPFvMCauKYHdFKvjCPL4&#10;xpib0BzTCOqfYupjGr+PjK2N4XE1MSWhLjV+fZo51PoJDTA1oQ76xtbC6IvbI2tSCleNTGSyb5kw&#10;Dtv64zb+obCBq0q0RGfgsABe01zooE6w5+zElu7fY1jjszE6oT7mxNfDhpimWEt7PSU2CcmVTsLU&#10;Jpci/cp7kHp7R6TceR9GX90e/Zu2wpCEmphWMQmzKtbhviZmV6yP5JiamHjVTcC8+c6gz3UrSRDs&#10;wng+/+TT7qHfEC3RGTg8gJeSzcmmws1D5rw0DDz3UoyMT8JMAnyRTJWKzTGZ2ntEy3Ow9NW3kDN6&#10;OrBiLZ3ZrVwNMlC4YjHWDRyA1Hs7YkitZhhXuR5mUsMvj6+LeTE1MLJKI8z54wvAtt0oyi+gcUO7&#10;3q0qUvAEekEuB+DEIFqO8Rk4PIAvEDtD0GVnYXa3buhRNQnT4whWOqLTKtTFcG5jf/t7ZCYPp30v&#10;uAaIFX1yLItbIqipV6zB+s5vYVjNFs7kWRnfEIvja2EcTZuBTc9Bzrhprt5OrifruKJskoDRjNI/&#10;rTDREp2BwwR4gpU0Td6KVRjyu3YYTK08n45nOsE69vh66NWiNXb0H0DTYy+BGdDEFA8HeDmejmTJ&#10;5d88gnZ9BpY+/hKSyeLMoEM7K6E2piY2wMBqzbCUwgCyNDlstb0wh07sPjI1edhStBd7C9VjtBzr&#10;M3B4AK9ZJue+Y9wUDG72G0wh+7KC/PrihCQMqlgD4+59ENi9kzKRjwLnZBLc/C+O3SGeWN1HOdin&#10;czyRO34qxjS/EClkdaYR8NPJ4gyjPT//DvazZCklJSvgpJIPLSLPn5lPEYja8Mc61t39HxbAC7dF&#10;tKO3fzsAo+ueSTamIVZRyy+nlh+QWBur3/6QtkseCkTN0/TZJxa9iCjPJcD3BOyaPQT7emr/HBk7&#10;S5cj/fd3kKlpQrOoAc2aZkgh6Mc0OgPzOtyHBU93wpq3eiBv5GxgLa35IEFjxI0xOBSHKAiOsRn4&#10;VYAvchr3wEV1pJlVc+tXfTCqWisspv39M9mVJTF1MKxyI6z95+dU34XUxsR2PgUDWcT5Xmp42f1s&#10;yd3uvHxsFeCLslG4ZCVSf3sj5pDOXEkK8xfuF8Q2xAT6BcPJ4gyMqYWRZH0mNbkMsx56GdtGjKcX&#10;G/ANihiUypfhxBXAMZVeUEpWvs4d/K5K3rPus1Ark1f87weaK53zz4d/D79aeF/h17X6Vi+8fqSx&#10;urkJe56l9XuwZ34kny834P1Js8/2oLTPy2PqQBAEBQIC0bT5634YXrMl5hCQC6jd02LrY3BiU2S8&#10;/7VsHjdPIhUzC3Yjt4D2PPtAHsFJ+z9H5k4BeReyPQWTZ2MY0w9SGKxaTKFZEZPktgX8PDO2Jn6i&#10;bzCNJs4kboPJ4Q9vfBrmvdgZ2ctXOkjvzc+mOBU4et6ZTNroWOfw2E6uIHJxy1oKCgrcvebn57vN&#10;B5t//EDg0Tn/vD6rX5s/fbe5tbr6bnV03dBcB8ejc9bO9nbMxqw2Nma/X6tv5+zedD9Heyk34HXj&#10;mpicnJxik+1PaoE4cXLghcotIBYyuhPwtVpiNgGfzoDSjLj6GETAb36/hwOiIkWF1MC5hQQ7I6ZF&#10;1OqF5NGzCfhMHi+QmZO9B0ULlmLkDXfhs9ga+JEgn0x6czIFaAr7/SkuCdOo6VNJe86t0AALE2nn&#10;x9bBt5UaYMTNDyJ7wRLnGOfTQcgTeyTQB3NtFBbL4heOuMzPVWDIzWXLIMA0Jzpm3/U5HNCRNLYP&#10;Tif47K/YXPK7fy27pgmCwGhKxva+wJhw6Jja6np+HyZwdl0bo+pYvWMa8KZh7AGHL9/uYdFmKCTo&#10;3UoZBvi5BPzMEoAn9vKYHpC3h/a8bHh5rgHGZhf7ymQnBbl0SPfswrphwzDohlvxXetz0atlW0y6&#10;sB2mX3AtRjc7B8NObIYR4vkTm2MOef4VjObOr9gKvWj+TL61I/KWUdMXKAxG7SzB1fgUjJXW5L+y&#10;2vbOXKNT7GvKSJIioGg+IhVfmx9Iyky5WF+RTCQDvy9kuq4JoN9/dna2O27P0cZngmF1fWH1V7Ay&#10;a4QjrGK5NbxNVPjDDJ8UaQdXygR4afgC4nz/0rkvixpGlCa72K2N2n9f9g5KBoXil9XYPmOa2/KX&#10;L0XhwkXIGjMeG9/5GD9c2h7fVmmIFAa1FsWfRFu/PpYzbaE/nduFnbrQpt/FFSNHnoLr2yl1afww&#10;O/xgz8s3F/bs2YM5c+Zg1qxZSE1Nxbx585xAmJYsDfB2fPPmza5t37598emnn+Kbb77B+PHjsWLF&#10;CuzYsaOYCaPv8+fPd9dQmy1btgSmOQhiey6miDSGJUuWIC0tDRkZGa5e+GrkrygrV67E3LlzkZWV&#10;FVrBD+SHHGyejpTz5Qa8Ta5phrFjx+JPf/oTHn74YTz33HMYNWpUyC4tUKpkGQEve11lGZmYLq+8&#10;jofuehD33vsQPvjiK6zZuSMAUJo2+XlZyJe2J1ID/whbam3k0s7PzEQB6ck5Tz2PnicySBXXHBnM&#10;1fnFmTwNMbj1hcicPJVtA1mV9DYCgJdV5dR92YsBTC3+9a9/4YQTTkCVKlWQmJiIOnXqYNy4ca6z&#10;0jS8zgmsb7zxBk477TRUrVpV1Floi4uLQ6VKlfD+++8X60eCoP4rV66M448/Ht99913ofDjodWL7&#10;9u249tpr3biuuOIKbNu2zdWXYPg2u0AtM/UPf/gDmjZtivT09FC9A91D2Wfsv1uz3IC3pVjD//LL&#10;L1G7du1iD6pGjRp46y0GgoQhac0yAl71U2al4tTT2xTrTyC49c67sHHbFipiLtMCt6j2fOa806HN&#10;NUNkH1cUPjDQNMLK1Zh3/7NMQGuCRUw6WynfoUJDfMPI7uxXu7qszaKiwLLuTBrFtnj9Q4G8adBd&#10;u3Y5IPlg1edHHnkkNAe+nW+PXe3uvPPOYu0kMM2aNUPDhg0doNXPe++9t38u+WnSpEmhczr//fdM&#10;l7a5DnbumydaES644ILQdTp37hyqb8/SAL2X7xVcffXVqFWrFhYuXFhCMHySwseBKoY71+HHfGLD&#10;xuuP058jE0bzOfy24Y64rT6+g+/7QbqWVttyA94emJa+Bg0auImMj49HQkICKlas6L5Xr14dU6dK&#10;k7KUCfAKMOWj/R23ufYVKySiclxFHBebiMSYOHfsn13/EUAkgc6IkuPoDajOGuGhIvkPZGKUppAz&#10;ahJ+aHQeJlaog9kVaiCVAa8h5O7H3no/Cjcwn15gV19qx51SGQ4l68YmesiQIZA21nbccce5OYiN&#10;jUXNmkx4m8aUBw8Mvk397bffuja6N+3vu+8+zJ4925kw0sILFixAnz59nHlhfWgvwEuzW7uePXsW&#10;O+/X1efdu3fj4osvRqtWrXDTTTehWrVqGEY/yOoZUAwY7dq1Q926dbFo0aKQYPgmjcBj9r3vpBsu&#10;7Jz2/ipi58P3JjjWzhguEwrfR9Qx+SDhDnakvrVa+eP71YCfPHkyKlSo4B6uwO4DXsunHpYr1KA+&#10;S1Oa07qVD/k3lwQ0kQSockIiqsZVQNXYeFTksZcefzYYdiUss4hwKvJ9wj4vob0sEjHu26mrXbLw&#10;qlVIu/4B9E+sgcmVa2A2szN/jGuMIRdfj+zFywNjE+CVUMnuFOcqK/lmANi5cyfat28fGrNMuyuv&#10;vDKkTV944YWQeReu4Z566qlQPZkQstdLK9a2vIA/77zzcM455zg7/vzzz0fr1q2xbt26wBQEmaXS&#10;AK/jMot+/PFHLFu2LDREa2dUtIR7ypQpzm+xlcAqC3w//fQTPvroI3Tp0gXvvPMOhg8f7vo1YAvE&#10;1nbp0qXuejqmOl999RVee+0157PYmLXXdRYvXowvvvjCmYZvvvkmBgwYACljKyZIvxrw69evR8uW&#10;LUMPTSAV+AVYPUBpqMDoygb4XJokT/7xiVB/CQnxSGSflQj4qvEJ+P6TLwIpA0G/QFy6piuDm0Av&#10;7byT2xrCfaegv3Ed5t72OPoQ8FMr1cQiBqhSGKgafH577F28JJgyHwQ8+5KLfSgaXrc2aNCgkLat&#10;X5/O8fLl7uGYeVOvXj3nMKoYa2IPomPHjq6e5kwmxODBg0MPSR9Mk/lmhI4fqoaX6XTRRRehefPm&#10;kIBKUUkhPfbYY04D+wCS9pYAJyUlhUwanZ8xYwYaN26MV155xdU3p9eICQFafsIll1ziAGoUqOpq&#10;1dLKIjNNwnbjjTfiqquucqbb2Wef7ebQ2C5TJO+++65bIUeMGOFMLNVt0aIFevfuHQqSrV27Fg89&#10;9BA07+rnhhtuwPXXX49TTjnF3atMQRuf+i034H3plf3YpEnTYnaoJuvzzz8PMgslAS8ePpyWNDpw&#10;JYXkqt9dhoqJCaE+q1RJxHPPPoM9uzOdf5klDULQy54nZ+M2xqhcEEn8+jZ+yOdWuHAZJre5DmMq&#10;JNF+T8IaRmCn8FXB8VffjVyyPIGk5YBJI9WuFeJQbHhN5l133RUa5x133OHAIE198sknh4536tQp&#10;BGSfyRIjYyag9gLEk08+WUzzqWH4ylAewEvDS6tv3EhTjkXaUtcUG+QXCdl1110HCaqYICsSEjnV&#10;IiVUfOEV+MXoXHrppTjjjDOwdevW0Kom5koAVH/9+vVz5yQcMrO0Ggj4cva7d+/u+jXAd2NmrZTB&#10;ZZddBikG+RNr1qwJOdwCu4RLpp1Wiw0bNjjhVb8yAeU/qf3f//73UIyiBOD9aPuBPovByyc6tKks&#10;IivStdtbeOSxx/H2u//k+xgLHXjEurgqBNSWL/siuUYg0qoIaRqTyAZVaoSMDxhppeOpavQh3Usb&#10;27duQ5/+ffBS57/g9W5dMXbCOGTv03tTgcCocmsK3SAUIaUABJqBmQf8wk5yid6cPGR0+wLjqp6B&#10;Ge5NqSSsTmjKFISTkN7xRdbLpAlT5Ewgl2Zg6v0AiLeHYXuBwGxpmXa+hhYwTHtLO2mJVvGjm3IQ&#10;JQwyBX2HV33K/Pjzn/+8f5X02grwAonZ8OFOa3iwyzS8AP/zzz+7cWSSzRJApQlt+dd9aUyy4aW0&#10;fMDLHJFf9uKLnLtg8Vcetbv88svduEV9qoiqvf32291q8sMPP4Ta+Ta5BFAMlYRCq6OVDz74wN2f&#10;NLYEJLz89a9/dec/+eSTYuOxL1qpbrnlFucbaewqJQCvxa0sm8IowsXBYpKO3lZN2mFbvuqH0dVP&#10;xVw6jmJMFsfXIeCTsOGjz3jRAOAPRoPrurYp8Cq0q51wLvvbhXf0Z1cOsnqOwA+nXMq3oppgBfn4&#10;pQxGTanUGH2qt8K6b2g6UC4kM2rrFnWLuka4KYs7mK1qy7mZJJp4sTTSclZE6TVq1CjklHbtSmZI&#10;1wpSgX40tn///u7hnHjiicWAr34lLDKRVExYJGhyPE2gfFrSxuqDSk6wTAk5rdKMVkQqiGHTymRB&#10;NIH0mmuucbSnOa2qL9BofD7g7R50XiuDtPFZZ53ltLiKbGuZajI1wh3P0CD4QXa3zGG7T52TSaP7&#10;Ewuo4jMwEtZTTz3VCYruLbyYQhI9rn5tzOU2aUpcoQwHdjJbcnDNUzC1Il/MZlrvjJjq6Fe5Nn96&#10;I7CU/VtK5m5kp6VjRdcPMKzFuUimzT6vQgva7g3I0jRGb9KSI67pwLeo6KwFI7luJXPLiz4E9xEG&#10;Y7Sd2bwKLsl2NC17zz33YOLEiUhOTobiEnLIBDLT3HpA8nlUDLiWBqBj0pByKPWg1c5MHbUXVWls&#10;j+pKw4sNMsCbhvdpQT8oKA1/4YUXOjPrl19+cWOw+5Gdq34+/JBZqyxqJ4CGA15CJg3/8ssvu3rh&#10;ZpYERULftm1bZ16oiL1S32b3l/aMBUzd7/PPPx+qIlpbbWX2+OPVZ60Eomy1evjskTW2Y1q5tFJJ&#10;gDXnJQA/v9Mb+HdvCzp1xbIXu2F5+wcxumoTjKVWn1ilDp3IuhhVpR5m33gH5nXugjkvv4W5L3fj&#10;9buUGMO8v7yO8G1+566Y90oXpHfiub91xdyXXsWcR/8PYy+4Gj2rNkSy3qpKbIwljK7OqdCUOfNN&#10;0bPl+dg+isGgbC4NSvYKpEgGaEk97CDmIz0Y3wnT+aeffjrEzBjojWLUd5k4BnY7/tlnXM2CYDPA&#10;hTukOi+nT8DyQa8l3IoCTwZ4aTBfw0dKVzCTRgTD6tWrXTemMQVU2ewChml0c1p9DS/gCfBinSIB&#10;XhpegJfzaMyLnFE55Mb7RwKn+pKiEIDFWlkxDW+C7q8QArLMpHvvvTdUP9IKIkZJq6ytMCUAPyqm&#10;Gsq6jWTdsmw/Mvd9EpO75sbwN2a4TWDgZ1xl8uJV6tOR5HeaN8N5fgzD/2Ncam/JfpNjTqBpUnwb&#10;FXMiRvDYsJjj2KaGazuGq4aulVaxEX8BgS+Jx1anr1ATQ5iZ+W2j32LNZwzQUJMWMD/fWS76I5QH&#10;AS9LsTSWxpK31Ez2uCbS6FMt22Kl5JhJ62sTo6EYhbSzMVfnnntuCAyRIpc+IFaRUtU1rK0PBgHe&#10;bHgBPkT/RpJUHhPgzWk1k8YP+IhF0vjlQIrF6dChg+PhZZJYmT59urummQeWRWn3IWdRK5MAb5Hc&#10;mTNnOjPo7rvvLmVkgcOyw6UULKKsY2+//babX60sJqC2ImqMMvXkL+i6dj78IhIkRaofffRRd6oE&#10;4NOZ0FWWbQ7rzeYPJKUdZJtF3nseX8dbFHsSc+BP4qt99ZFKkKfxZzd+5ruom5jWu5pmh8yN2fxZ&#10;jnRukfqcpdf5vC2Vn2fwndgZlXi8Ak0kjmchQb2EArVIW0IjskBJSJEgMEV4VNtrsK477fbt+rGm&#10;PGZgFjiHVTa80/KBPDWXKVlaRrzxw5o4aSzT3gKKeF/ltcjJ0yaWQKyCOOOXXnopBFpNvvhiKwKf&#10;wCp7X5pWRUCSZnr22WcdCARoXctYDNXRgzQNr5VEK4ds2U2bNjn7WXv1rbQFAVKAFxhl85qGN/CY&#10;eaVVQn3JiVZqgYTWB7yEXCySzAgrvoCKM9eYdB3L7ZGtLQdYK4NozUhFfo/a+CuM6hlLY8FLCzTZ&#10;imgxDDE/pRVjamReRgT8HGYUlmWbzXqpTmM3xEzup5MF0fc0Un5psY3c51SBm+enM9CTQlAviG2G&#10;efwxJYX3F9Jx3co2e0gTriToJ8bpF8fqYRJBqr7Ur/qy/rUPfKag8UeaZolPJ9MzlbZ5Gr+n81w6&#10;26Wzr+nsewKvP5QR1dGNzsKaB59F3uRUvV1CJ5foJsql1JkW5RiagFYPvoRRCi9p5oz20rxiFAzw&#10;lj5Q2qSLhRB/bPVlS9uSL02tFUCOo7Sr0gzEV/v9m0Ms+98A5tvwOi+hk+0s7apN1KDsdZkmovIk&#10;TAKVxqHxm2D51KIEQJy2GCKtVAK3MUuqrz5EwWq8MlXMhFAf8j0EbAm0HFdjadRO+URKNdG45PeE&#10;Egp5TsIn7at7+Mc/GEVnsX5FNeq4MSzmM9iKohjP6aef7sY5dOjQYkyOVhiRBDIJH3jggVDiXQkN&#10;P6LWGSjLllznTIxIOotOaGsMrtEaw+qcgeF1g99rns7PZ2I4z+v44FqtkVzzNMyo1pp56xSECo0I&#10;fLIzBO06CRjfTR1R4yT0r9MCQ+qe5toMqXV6qM+htdu4z9rrWu6a3AbVPh1DdK5WGwyv3prjboPk&#10;Jm0x8pzLMbLdbZj7WjfsmTgJ+duYHcjcm0Kl6Aa5Vmlz0ZsKVu3iJj7egYk/B3gw6klRQgOvHLuU&#10;lBT3oIyxMA3kU4NGUVo7rQgqCu/LHLLj4XtpPQHC6Dp72AJRJEYnvL3qaMURradcGjnOBngDu4X/&#10;NR6dk0CqnyZNmpRIaRDI1I8YoptvvhnPPPOME9IzzzzTmTpie7SKGOBt9RAgJYQSTNGMTzzxBO6/&#10;/34XF5DZJ/NFPoDvaEsAfJPG5tevIwEStaoAlYJT8qvUt4RLQiZaV1moxlyVAHxG76Eoy7a59zBs&#10;6Tscm3oOxgZuG3sN4ech2NhnGDbq+/eD3LkMHt/Wdygyu/fHlodfxugTWmASufdUcuLz+WLGDP6O&#10;ZMZ9T2Fnjz7Y0WsgdvTh9dlu/XcDsUlj6TcCG9jHZn7erH3/ZGziNTb1HMRjw3lsGDK+53W+G4CM&#10;/qw/cjR2pM1CHn/PRshl3iRfDdRrg/kO1I62dGwMYwgEuChJ+3UEy9uPFHnyk6QU+ROjIbtTgSMD&#10;oR6uMTjhjqiYEQXiZM7ITpUDqD4FDIFX1Nvf/vY3F3SSKaOgUI8ePVyE0opPy0lrf/311y6NWG3V&#10;r8waf9M5mSlaTTQuaWVFKWVC+H3ZvRk4ZYYp/K+6Mo8MLHafGrOuJ5NCK4JMIJlYai/h79Wrl6M4&#10;VYyC1WeZWTLfBEK1e/zxx/Hxxx8XW0X8VAWZecpAFePj59popdF3WylkrokZ0zjUr6LHWh3k7Nqq&#10;YOMoAXjx5WXexHI4EyAYqTFqT2F/ZxtzrwBQ8CcItvXoi75JrcnS8IeTKlLTk0XpR3oy4wMFDoKu&#10;on6Kgz+m5IoLWHmflQmp/kqk8EorayxKiNE+eA/sS8EpDTNXb2cR7koHZnIxrRrlg9OQ0etzrBP8&#10;kQNn00eKO/kTF840mPMXbmMaQCKxB8bnh9B8kA8mQKp2qC9ihCdZmWa3+7D8lUhDsHiDAGxvVR1o&#10;qHavGqNWFZuDSA56pH4EYl9IHAyCr4wayMuakGb9+2+ClQC8z60e6LOhokgADZY8gjFz125m5gak&#10;W6VQr5O5vJdCbP16KJLrnM1X8hrQOaXDm9gI35CpWfUhAwv6cTDh1MvcUupANhmVfXv3R9kKJQBB&#10;gRI4g2/nCcKUA+V283W7fF5fL0LIXg8Gp2Sq6PxeHsh0efBB4cihNOxlR2rCnUycSMljNhd68JZv&#10;blrHB5S/Epgg+KaNTxnag4gkGNann+nnR2gNiKWBP/zZWX++UJrw2MsgvtY3YbBj/nj8e7TxGUht&#10;fkw4DJz+XBiIfcBbOwO8zvlvd+m4sULmT6lPy4Y0QfOVi8276ts4SwI+qFhNWR9wH4xIZmVmodd3&#10;vXDbLR1w8QUXoQP33b/sHmId3I8oEbPbPxuMsdXPpCNLc4bszQw6lb2Pa8pIK3M5sllHSFPKI3Ga&#10;MjEFHR98GJdcdAnaXdMOXV7vgrVrAhFCae2A5pZZEgBqrnLk3Qt6euE58NKzu24wRybwymxAu+91&#10;Wp4X0WqQy32OOghEXcWTRKIlfQ1rYDLg+w6tgdjq+1y7TwP6xw20/jEDtO7XbFcDiv8gS+O1rZ2d&#10;98fv9xN+Xz4YfV/EH7sP+PB+DVi+IPrOpj9eEyZfi/uC5t9n+PVNwPw6JkC+sPv1dL6kSeOL3QE+&#10;m9Togq+++ioqVwq8qGCbqDRFzURLuQdJMOtXC0bUbOVe4rb04IGV7CXu/SuFaKa6dAbDHbDryTgY&#10;UxGY0EjGx4FuICC+gSQ124p3c6g9lnG6otWOkBkoN+BNKuW116CHLHBaApTtxb0qxO4K8VyWfPjN&#10;mzbjwosCLIEoLgmONotUylE0YTuQdjtC5jc6jCNsBn4V4HUv8oQFcAFSEUHbLFgiT9+VMubDr/l5&#10;taPO/JXCD9fLE48C/QhD0VE0nHIDXqCTqaKImgIe4eaMvrdp02b/WydlBHz23mzcz9fc1N6ExwCv&#10;XOwxY8a46Y2ULnoUzXt0qP+lGfhVgDfOWaFf/wVhgVWBCMt/jvRDTKW94qd5UJBFuRx+4pSCE+Js&#10;FZyIRF39l+YvetmjbAZ+FeB900LRLEXTBEq9BGHpoQGPObJJMyO2HgYyg3Hze91dBedMBpkfpcpO&#10;mDDBBVZkFtkrcs46Cv6mStS0OcrQdgQM91cD3oICke6lGGUVwaSJCHixkqX8Spddw+e1j4A5jA7h&#10;KJqBcgPev0cLCOiYRe32BwAUxRRZXpKlCQe8a6/oaPC1Jz/M7F/P52+PormODvUImIFyA97IfT+y&#10;5Ue0LHASOn+IgDen2Of7/UDIETB30SEchTNQbsDrXn0A+gJgJocfqi6LhjcbXlmNfijaIo1RzX4U&#10;IuwIG3K5AW9gL81x3A/OYOyyDBreAV5pA8HfQzcTqTT/IOq0HmFoOgqGU27Al/XeQqAsK+AP9jMI&#10;Zb1wtF50BiLMQBTwUVgcUzMQBfwx9bijNxsFfBQDx9QMRAF/TD3u6M2WAHz0QHQGojMQnYHoDPyP&#10;zcD/A2ypiB1+c/DxAAAAAElFTkSuQmCCUEsDBBQABgAIAAAAIQBHTkPf2gAAAAUBAAAPAAAAZHJz&#10;L2Rvd25yZXYueG1sTI9BS8NAEIXvgv9hGcGb3TRoamM2pSjSgqdGf8A2OybB7GzITpv47x292MvA&#10;8B7vfa/YzL5XZxxjF8jAcpGAQqqD66gx8PH+evcIKrIlZ/tAaOAbI2zK66vC5i5MdMBzxY2SEIq5&#10;NdAyD7nWsW7R27gIA5Jon2H0luUdG+1GO0m473WaJJn2tiNpaO2Azy3WX9XJS8nu/qXi3ZD1h7f9&#10;wzZlv5z2qTG3N/P2CRTjzP9m+MUXdCiF6RhO5KLqDcgQ/ruirderFNRRTEm2Al0W+pK+/AEAAP//&#10;AwBQSwMEFAAGAAgAAAAhAJKaL3T6AAAAxwUAABkAAABkcnMvX3JlbHMvZTJvRG9jLnhtbC5yZWxz&#10;vNTNagMhFAXgfaHvIHffcZwkk6TEyaYUsi3pA4hzx5GMP6gtzdtXKIUGgt25VPGcb3Pv4fhlFvKJ&#10;IWpnObCmBYJWulFbxeH9/Pq0AxKTsKNYnEUOV4xwHB4fDm+4iJQ/xVn7SHKKjRzmlPwzpVHOaERs&#10;nEebXyYXjEj5GBT1Ql6EQtq1bU/D3wwYbjLJaeQQTmPuP199bv4/202Tlvji5IdBm+5UUG1ydw4U&#10;QWHiYHDU4udy13irgN43rOoYViXDto5hWzJ0dQxdycDqGFjJ0Ncx9CXDpo5hUzKwvC1qDCdrS4p1&#10;HcS6ZNjXMex/DfRm/Q7fAAAA//8DAFBLAQItABQABgAIAAAAIQCxgme2CgEAABMCAAATAAAAAAAA&#10;AAAAAAAAAAAAAABbQ29udGVudF9UeXBlc10ueG1sUEsBAi0AFAAGAAgAAAAhADj9If/WAAAAlAEA&#10;AAsAAAAAAAAAAAAAAAAAOwEAAF9yZWxzLy5yZWxzUEsBAi0AFAAGAAgAAAAhAMDdePaCCAAAoT8A&#10;AA4AAAAAAAAAAAAAAAAAOgIAAGRycy9lMm9Eb2MueG1sUEsBAi0ACgAAAAAAAAAhAHSW9bN0bAAA&#10;dGwAABQAAAAAAAAAAAAAAAAA6AoAAGRycy9tZWRpYS9pbWFnZTEucG5nUEsBAi0ACgAAAAAAAAAh&#10;ACWkLQdZlwEAWZcBABQAAAAAAAAAAAAAAAAAjncAAGRycy9tZWRpYS9pbWFnZTIucG5nUEsBAi0A&#10;CgAAAAAAAAAhAMqYYIVKGgEAShoBABQAAAAAAAAAAAAAAAAAGQ8CAGRycy9tZWRpYS9pbWFnZTMu&#10;cG5nUEsBAi0ACgAAAAAAAAAhACA8j1w8EAAAPBAAABQAAAAAAAAAAAAAAAAAlSkDAGRycy9tZWRp&#10;YS9pbWFnZTQucG5nUEsBAi0ACgAAAAAAAAAhAO+hiHT7KAAA+ygAABQAAAAAAAAAAAAAAAAAAzoD&#10;AGRycy9tZWRpYS9pbWFnZTUucG5nUEsBAi0ACgAAAAAAAAAhACHja12fDAAAnwwAABQAAAAAAAAA&#10;AAAAAAAAMGMDAGRycy9tZWRpYS9pbWFnZTYucG5nUEsBAi0ACgAAAAAAAAAhAHxg95+4CgAAuAoA&#10;ABQAAAAAAAAAAAAAAAAAAXADAGRycy9tZWRpYS9pbWFnZTcucG5nUEsBAi0ACgAAAAAAAAAhADQQ&#10;YzdpFwEAaRcBABQAAAAAAAAAAAAAAAAA63oDAGRycy9tZWRpYS9pbWFnZTgucG5nUEsBAi0ACgAA&#10;AAAAAAAhAHb399xE3AAARNwAABQAAAAAAAAAAAAAAAAAhpIEAGRycy9tZWRpYS9pbWFnZTkucG5n&#10;UEsBAi0ACgAAAAAAAAAhAMTNrekhIAAAISAAABUAAAAAAAAAAAAAAAAA/G4FAGRycy9tZWRpYS9p&#10;bWFnZTEwLnBuZ1BLAQItABQABgAIAAAAIQBHTkPf2gAAAAUBAAAPAAAAAAAAAAAAAAAAAFCPBQBk&#10;cnMvZG93bnJldi54bWxQSwECLQAUAAYACAAAACEAkpovdPoAAADHBQAAGQAAAAAAAAAAAAAAAABX&#10;kAUAZHJzL19yZWxzL2Uyb0RvYy54bWwucmVsc1BLBQYAAAAADwAPAM8DAACIk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322;height:6775;visibility:visible;mso-wrap-style:square">
                  <v:fill o:detectmouseclick="t"/>
                  <v:path o:connecttype="none"/>
                </v:shape>
                <v:group id="Group 7" o:spid="_x0000_s1028" style="position:absolute;top:428;width:5561;height:4760" coordorigin="672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7E+ygAAAOMAAAAPAAAAZHJzL2Rvd25yZXYueG1sRI9Ba8JA&#10;EIXvgv9hGcFb3cRW0egqIlV6kEJVEG9DdkyC2dmQXZP477uFgseZ9943b5brzpSiodoVlhXEowgE&#10;cWp1wZmC82n3NgPhPLLG0jIpeJKD9arfW2Kibcs/1Bx9JgKEXYIKcu+rREqX5mTQjWxFHLSbrQ36&#10;MNaZ1DW2AW5KOY6iqTRYcLiQY0XbnNL78WEU7FtsN+/xZ3O437bP62nyfTnEpNRw0G0WIDx1/mX+&#10;T3/pUH8eTwN0PvmAv5/CAuTqFwAA//8DAFBLAQItABQABgAIAAAAIQDb4fbL7gAAAIUBAAATAAAA&#10;AAAAAAAAAAAAAAAAAABbQ29udGVudF9UeXBlc10ueG1sUEsBAi0AFAAGAAgAAAAhAFr0LFu/AAAA&#10;FQEAAAsAAAAAAAAAAAAAAAAAHwEAAF9yZWxzLy5yZWxzUEsBAi0AFAAGAAgAAAAhAND/sT7KAAAA&#10;4wAAAA8AAAAAAAAAAAAAAAAABwIAAGRycy9kb3ducmV2LnhtbFBLBQYAAAAAAwADALcAAAD+AgAA&#10;AAA=&#10;">
                  <v:shape id="Picture 8" o:spid="_x0000_s1029" type="#_x0000_t75" style="position:absolute;left:886;top:2544;width:302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AOyQAAAOEAAAAPAAAAZHJzL2Rvd25yZXYueG1sRI/NTsMw&#10;EITvSH0Haytxow4NLVWoW1WIoHLrT8R5Gy92IF5HsWnD22MkpB5HM/ONZrkeXCvO1IfGs4L7SQaC&#10;uPa6YaOgOpZ3CxAhImtsPZOCHwqwXo1ullhof+E9nQ/RiAThUKACG2NXSBlqSw7DxHfEyfvwvcOY&#10;ZG+k7vGS4K6V0yybS4cNpwWLHT1bqr8O307BUb9VxpTb6WAr/7k57d5fyodXpW7Hw+YJRKQhXsP/&#10;7a1WkM9nefaYz+DvUXoDcvULAAD//wMAUEsBAi0AFAAGAAgAAAAhANvh9svuAAAAhQEAABMAAAAA&#10;AAAAAAAAAAAAAAAAAFtDb250ZW50X1R5cGVzXS54bWxQSwECLQAUAAYACAAAACEAWvQsW78AAAAV&#10;AQAACwAAAAAAAAAAAAAAAAAfAQAAX3JlbHMvLnJlbHNQSwECLQAUAAYACAAAACEAbjGwDskAAADh&#10;AAAADwAAAAAAAAAAAAAAAAAHAgAAZHJzL2Rvd25yZXYueG1sUEsFBgAAAAADAAMAtwAAAP0CAAAA&#10;AA==&#10;">
                    <v:imagedata r:id="rId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0" type="#_x0000_t202" style="position:absolute;left:672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A5xwAAAOIAAAAPAAAAZHJzL2Rvd25yZXYueG1sRE9bS8Mw&#10;FH4X/A/hCL65pHNIqcuGCBOZ28Ou6tuhOWuqzUlt4lb//SIIPn589/G0d404UhdqzxqygQJBXHpT&#10;c6Vhu5nd5CBCRDbYeCYNPxRgOrm8GGNh/IlXdFzHSqQQDgVqsDG2hZShtOQwDHxLnLiD7xzGBLtK&#10;mg5PKdw1cqjUnXRYc2qw2NKjpfJz/e00fFg1m0v5Zncv1fvrcPn1dKDFXuvrq/7hHkSkPv6L/9zP&#10;Js2/VaM8z0YZ/F5KGOTkDAAA//8DAFBLAQItABQABgAIAAAAIQDb4fbL7gAAAIUBAAATAAAAAAAA&#10;AAAAAAAAAAAAAABbQ29udGVudF9UeXBlc10ueG1sUEsBAi0AFAAGAAgAAAAhAFr0LFu/AAAAFQEA&#10;AAsAAAAAAAAAAAAAAAAAHwEAAF9yZWxzLy5yZWxzUEsBAi0AFAAGAAgAAAAhAFJlkDnHAAAA4gAA&#10;AA8AAAAAAAAAAAAAAAAABwIAAGRycy9kb3ducmV2LnhtbFBLBQYAAAAAAwADALcAAAD7AgAAAAA=&#10;" filled="f" fillcolor="#bbe0e3" stroked="f">
                    <v:textbox inset="1.2238mm,.61189mm,1.2238mm,.61189mm">
                      <w:txbxContent>
                        <w:p w14:paraId="102F3B75" w14:textId="77777777" w:rsidR="00DA4645" w:rsidRPr="00900E65" w:rsidRDefault="00DA4645" w:rsidP="00DA464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Siniscola</w:t>
                          </w:r>
                        </w:p>
                      </w:txbxContent>
                    </v:textbox>
                  </v:shape>
                </v:group>
                <v:group id="Group 10" o:spid="_x0000_s1031" style="position:absolute;left:38391;top:344;width:5809;height:4826" coordorigin="292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6vuywAAAOIAAAAPAAAAZHJzL2Rvd25yZXYueG1sRI9Ba8JA&#10;FITvhf6H5RV6001STDV1FZFWehChKoi3R/aZBLNvQ3abxH/vFoQeh5n5hpkvB1OLjlpXWVYQjyMQ&#10;xLnVFRcKjoev0RSE88gaa8uk4EYOlovnpzlm2vb8Q93eFyJA2GWooPS+yaR0eUkG3dg2xMG72Nag&#10;D7ItpG6xD3BTyySKUmmw4rBQYkPrkvLr/tco2PTYr97iz257vaxv58Nkd9rGpNTry7D6AOFp8P/h&#10;R/tbK5jMkjSevacJ/F0Kd0Au7gAAAP//AwBQSwECLQAUAAYACAAAACEA2+H2y+4AAACFAQAAEwAA&#10;AAAAAAAAAAAAAAAAAAAAW0NvbnRlbnRfVHlwZXNdLnhtbFBLAQItABQABgAIAAAAIQBa9CxbvwAA&#10;ABUBAAALAAAAAAAAAAAAAAAAAB8BAABfcmVscy8ucmVsc1BLAQItABQABgAIAAAAIQA6Z6vuywAA&#10;AOIAAAAPAAAAAAAAAAAAAAAAAAcCAABkcnMvZG93bnJldi54bWxQSwUGAAAAAAMAAwC3AAAA/wIA&#10;AAAA&#10;">
                  <v:shape id="Picture 11" o:spid="_x0000_s1032" type="#_x0000_t75" style="position:absolute;left:3071;top:2541;width:313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woywAAAOMAAAAPAAAAZHJzL2Rvd25yZXYueG1sRI9Lb8Iw&#10;EITvSP0P1lbiBk4jkUDAoL6Q2t54XLit4iVJidfBdkP67+tKlXoczc43O6vNYFrRk/ONZQUP0wQE&#10;cWl1w5WC42E7mYPwAVlja5kUfJOHzfputMJC2xvvqN+HSkQI+wIV1CF0hZS+rMmgn9qOOHpn6wyG&#10;KF0ltcNbhJtWpkmSSYMNx4YaO3quqbzsv0x8o+vfX7epe7p8BPl5kvp6eOGrUuP74XEJItAQ/o//&#10;0m9aQZrk+SzLF4sMfjdFEMj1DwAAAP//AwBQSwECLQAUAAYACAAAACEA2+H2y+4AAACFAQAAEwAA&#10;AAAAAAAAAAAAAAAAAAAAW0NvbnRlbnRfVHlwZXNdLnhtbFBLAQItABQABgAIAAAAIQBa9CxbvwAA&#10;ABUBAAALAAAAAAAAAAAAAAAAAB8BAABfcmVscy8ucmVsc1BLAQItABQABgAIAAAAIQCzSuwoywAA&#10;AOMAAAAPAAAAAAAAAAAAAAAAAAcCAABkcnMvZG93bnJldi54bWxQSwUGAAAAAAMAAwC3AAAA/wIA&#10;AAAA&#10;">
                    <v:imagedata r:id="rId20" o:title=""/>
                  </v:shape>
                  <v:shape id="Text Box 12" o:spid="_x0000_s1033" type="#_x0000_t202" style="position:absolute;left:292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XuNzAAAAOMAAAAPAAAAZHJzL2Rvd25yZXYueG1sRI9PT8Mw&#10;DMXvSHyHyEjcWEILaCrLJoQ0hIAdGOPfzWq8ptA4pQlb+fb4gMTRfs/v/TxbjKFTOxpSG9nC6cSA&#10;Iq6ja7mxsHlankxBpYzssItMFn4owWJ+eDDDysU9P9JunRslIZwqtOBz7iutU+0pYJrEnli0bRwC&#10;ZhmHRrsB9xIeOl0Yc6EDtiwNHnu69lR/rr+DhQ9vlndav/nn++b9tVh93Wzp4cXa46Px6hJUpjH/&#10;m/+ub53gnxemLM7KUqDlJ1mAnv8CAAD//wMAUEsBAi0AFAAGAAgAAAAhANvh9svuAAAAhQEAABMA&#10;AAAAAAAAAAAAAAAAAAAAAFtDb250ZW50X1R5cGVzXS54bWxQSwECLQAUAAYACAAAACEAWvQsW78A&#10;AAAVAQAACwAAAAAAAAAAAAAAAAAfAQAAX3JlbHMvLnJlbHNQSwECLQAUAAYACAAAACEA5A17jcwA&#10;AADjAAAADwAAAAAAAAAAAAAAAAAHAgAAZHJzL2Rvd25yZXYueG1sUEsFBgAAAAADAAMAtwAAAAAD&#10;AAAAAA==&#10;" filled="f" fillcolor="#bbe0e3" stroked="f">
                    <v:textbox inset="1.2238mm,.61189mm,1.2238mm,.61189mm">
                      <w:txbxContent>
                        <w:p w14:paraId="0D29531D" w14:textId="77777777" w:rsidR="00DA4645" w:rsidRPr="00900E65" w:rsidRDefault="00DA4645" w:rsidP="00DA464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 xml:space="preserve">Comune di Loculi </w:t>
                          </w:r>
                          <w:proofErr w:type="spellStart"/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LocLoLLoculi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3" o:spid="_x0000_s1034" style="position:absolute;left:28027;top:409;width:4821;height:4761" coordorigin="240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AxyAAAAOEAAAAPAAAAZHJzL2Rvd25yZXYueG1sRI/NasJA&#10;FIX3gu8w3EJ3OonSEFNHEdHShQjVQunukrkmwcydkBmT+PbOQnB5OH98y/VgatFR6yrLCuJpBII4&#10;t7riQsHveT9JQTiPrLG2TAru5GC9Go+WmGnb8w91J1+IMMIuQwWl900mpctLMuimtiEO3sW2Bn2Q&#10;bSF1i30YN7WcRVEiDVYcHkpsaFtSfj3djIKvHvvNPN51h+tle/8/fxz/DjEp9f42bD5BeBr8K/xs&#10;f2sFaZyki2QRGAJRoAG5egAAAP//AwBQSwECLQAUAAYACAAAACEA2+H2y+4AAACFAQAAEwAAAAAA&#10;AAAAAAAAAAAAAAAAW0NvbnRlbnRfVHlwZXNdLnhtbFBLAQItABQABgAIAAAAIQBa9CxbvwAAABUB&#10;AAALAAAAAAAAAAAAAAAAAB8BAABfcmVscy8ucmVsc1BLAQItABQABgAIAAAAIQDj4zAxyAAAAOEA&#10;AAAPAAAAAAAAAAAAAAAAAAcCAABkcnMvZG93bnJldi54bWxQSwUGAAAAAAMAAwC3AAAA/AIAAAAA&#10;">
                  <v:shape id="Picture 14" o:spid="_x0000_s1035" type="#_x0000_t75" style="position:absolute;left:2544;top:2544;width:351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2TczgAAAOMAAAAPAAAAZHJzL2Rvd25yZXYueG1sRI9BSwMx&#10;EIXvgv8hjOBlsYltrWVtWkQQRFGwrYi3cTPdXd1MliS2q7/eOQgeZ+bNe+9brAbfqT3F1Aa2cD4y&#10;oIir4FquLWw3t2dzUCkjO+wCk4VvSrBaHh8tsHThwM+0X+daiQmnEi00Ofel1qlqyGMahZ5YbrsQ&#10;PWYZY61dxIOY+06PjZlpjy1LQoM93TRUfa6/vIWH3f18eMw/8Wk2KV71x1vx8l4V1p6eDNdXoDIN&#10;+V/8933npL65HF9MzHQqFMIkC9DLXwAAAP//AwBQSwECLQAUAAYACAAAACEA2+H2y+4AAACFAQAA&#10;EwAAAAAAAAAAAAAAAAAAAAAAW0NvbnRlbnRfVHlwZXNdLnhtbFBLAQItABQABgAIAAAAIQBa9Cxb&#10;vwAAABUBAAALAAAAAAAAAAAAAAAAAB8BAABfcmVscy8ucmVsc1BLAQItABQABgAIAAAAIQBpR2Tc&#10;zgAAAOMAAAAPAAAAAAAAAAAAAAAAAAcCAABkcnMvZG93bnJldi54bWxQSwUGAAAAAAMAAwC3AAAA&#10;AgMAAAAA&#10;">
                    <v:imagedata r:id="rId21" o:title=""/>
                  </v:shape>
                  <v:shape id="Text Box 15" o:spid="_x0000_s1036" type="#_x0000_t202" style="position:absolute;left:240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tuygAAAOMAAAAPAAAAZHJzL2Rvd25yZXYueG1sRE9LT8JA&#10;EL6b+B82Y+JNtjQWobIQY4IxgAd5+LhNukO32p2t3QXqv3dJTDjO957xtLO1OFDrK8cK+r0EBHHh&#10;dMWlgs16djME4QOyxtoxKfglD9PJ5cUYc+2O/EqHVShFDGGfowITQpNL6QtDFn3PNcSR27nWYohn&#10;W0rd4jGG21qmSTKQFiuODQYbejRUfK/2VsGXSWZzKT/MdlF+vqcvP087Wr4pdX3VPdyDCNSFs/jf&#10;/azj/HSQ9e9GWXYLp58iAHLyBwAA//8DAFBLAQItABQABgAIAAAAIQDb4fbL7gAAAIUBAAATAAAA&#10;AAAAAAAAAAAAAAAAAABbQ29udGVudF9UeXBlc10ueG1sUEsBAi0AFAAGAAgAAAAhAFr0LFu/AAAA&#10;FQEAAAsAAAAAAAAAAAAAAAAAHwEAAF9yZWxzLy5yZWxzUEsBAi0AFAAGAAgAAAAhAEUh627KAAAA&#10;4wAAAA8AAAAAAAAAAAAAAAAABwIAAGRycy9kb3ducmV2LnhtbFBLBQYAAAAAAwADALcAAAD+AgAA&#10;AAA=&#10;" filled="f" fillcolor="#bbe0e3" stroked="f">
                    <v:textbox inset="1.2238mm,.61189mm,1.2238mm,.61189mm">
                      <w:txbxContent>
                        <w:p w14:paraId="3E5DB924" w14:textId="77777777" w:rsidR="00DA4645" w:rsidRPr="00900E65" w:rsidRDefault="00DA4645" w:rsidP="00DA464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Lod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è</w:t>
                          </w:r>
                        </w:p>
                      </w:txbxContent>
                    </v:textbox>
                  </v:shape>
                </v:group>
                <v:group id="Group 16" o:spid="_x0000_s1037" style="position:absolute;left:11975;top:782;width:5571;height:4406" coordorigin="1536,2541" coordsize="72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WE6zAAAAOMAAAAPAAAAZHJzL2Rvd25yZXYueG1sRI9Ba8JA&#10;EIXvQv/DMoXedBMlVlJXEWnFgxSqhdLbkB2TYHY2ZLdJ/PedQ6HHmffmvW/W29E1qqcu1J4NpLME&#10;FHHhbc2lgc/L23QFKkRki41nMnCnANvNw2SNufUDf1B/jqWSEA45GqhibHOtQ1GRwzDzLbFoV985&#10;jDJ2pbYdDhLuGj1PkqV2WLM0VNjSvqLidv5xBg4DDrtF+tqfbtf9/fuSvX+dUjLm6XHcvYCKNMZ/&#10;89/10Qp+tpovsudsKdDykyxAb34BAAD//wMAUEsBAi0AFAAGAAgAAAAhANvh9svuAAAAhQEAABMA&#10;AAAAAAAAAAAAAAAAAAAAAFtDb250ZW50X1R5cGVzXS54bWxQSwECLQAUAAYACAAAACEAWvQsW78A&#10;AAAVAQAACwAAAAAAAAAAAAAAAAAfAQAAX3JlbHMvLnJlbHNQSwECLQAUAAYACAAAACEA+GVhOswA&#10;AADjAAAADwAAAAAAAAAAAAAAAAAHAgAAZHJzL2Rvd25yZXYueG1sUEsFBgAAAAADAAMAtwAAAAAD&#10;AAAAAA==&#10;">
                  <v:shape id="Picture 17" o:spid="_x0000_s1038" type="#_x0000_t75" style="position:absolute;left:1702;top:2541;width:35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MpxwAAAOMAAAAPAAAAZHJzL2Rvd25yZXYueG1sRE9fS8Mw&#10;EH8X/A7hBN9c0iG1dstGUQSZL27O96O5NWXNpWtiW7+9EQQf7/f/1tvZdWKkIbSeNWQLBYK49qbl&#10;RsPx4+WuABEissHOM2n4pgDbzfXVGkvjJ97TeIiNSCEcStRgY+xLKUNtyWFY+J44cSc/OIzpHBpp&#10;BpxSuOvkUqlcOmw5NVjs6clSfT58OQ1vdleNl+JZ7T4v79XxYX96pElqfXszVysQkeb4L/5zv5o0&#10;f5llRZ6p+xx+f0oAyM0PAAAA//8DAFBLAQItABQABgAIAAAAIQDb4fbL7gAAAIUBAAATAAAAAAAA&#10;AAAAAAAAAAAAAABbQ29udGVudF9UeXBlc10ueG1sUEsBAi0AFAAGAAgAAAAhAFr0LFu/AAAAFQEA&#10;AAsAAAAAAAAAAAAAAAAAHwEAAF9yZWxzLy5yZWxzUEsBAi0AFAAGAAgAAAAhAGm/YynHAAAA4wAA&#10;AA8AAAAAAAAAAAAAAAAABwIAAGRycy9kb3ducmV2LnhtbFBLBQYAAAAAAwADALcAAAD7AgAAAAA=&#10;">
                    <v:imagedata r:id="rId22" o:title=""/>
                  </v:shape>
                  <v:shape id="Text Box 18" o:spid="_x0000_s1039" type="#_x0000_t202" style="position:absolute;left:1536;top:2976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rOyQAAAOMAAAAPAAAAZHJzL2Rvd25yZXYueG1sRE9LTwIx&#10;EL6b+B+aIfEmLWCALBRiTDBG4CC+4DbZDtvV7XTdFlj/PSUx8Tjfe6bz1lXiSE0oPWvodRUI4tyb&#10;kgsNb6+L2zGIEJENVp5Jwy8FmM+ur6aYGX/iFzpuYiFSCIcMNdgY60zKkFtyGLq+Jk7c3jcOYzqb&#10;QpoGTyncVbKv1FA6LDk1WKzpwVL+vTk4DV9WLZ6l3Nr3ZbH77K9/Hve0+tD6ptPeT0BEauO/+M/9&#10;ZNL88WigRne9wRAuPyUA5OwMAAD//wMAUEsBAi0AFAAGAAgAAAAhANvh9svuAAAAhQEAABMAAAAA&#10;AAAAAAAAAAAAAAAAAFtDb250ZW50X1R5cGVzXS54bWxQSwECLQAUAAYACAAAACEAWvQsW78AAAAV&#10;AQAACwAAAAAAAAAAAAAAAAAfAQAAX3JlbHMvLnJlbHNQSwECLQAUAAYACAAAACEAsMq6zskAAADj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536CAFDB" w14:textId="77777777" w:rsidR="00DA4645" w:rsidRPr="00900E65" w:rsidRDefault="00DA4645" w:rsidP="00DA464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Posada</w:t>
                          </w:r>
                        </w:p>
                      </w:txbxContent>
                    </v:textbox>
                  </v:shape>
                </v:group>
                <v:group id="Group 19" o:spid="_x0000_s1040" style="position:absolute;left:5953;top:428;width:5566;height:4760" coordorigin="1344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sdyAAAAOMAAAAPAAAAZHJzL2Rvd25yZXYueG1sRE/NasJA&#10;EL4LvsMyQm+6SUONRFcRaUsPUqgWxNuQHZNgdjZkt0l8e1coeJzvf1abwdSio9ZVlhXEswgEcW51&#10;xYWC3+PHdAHCeWSNtWVScCMHm/V4tMJM255/qDv4QoQQdhkqKL1vMildXpJBN7MNceAutjXow9kW&#10;UrfYh3BTy9comkuDFYeGEhvalZRfD39GwWeP/TaJ37v99bK7nY9v36d9TEq9TIbtEoSnwT/F/+4v&#10;HeYn6TxKkzhN4PFTAECu7wAAAP//AwBQSwECLQAUAAYACAAAACEA2+H2y+4AAACFAQAAEwAAAAAA&#10;AAAAAAAAAAAAAAAAW0NvbnRlbnRfVHlwZXNdLnhtbFBLAQItABQABgAIAAAAIQBa9CxbvwAAABUB&#10;AAALAAAAAAAAAAAAAAAAAB8BAABfcmVscy8ucmVsc1BLAQItABQABgAIAAAAIQDxUJsdyAAAAOMA&#10;AAAPAAAAAAAAAAAAAAAAAAcCAABkcnMvZG93bnJldi54bWxQSwUGAAAAAAMAAwC3AAAA/AIAAAAA&#10;">
                  <v:shape id="Picture 20" o:spid="_x0000_s1041" type="#_x0000_t75" style="position:absolute;left:1536;top:2544;width:333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sLyQAAAOMAAAAPAAAAZHJzL2Rvd25yZXYueG1sRI9Pa8JA&#10;EMXvQr/DMoXedDfViERXKRWhp0L9Ax6H7JiEZmdjdtX023cOhR5n3pv3frPaDL5Vd+pjE9hCNjGg&#10;iMvgGq4sHA+78QJUTMgO28Bk4YcibNZPoxUWLjz4i+77VCkJ4VighTqlrtA6ljV5jJPQEYt2Cb3H&#10;JGNfadfjQ8J9q1+NmWuPDUtDjR2911R+72/ewiVdszNnphx8vo2njOn4eSVrX56HtyWoREP6N/9d&#10;fzjBn85yM8tzI9DykyxAr38BAAD//wMAUEsBAi0AFAAGAAgAAAAhANvh9svuAAAAhQEAABMAAAAA&#10;AAAAAAAAAAAAAAAAAFtDb250ZW50X1R5cGVzXS54bWxQSwECLQAUAAYACAAAACEAWvQsW78AAAAV&#10;AQAACwAAAAAAAAAAAAAAAAAfAQAAX3JlbHMvLnJlbHNQSwECLQAUAAYACAAAACEA7qybC8kAAADj&#10;AAAADwAAAAAAAAAAAAAAAAAHAgAAZHJzL2Rvd25yZXYueG1sUEsFBgAAAAADAAMAtwAAAP0CAAAA&#10;AA==&#10;">
                    <v:imagedata r:id="rId23" o:title=""/>
                  </v:shape>
                  <v:shape id="Text Box 21" o:spid="_x0000_s1042" type="#_x0000_t202" style="position:absolute;left:1344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zkyQAAAOIAAAAPAAAAZHJzL2Rvd25yZXYueG1sRE/LTgIx&#10;FN2b8A/NJXEnLZM4kZFCCAnG+FiAgrC7mV6mg9PbcVph/Hu7MHF5ct7Tee8acaYu1J41jEcKBHHp&#10;Tc2Vhve31c0diBCRDTaeScMPBZjPBldTLIy/8JrOm1iJFMKhQA02xraQMpSWHIaRb4kTd/Sdw5hg&#10;V0nT4SWFu0ZmSuXSYc2pwWJLS0vl5+bbaThZtXqScm+3z9XhI3v9ejjSy07r62G/uAcRqY//4j/3&#10;o9EwyfNMZbeTtDldSndAzn4BAAD//wMAUEsBAi0AFAAGAAgAAAAhANvh9svuAAAAhQEAABMAAAAA&#10;AAAAAAAAAAAAAAAAAFtDb250ZW50X1R5cGVzXS54bWxQSwECLQAUAAYACAAAACEAWvQsW78AAAAV&#10;AQAACwAAAAAAAAAAAAAAAAAfAQAAX3JlbHMvLnJlbHNQSwECLQAUAAYACAAAACEAegK85MkAAADi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12FF0550" w14:textId="77777777" w:rsidR="00DA4645" w:rsidRPr="00900E65" w:rsidRDefault="00DA4645" w:rsidP="00DA4645">
                          <w:pPr>
                            <w:adjustRightInd w:val="0"/>
                            <w:jc w:val="center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Orosei</w:t>
                          </w:r>
                        </w:p>
                      </w:txbxContent>
                    </v:textbox>
                  </v:shape>
                </v:group>
                <v:group id="Group 22" o:spid="_x0000_s1043" style="position:absolute;left:17546;top:428;width:4822;height:4760" coordorigin="312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H+yQAAAOMAAAAPAAAAZHJzL2Rvd25yZXYueG1sRE9La8JA&#10;EL4X+h+WKfRWN0mbalNXEdHSgxR8gPQ2ZMckmJ0N2W0S/70rCD3O957pfDC16Kh1lWUF8SgCQZxb&#10;XXGh4LBfv0xAOI+ssbZMCi7kYD57fJhipm3PW+p2vhAhhF2GCkrvm0xKl5dk0I1sQxy4k20N+nC2&#10;hdQt9iHc1DKJondpsOLQUGJDy5Ly8+7PKPjqsV+8xqtucz4tL7/79Oe4iUmp56dh8QnC0+D/xXf3&#10;tw7zJ2nykSbj6A1uPwUA5OwKAAD//wMAUEsBAi0AFAAGAAgAAAAhANvh9svuAAAAhQEAABMAAAAA&#10;AAAAAAAAAAAAAAAAAFtDb250ZW50X1R5cGVzXS54bWxQSwECLQAUAAYACAAAACEAWvQsW78AAAAV&#10;AQAACwAAAAAAAAAAAAAAAAAfAQAAX3JlbHMvLnJlbHNQSwECLQAUAAYACAAAACEAScQx/skAAADj&#10;AAAADwAAAAAAAAAAAAAAAAAHAgAAZHJzL2Rvd25yZXYueG1sUEsFBgAAAAADAAMAtwAAAP0CAAAA&#10;AA==&#10;">
                  <v:shape id="Picture 23" o:spid="_x0000_s1044" type="#_x0000_t75" style="position:absolute;left:3264;top:2544;width:320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KIzQAAAOIAAAAPAAAAZHJzL2Rvd25yZXYueG1sRI9Ba8JA&#10;FITvhf6H5RV6KXUTtammriKC0pO0tof29sg+k9Ts27C70eiv7wqFHoeZ+YaZLXrTiCM5X1tWkA4S&#10;EMSF1TWXCj4/1o8TED4ga2wsk4IzeVjMb29mmGt74nc67kIpIoR9jgqqENpcSl9UZNAPbEscvb11&#10;BkOUrpTa4SnCTSOHSZJJgzXHhQpbWlVUHHadUbC5GNu+7Q/ZZbXtv3/W3fjBTb+Uur/rly8gAvXh&#10;P/zXftUKnsbZ5DmdpiO4Xop3QM5/AQAA//8DAFBLAQItABQABgAIAAAAIQDb4fbL7gAAAIUBAAAT&#10;AAAAAAAAAAAAAAAAAAAAAABbQ29udGVudF9UeXBlc10ueG1sUEsBAi0AFAAGAAgAAAAhAFr0LFu/&#10;AAAAFQEAAAsAAAAAAAAAAAAAAAAAHwEAAF9yZWxzLy5yZWxzUEsBAi0AFAAGAAgAAAAhAFid4ojN&#10;AAAA4gAAAA8AAAAAAAAAAAAAAAAABwIAAGRycy9kb3ducmV2LnhtbFBLBQYAAAAAAwADALcAAAAB&#10;AwAAAAA=&#10;">
                    <v:imagedata r:id="rId24" o:title=""/>
                  </v:shape>
                  <v:shape id="Text Box 24" o:spid="_x0000_s1045" type="#_x0000_t202" style="position:absolute;left:312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/xZygAAAOMAAAAPAAAAZHJzL2Rvd25yZXYueG1sRE9fT8Iw&#10;EH838Ts0Z+KbdFuEwKAQY4IhgA+iAr5d1mOdrte5VpjfnpqQ+Hi//zeZdbYWR2p95VhB2ktAEBdO&#10;V1wqeHud3w1B+ICssXZMCn7Jw2x6fTXBXLsTv9BxE0oRQ9jnqMCE0ORS+sKQRd9zDXHkDq61GOLZ&#10;llK3eIrhtpZZkgykxYpjg8GGHg0VX5sfq+DTJPOllHvzvio/dtnz99OB1lulbm+6hzGIQF34F1/c&#10;Cx3nj0aDNEvT/j38/RQBkNMzAAAA//8DAFBLAQItABQABgAIAAAAIQDb4fbL7gAAAIUBAAATAAAA&#10;AAAAAAAAAAAAAAAAAABbQ29udGVudF9UeXBlc10ueG1sUEsBAi0AFAAGAAgAAAAhAFr0LFu/AAAA&#10;FQEAAAsAAAAAAAAAAAAAAAAAHwEAAF9yZWxzLy5yZWxzUEsBAi0AFAAGAAgAAAAhABtv/FnKAAAA&#10;4wAAAA8AAAAAAAAAAAAAAAAABwIAAGRycy9kb3ducmV2LnhtbFBLBQYAAAAAAwADALcAAAD+AgAA&#10;AAA=&#10;" filled="f" fillcolor="#bbe0e3" stroked="f">
                    <v:textbox inset="1.2238mm,.61189mm,1.2238mm,.61189mm">
                      <w:txbxContent>
                        <w:p w14:paraId="0A618E95" w14:textId="77777777" w:rsidR="00DA4645" w:rsidRPr="00900E65" w:rsidRDefault="00DA4645" w:rsidP="00DA464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Irgoli</w:t>
                          </w:r>
                        </w:p>
                      </w:txbxContent>
                    </v:textbox>
                  </v:shape>
                </v:group>
                <v:group id="Group 25" o:spid="_x0000_s1046" style="position:absolute;left:22368;top:409;width:5193;height:4779" coordorigin="3744,2541" coordsize="67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rpyAAAAOMAAAAPAAAAZHJzL2Rvd25yZXYueG1sRE9fa8Iw&#10;EH8f7DuEG+xtpqkosxpFZBt7kIE6EN+O5myLzaU0WVu/vRGEPd7v/y1Wg61FR62vHGtQowQEce5M&#10;xYWG38Pn2zsIH5AN1o5Jw5U8rJbPTwvMjOt5R90+FCKGsM9QQxlCk0np85Is+pFriCN3dq3FEM+2&#10;kKbFPobbWqZJMpUWK44NJTa0KSm/7P+shq8e+/VYfXTby3lzPR0mP8etIq1fX4b1HESgIfyLH+5v&#10;E+ePVaqUSmdTuP8UAZDLGwAAAP//AwBQSwECLQAUAAYACAAAACEA2+H2y+4AAACFAQAAEwAAAAAA&#10;AAAAAAAAAAAAAAAAW0NvbnRlbnRfVHlwZXNdLnhtbFBLAQItABQABgAIAAAAIQBa9CxbvwAAABUB&#10;AAALAAAAAAAAAAAAAAAAAB8BAABfcmVscy8ucmVsc1BLAQItABQABgAIAAAAIQCpwXrpyAAAAOMA&#10;AAAPAAAAAAAAAAAAAAAAAAcCAABkcnMvZG93bnJldi54bWxQSwUGAAAAAAMAAwC3AAAA/AIAAAAA&#10;">
                  <v:shape id="Picture 26" o:spid="_x0000_s1047" type="#_x0000_t75" style="position:absolute;left:3938;top:2541;width:28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/XzxwAAAOEAAAAPAAAAZHJzL2Rvd25yZXYueG1sRI9PawIx&#10;EMXvgt8hjNCbZl1kabdGEUG2UC/+odDbsBl3F5NJ2KS6/faNIJQ5/Xhv3rxZrgdrxI360DlWMJ9l&#10;IIhrpztuFJxPu+kriBCRNRrHpOCXAqxX49ESS+3ufKDbMTYihXAoUUEboy+lDHVLFsPMeeKkXVxv&#10;MSbsG6l7vKdwa2SeZYW02HG60KKnbUv19fhjFVTVfmN88VlXvshzyW4Xvr+MUi+TYfMOItIQ/83P&#10;7Q+d6i/e8jQLeHyUEOTqDwAA//8DAFBLAQItABQABgAIAAAAIQDb4fbL7gAAAIUBAAATAAAAAAAA&#10;AAAAAAAAAAAAAABbQ29udGVudF9UeXBlc10ueG1sUEsBAi0AFAAGAAgAAAAhAFr0LFu/AAAAFQEA&#10;AAsAAAAAAAAAAAAAAAAAHwEAAF9yZWxzLy5yZWxzUEsBAi0AFAAGAAgAAAAhAP5/9fPHAAAA4QAA&#10;AA8AAAAAAAAAAAAAAAAABwIAAGRycy9kb3ducmV2LnhtbFBLBQYAAAAAAwADALcAAAD7AgAAAAA=&#10;">
                    <v:imagedata r:id="rId25" o:title=""/>
                  </v:shape>
                  <v:shape id="Text Box 27" o:spid="_x0000_s1048" type="#_x0000_t202" style="position:absolute;left:3744;top:3024;width:67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vAyQAAAOMAAAAPAAAAZHJzL2Rvd25yZXYueG1sRE9LSwMx&#10;EL4L/ocwBW826Sq1bJsWESri42DfvQ2b6WZ1M1k3sV3/vRGEHud7z2TWuVocqQ2VZw2DvgJBXHhT&#10;calhtZxfj0CEiGyw9kwafijAbHp5McHc+BO/03ERS5FCOOSowcbY5FKGwpLD0PcNceIOvnUY09mW&#10;0rR4SuGulplSQ+mw4tRgsaEHS8Xn4ttp+LBq/izlzq5fyv02e/t6PNDrRuurXnc/BhGpi2fxv/vJ&#10;pPnZ7Wigbu6GGfz9lACQ018AAAD//wMAUEsBAi0AFAAGAAgAAAAhANvh9svuAAAAhQEAABMAAAAA&#10;AAAAAAAAAAAAAAAAAFtDb250ZW50X1R5cGVzXS54bWxQSwECLQAUAAYACAAAACEAWvQsW78AAAAV&#10;AQAACwAAAAAAAAAAAAAAAAAfAQAAX3JlbHMvLnJlbHNQSwECLQAUAAYACAAAACEAv2CbwMkAAADj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49530999" w14:textId="77777777" w:rsidR="00DA4645" w:rsidRPr="00900E65" w:rsidRDefault="00DA4645" w:rsidP="00DA464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Galtell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ì</w:t>
                          </w:r>
                        </w:p>
                      </w:txbxContent>
                    </v:textbox>
                  </v:shape>
                </v:group>
                <v:group id="Group 28" o:spid="_x0000_s1049" style="position:absolute;left:32848;top:409;width:5543;height:4761" coordorigin="244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uDzAAAAOMAAAAPAAAAZHJzL2Rvd25yZXYueG1sRI9BS8NA&#10;FITvQv/D8gre7G6i1hi7LaWoeChCW6H09si+JqHZtyG7Jum/dwXB4zAz3zCL1Wgb0VPna8cakpkC&#10;QVw4U3Op4evwdpeB8AHZYOOYNFzJw2o5uVlgbtzAO+r3oRQRwj5HDVUIbS6lLyqy6GeuJY7e2XUW&#10;Q5RdKU2HQ4TbRqZKzaXFmuNChS1tKiou+2+r4X3AYX2fvPbby3lzPR0eP4/bhLS+nY7rFxCBxvAf&#10;/mt/GA2pytTDU5pkz/D7Kf4BufwBAAD//wMAUEsBAi0AFAAGAAgAAAAhANvh9svuAAAAhQEAABMA&#10;AAAAAAAAAAAAAAAAAAAAAFtDb250ZW50X1R5cGVzXS54bWxQSwECLQAUAAYACAAAACEAWvQsW78A&#10;AAAVAQAACwAAAAAAAAAAAAAAAAAfAQAAX3JlbHMvLnJlbHNQSwECLQAUAAYACAAAACEA4HR7g8wA&#10;AADjAAAADwAAAAAAAAAAAAAAAAAHAgAAZHJzL2Rvd25yZXYueG1sUEsFBgAAAAADAAMAtwAAAAAD&#10;AAAAAA==&#10;">
                  <v:shape id="Picture 29" o:spid="_x0000_s1050" type="#_x0000_t75" style="position:absolute;left:2616;top:2541;width:322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6VyQAAAOEAAAAPAAAAZHJzL2Rvd25yZXYueG1sRI9Ba8JA&#10;FITvgv9heUJvutFCXKOriCAWerBaDx6f2dckNPs2ZFdN/fXdgtDjMDPfMItVZ2txo9ZXjjWMRwkI&#10;4tyZigsNp8/tUIHwAdlg7Zg0/JCH1bLfW2Bm3J0PdDuGQkQI+ww1lCE0mZQ+L8miH7mGOHpfrrUY&#10;omwLaVq8R7it5SRJUmmx4rhQYkObkvLv49Vq2O83fve42McHX93r4TwzU/U+0/pl0K3nIAJ14T/8&#10;bL8ZDSpVSk2mKfw9im9ALn8BAAD//wMAUEsBAi0AFAAGAAgAAAAhANvh9svuAAAAhQEAABMAAAAA&#10;AAAAAAAAAAAAAAAAAFtDb250ZW50X1R5cGVzXS54bWxQSwECLQAUAAYACAAAACEAWvQsW78AAAAV&#10;AQAACwAAAAAAAAAAAAAAAAAfAQAAX3JlbHMvLnJlbHNQSwECLQAUAAYACAAAACEAi+yOlckAAADh&#10;AAAADwAAAAAAAAAAAAAAAAAHAgAAZHJzL2Rvd25yZXYueG1sUEsFBgAAAAADAAMAtwAAAP0CAAAA&#10;AA==&#10;">
                    <v:imagedata r:id="rId26" o:title=""/>
                  </v:shape>
                  <v:shape id="Text Box 30" o:spid="_x0000_s1051" type="#_x0000_t202" style="position:absolute;left:244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/kyQAAAOMAAAAPAAAAZHJzL2Rvd25yZXYueG1sRE9LawIx&#10;EL4X+h/CFHqrySq4ZWuUIliK2kPt+zZsxs3WzWTdRN3+e1Mo9Djfeyaz3jXiSF2oPWvIBgoEcelN&#10;zZWG15fFzS2IEJENNp5Jww8FmE0vLyZYGH/iZzpuYiVSCIcCNdgY20LKUFpyGAa+JU7c1ncOYzq7&#10;SpoOTyncNXKo1Fg6rDk1WGxpbqncbQ5Ow7dVi6WUn/ZtVX19DJ/2D1tav2t9fdXf34GI1Md/8Z/7&#10;0aT5o1GeqTwfZ/D7UwJATs8AAAD//wMAUEsBAi0AFAAGAAgAAAAhANvh9svuAAAAhQEAABMAAAAA&#10;AAAAAAAAAAAAAAAAAFtDb250ZW50X1R5cGVzXS54bWxQSwECLQAUAAYACAAAACEAWvQsW78AAAAV&#10;AQAACwAAAAAAAAAAAAAAAAAfAQAAX3JlbHMvLnJlbHNQSwECLQAUAAYACAAAACEAScNf5MkAAADj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6090F978" w14:textId="77777777" w:rsidR="00DA4645" w:rsidRPr="00900E65" w:rsidRDefault="00DA4645" w:rsidP="00DA464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Onifai</w:t>
                          </w:r>
                        </w:p>
                      </w:txbxContent>
                    </v:textbox>
                  </v:shape>
                </v:group>
                <v:shape id="Text Box 31" o:spid="_x0000_s1052" type="#_x0000_t202" style="position:absolute;left:44135;width:5180;height:7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X+zAAAAOMAAAAPAAAAZHJzL2Rvd25yZXYueG1sRI9PT8Mw&#10;DMXvSHyHyEjcWLJKVFO3bEJIQ4g/BwYMuFmN1xQapzRhK99+PiBxtP383vstVmPo1J6G1Ea2MJ0Y&#10;UMR1dC03Fl6e1xczUCkjO+wik4VfSrBanp4ssHLxwE+03+RGiQmnCi34nPtK61R7CpgmsSeW2y4O&#10;AbOMQ6PdgAcxD50ujCl1wJYlwWNP157qr81PsPDpzfpO63f/et98vBWP3zc7ethae342Xs1BZRrz&#10;v/jv+9ZJ/VlxWZpyWgqFMMkC9PIIAAD//wMAUEsBAi0AFAAGAAgAAAAhANvh9svuAAAAhQEAABMA&#10;AAAAAAAAAAAAAAAAAAAAAFtDb250ZW50X1R5cGVzXS54bWxQSwECLQAUAAYACAAAACEAWvQsW78A&#10;AAAVAQAACwAAAAAAAAAAAAAAAAAfAQAAX3JlbHMvLnJlbHNQSwECLQAUAAYACAAAACEAkBMV/swA&#10;AADjAAAADwAAAAAAAAAAAAAAAAAHAgAAZHJzL2Rvd25yZXYueG1sUEsFBgAAAAADAAMAtwAAAAAD&#10;AAAAAA==&#10;" filled="f" fillcolor="#bbe0e3" stroked="f">
                  <v:textbox inset="1.2238mm,.61189mm,1.2238mm,.61189mm">
                    <w:txbxContent>
                      <w:p w14:paraId="2CC7B145" w14:textId="77777777" w:rsidR="00DA4645" w:rsidRPr="00900E65" w:rsidRDefault="00DA4645" w:rsidP="00DA4645">
                        <w:pPr>
                          <w:adjustRightInd w:val="0"/>
                          <w:rPr>
                            <w:rFonts w:ascii="Arial Narrow" w:hAnsi="Arial Narrow"/>
                            <w:bCs/>
                            <w:color w:val="17365D"/>
                            <w:sz w:val="16"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noProof/>
                            <w:color w:val="17365D"/>
                            <w:sz w:val="16"/>
                          </w:rPr>
                          <w:drawing>
                            <wp:inline distT="0" distB="0" distL="0" distR="0" wp14:anchorId="6F41A91C" wp14:editId="45019B32">
                              <wp:extent cx="257175" cy="361950"/>
                              <wp:effectExtent l="0" t="0" r="9525" b="0"/>
                              <wp:docPr id="702322304" name="Immagin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3E869FA" w14:textId="77777777" w:rsidR="00DA4645" w:rsidRPr="00900E65" w:rsidRDefault="00DA4645" w:rsidP="00DA4645">
                        <w:pPr>
                          <w:adjustRightInd w:val="0"/>
                          <w:rPr>
                            <w:rFonts w:ascii="Arial" w:cs="Arial"/>
                            <w:b/>
                            <w:bCs/>
                            <w:sz w:val="9"/>
                            <w:szCs w:val="12"/>
                          </w:rPr>
                        </w:pPr>
                        <w:r w:rsidRPr="00900E65">
                          <w:rPr>
                            <w:rFonts w:ascii="Arial Narrow" w:hAnsi="Arial Narrow"/>
                            <w:bCs/>
                            <w:sz w:val="9"/>
                            <w:szCs w:val="12"/>
                          </w:rPr>
                          <w:t>Comune di Torpè</w:t>
                        </w:r>
                      </w:p>
                    </w:txbxContent>
                  </v:textbox>
                </v:shape>
                <v:group id="Group 32" o:spid="_x0000_s1053" style="position:absolute;left:49315;top:433;width:6190;height:5445" coordorigin="2352,1200" coordsize="1056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6BOyAAAAOMAAAAPAAAAZHJzL2Rvd25yZXYueG1sRE9fa8Iw&#10;EH8X9h3CCXvTpA5dqUYR2cYeRFAHY29Hc7bF5lKarK3f3gwGPt7v/602g61FR62vHGtIpgoEce5M&#10;xYWGr/P7JAXhA7LB2jFpuJGHzfpptMLMuJ6P1J1CIWII+ww1lCE0mZQ+L8min7qGOHIX11oM8WwL&#10;aVrsY7it5UyphbRYcWwosaFdSfn19Gs1fPTYb1+St25/vexuP+f54XufkNbP42G7BBFoCA/xv/vT&#10;xPlKpbPXVCUL+PspAiDXdwAAAP//AwBQSwECLQAUAAYACAAAACEA2+H2y+4AAACFAQAAEwAAAAAA&#10;AAAAAAAAAAAAAAAAW0NvbnRlbnRfVHlwZXNdLnhtbFBLAQItABQABgAIAAAAIQBa9CxbvwAAABUB&#10;AAALAAAAAAAAAAAAAAAAAB8BAABfcmVscy8ucmVsc1BLAQItABQABgAIAAAAIQB7+6BOyAAAAOMA&#10;AAAPAAAAAAAAAAAAAAAAAAcCAABkcnMvZG93bnJldi54bWxQSwUGAAAAAAMAAwC3AAAA/AIAAAAA&#10;">
                  <o:lock v:ext="edit" aspectratio="t"/>
                  <v:shape id="Picture 33" o:spid="_x0000_s1054" type="#_x0000_t75" style="position:absolute;left:2640;top:1200;width:499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OuxwAAAOMAAAAPAAAAZHJzL2Rvd25yZXYueG1sRE9fa8Iw&#10;EH8X/A7hBr7NVEtlVqOIbCDoYFYRfDuasy1rLqWJWr+9GQx8vN//my87U4sbta6yrGA0jEAQ51ZX&#10;XCg4Hr7eP0A4j6yxtkwKHuRguej35phqe+c93TJfiBDCLkUFpfdNKqXLSzLohrYhDtzFtgZ9ONtC&#10;6hbvIdzUchxFE2mw4tBQYkPrkvLf7GoUrPaf52RH2ag5/thT8d1lW32tlBq8dasZCE+df4n/3Rsd&#10;5k/jZDKO4ySGv58CAHLxBAAA//8DAFBLAQItABQABgAIAAAAIQDb4fbL7gAAAIUBAAATAAAAAAAA&#10;AAAAAAAAAAAAAABbQ29udGVudF9UeXBlc10ueG1sUEsBAi0AFAAGAAgAAAAhAFr0LFu/AAAAFQEA&#10;AAsAAAAAAAAAAAAAAAAAHwEAAF9yZWxzLy5yZWxzUEsBAi0AFAAGAAgAAAAhAN+xU67HAAAA4wAA&#10;AA8AAAAAAAAAAAAAAAAABwIAAGRycy9kb3ducmV2LnhtbFBLBQYAAAAAAwADALcAAAD7AgAAAAA=&#10;">
                    <v:imagedata r:id="rId27" o:title=""/>
                  </v:shape>
                  <v:shape id="Text Box 34" o:spid="_x0000_s1055" type="#_x0000_t202" style="position:absolute;left:2352;top:1920;width:1056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BfywAAAOIAAAAPAAAAZHJzL2Rvd25yZXYueG1sRI9PawIx&#10;FMTvhX6H8Aq91USxKlujFEEpbT2o/Xt7bJ6b1c3LdhN1++2NUOhxmJnfMONp6ypxpCaUnjV0OwoE&#10;ce5NyYWGt838bgQiRGSDlWfS8EsBppPrqzFmxp94Rcd1LESCcMhQg42xzqQMuSWHoeNr4uRtfeMw&#10;JtkU0jR4SnBXyZ5SA+mw5LRgsaaZpXy/PjgNO6vmz1J+2feX4vuzt/xZbOn1Q+vbm/bxAUSkNv6H&#10;/9pPRsO9Uv1Bdzjsw+VSugNycgYAAP//AwBQSwECLQAUAAYACAAAACEA2+H2y+4AAACFAQAAEwAA&#10;AAAAAAAAAAAAAAAAAAAAW0NvbnRlbnRfVHlwZXNdLnhtbFBLAQItABQABgAIAAAAIQBa9CxbvwAA&#10;ABUBAAALAAAAAAAAAAAAAAAAAB8BAABfcmVscy8ucmVsc1BLAQItABQABgAIAAAAIQAOuXBfywAA&#10;AOIAAAAPAAAAAAAAAAAAAAAAAAcCAABkcnMvZG93bnJldi54bWxQSwUGAAAAAAMAAwC3AAAA/wIA&#10;AAAA&#10;" filled="f" fillcolor="#bbe0e3" stroked="f">
                    <o:lock v:ext="edit" aspectratio="t"/>
                    <v:textbox inset="1.2238mm,.61189mm,1.2238mm,.61189mm">
                      <w:txbxContent>
                        <w:p w14:paraId="69ABA919" w14:textId="77777777" w:rsidR="00DA4645" w:rsidRPr="00F123E8" w:rsidRDefault="00DA4645" w:rsidP="00DA4645">
                          <w:pPr>
                            <w:adjustRightInd w:val="0"/>
                            <w:jc w:val="center"/>
                            <w:rPr>
                              <w:rFonts w:ascii="Arial" w:cs="Arial"/>
                              <w:b/>
                              <w:bCs/>
                              <w:color w:val="000000"/>
                              <w:sz w:val="8"/>
                              <w:szCs w:val="8"/>
                            </w:rPr>
                          </w:pPr>
                          <w:r w:rsidRPr="00F123E8">
                            <w:rPr>
                              <w:rFonts w:ascii="Arial" w:cs="Arial"/>
                              <w:b/>
                              <w:bCs/>
                              <w:color w:val="000000"/>
                              <w:sz w:val="8"/>
                              <w:szCs w:val="8"/>
                            </w:rPr>
                            <w:t>Provincia di Nuoro</w:t>
                          </w:r>
                        </w:p>
                      </w:txbxContent>
                    </v:textbox>
                  </v:shape>
                </v:group>
                <v:shape id="Picture 35" o:spid="_x0000_s1056" type="#_x0000_t75" style="position:absolute;left:56735;top:1718;width:8408;height: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Q3xgAAAOMAAAAPAAAAZHJzL2Rvd25yZXYueG1sRE/NSsNA&#10;EL4LfYdlCl7EbqLU1thtKQVB6Mko6nHYHZNodjZkxzR5e1cQepzvfza70bdqoD42gQ3kiwwUsQ2u&#10;4crA68vj9RpUFGSHbWAyMFGE3XZ2scHChRM/01BKpVIIxwIN1CJdoXW0NXmMi9ARJ+4z9B4lnX2l&#10;XY+nFO5bfZNld9pjw6mhxo4ONdnv8scbCCV+dHL17vA4fQ1oxdvp+GbM5XzcP4ASGuUs/nc/uTR/&#10;vVzl9/lqeQt/PyUA9PYXAAD//wMAUEsBAi0AFAAGAAgAAAAhANvh9svuAAAAhQEAABMAAAAAAAAA&#10;AAAAAAAAAAAAAFtDb250ZW50X1R5cGVzXS54bWxQSwECLQAUAAYACAAAACEAWvQsW78AAAAVAQAA&#10;CwAAAAAAAAAAAAAAAAAfAQAAX3JlbHMvLnJlbHNQSwECLQAUAAYACAAAACEAJ3zUN8YAAADjAAAA&#10;DwAAAAAAAAAAAAAAAAAHAgAAZHJzL2Rvd25yZXYueG1sUEsFBgAAAAADAAMAtwAAAPoC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05D6CEF8" w14:textId="77777777" w:rsidR="000833DE" w:rsidRDefault="000833DE" w:rsidP="00720A5B">
      <w:pPr>
        <w:spacing w:after="120"/>
        <w:ind w:right="191"/>
        <w:jc w:val="center"/>
        <w:rPr>
          <w:rFonts w:ascii="Abadi" w:eastAsia="Times New Roman" w:hAnsi="Abadi" w:cs="Segoe UI"/>
          <w:b/>
          <w:bCs/>
        </w:rPr>
      </w:pPr>
      <w:r w:rsidRPr="000833DE">
        <w:rPr>
          <w:rFonts w:ascii="Abadi" w:hAnsi="Abadi"/>
        </w:rPr>
        <w:t>Comuni di</w:t>
      </w:r>
      <w:r w:rsidRPr="000833DE">
        <w:rPr>
          <w:rFonts w:ascii="Abadi" w:eastAsia="Times New Roman" w:hAnsi="Abadi" w:cs="Segoe UI"/>
          <w:b/>
          <w:bCs/>
        </w:rPr>
        <w:t xml:space="preserve"> </w:t>
      </w:r>
    </w:p>
    <w:p w14:paraId="17A4A5AE" w14:textId="66DA2E41" w:rsidR="00B3288D" w:rsidRDefault="00DA4645" w:rsidP="00B3288D">
      <w:pPr>
        <w:spacing w:after="240"/>
        <w:jc w:val="center"/>
        <w:rPr>
          <w:rFonts w:ascii="Georgia" w:eastAsia="Times New Roman" w:hAnsi="Georgia" w:cs="Segoe UI"/>
          <w:b/>
          <w:bCs/>
          <w:sz w:val="40"/>
          <w:szCs w:val="40"/>
        </w:rPr>
      </w:pPr>
      <w:bookmarkStart w:id="0" w:name="_Hlk196205881"/>
      <w:r w:rsidRPr="00501C7D">
        <w:rPr>
          <w:spacing w:val="-2"/>
        </w:rPr>
        <w:t>Siniscola, Galtellì, Irgoli, Loculi, Lodè, Onifai, Orosei, Posada, Torpè</w:t>
      </w:r>
      <w:r>
        <w:rPr>
          <w:rFonts w:ascii="Georgia" w:eastAsia="Times New Roman" w:hAnsi="Georgia" w:cs="Segoe UI"/>
          <w:b/>
          <w:bCs/>
          <w:noProof/>
          <w:sz w:val="40"/>
          <w:szCs w:val="40"/>
        </w:rPr>
        <w:t xml:space="preserve"> </w:t>
      </w:r>
      <w:bookmarkEnd w:id="0"/>
      <w:r w:rsidR="001B18E9">
        <w:rPr>
          <w:rFonts w:ascii="Georgia" w:eastAsia="Times New Roman" w:hAnsi="Georgia" w:cs="Segoe UI"/>
          <w:b/>
          <w:bCs/>
          <w:noProof/>
          <w:sz w:val="40"/>
          <w:szCs w:val="40"/>
        </w:rPr>
        <w:drawing>
          <wp:inline distT="0" distB="0" distL="0" distR="0" wp14:anchorId="40E46BE1" wp14:editId="4106348A">
            <wp:extent cx="2761641" cy="2202511"/>
            <wp:effectExtent l="0" t="0" r="635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34" cy="2221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53805" w14:textId="1B16039E" w:rsidR="001B18E9" w:rsidRPr="00C17183" w:rsidRDefault="001B18E9" w:rsidP="001B18E9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  <w:sz w:val="28"/>
          <w:szCs w:val="28"/>
        </w:rPr>
      </w:pPr>
      <w:r w:rsidRPr="00C17183">
        <w:rPr>
          <w:rFonts w:ascii="Abadi" w:hAnsi="Abadi"/>
          <w:b w:val="0"/>
          <w:bCs w:val="0"/>
          <w:i w:val="0"/>
          <w:iCs w:val="0"/>
          <w:sz w:val="28"/>
          <w:szCs w:val="28"/>
        </w:rPr>
        <w:t xml:space="preserve">Avviso Pubblico per Manifestazioni d’interesse finalizzata </w:t>
      </w:r>
      <w:bookmarkStart w:id="1" w:name="_Hlk200529257"/>
      <w:r w:rsidRPr="00C17183">
        <w:rPr>
          <w:rFonts w:ascii="Abadi" w:hAnsi="Abadi"/>
          <w:b w:val="0"/>
          <w:bCs w:val="0"/>
          <w:i w:val="0"/>
          <w:iCs w:val="0"/>
          <w:sz w:val="28"/>
          <w:szCs w:val="28"/>
        </w:rPr>
        <w:t xml:space="preserve">al coinvolgimento di Enti del Terzo Settore per l’ideazione e l’attivazione, in co-progettazione, di </w:t>
      </w:r>
      <w:r w:rsidR="00C17183" w:rsidRPr="00C17183">
        <w:rPr>
          <w:rFonts w:ascii="Abadi" w:hAnsi="Abadi"/>
          <w:b w:val="0"/>
          <w:bCs w:val="0"/>
          <w:i w:val="0"/>
          <w:iCs w:val="0"/>
          <w:sz w:val="28"/>
          <w:szCs w:val="28"/>
        </w:rPr>
        <w:t>Percorsi per l’autonomia in favore di persone in condizione di disabilità</w:t>
      </w:r>
      <w:r w:rsidRPr="00C17183">
        <w:rPr>
          <w:rFonts w:ascii="Abadi" w:hAnsi="Abadi"/>
          <w:b w:val="0"/>
          <w:bCs w:val="0"/>
          <w:i w:val="0"/>
          <w:iCs w:val="0"/>
          <w:sz w:val="28"/>
          <w:szCs w:val="28"/>
        </w:rPr>
        <w:t xml:space="preserve"> residenti nei Comuni del Distretto </w:t>
      </w:r>
      <w:r w:rsidR="00DA4645">
        <w:rPr>
          <w:rFonts w:ascii="Abadi" w:hAnsi="Abadi"/>
          <w:b w:val="0"/>
          <w:bCs w:val="0"/>
          <w:i w:val="0"/>
          <w:iCs w:val="0"/>
          <w:sz w:val="28"/>
          <w:szCs w:val="28"/>
        </w:rPr>
        <w:t>Plus di Siniscola</w:t>
      </w:r>
    </w:p>
    <w:p w14:paraId="08C2FCAC" w14:textId="77777777" w:rsidR="001B18E9" w:rsidRPr="00505A6C" w:rsidRDefault="001B18E9" w:rsidP="001B18E9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</w:rPr>
      </w:pPr>
      <w:bookmarkStart w:id="2" w:name="_Hlk200529370"/>
      <w:r w:rsidRPr="00505A6C">
        <w:rPr>
          <w:rFonts w:ascii="Abadi" w:hAnsi="Abadi"/>
          <w:b w:val="0"/>
          <w:bCs w:val="0"/>
          <w:i w:val="0"/>
          <w:iCs w:val="0"/>
        </w:rPr>
        <w:t xml:space="preserve">PNRR – Missione 5 Componente 2 Sub </w:t>
      </w:r>
      <w:r>
        <w:rPr>
          <w:rFonts w:ascii="Abadi" w:hAnsi="Abadi"/>
          <w:b w:val="0"/>
          <w:bCs w:val="0"/>
          <w:i w:val="0"/>
          <w:iCs w:val="0"/>
        </w:rPr>
        <w:t>Investimento 1</w:t>
      </w:r>
      <w:r w:rsidRPr="00505A6C">
        <w:rPr>
          <w:rFonts w:ascii="Abadi" w:hAnsi="Abadi"/>
          <w:b w:val="0"/>
          <w:bCs w:val="0"/>
          <w:i w:val="0"/>
          <w:iCs w:val="0"/>
        </w:rPr>
        <w:t>.2</w:t>
      </w:r>
    </w:p>
    <w:p w14:paraId="3B6418B1" w14:textId="77777777" w:rsidR="001B18E9" w:rsidRPr="00D243A8" w:rsidRDefault="001B18E9" w:rsidP="001B18E9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</w:rPr>
      </w:pPr>
      <w:bookmarkStart w:id="3" w:name="_Hlk200529746"/>
      <w:r w:rsidRPr="00D243A8">
        <w:rPr>
          <w:rFonts w:ascii="Abadi" w:hAnsi="Abadi"/>
          <w:b w:val="0"/>
          <w:bCs w:val="0"/>
          <w:i w:val="0"/>
          <w:iCs w:val="0"/>
        </w:rPr>
        <w:t>P</w:t>
      </w:r>
      <w:r>
        <w:rPr>
          <w:rFonts w:ascii="Abadi" w:hAnsi="Abadi"/>
          <w:b w:val="0"/>
          <w:bCs w:val="0"/>
          <w:i w:val="0"/>
          <w:iCs w:val="0"/>
        </w:rPr>
        <w:t>ercorsi di autono</w:t>
      </w:r>
      <w:r w:rsidRPr="00D243A8">
        <w:rPr>
          <w:rFonts w:ascii="Abadi" w:hAnsi="Abadi"/>
          <w:b w:val="0"/>
          <w:bCs w:val="0"/>
          <w:i w:val="0"/>
          <w:iCs w:val="0"/>
        </w:rPr>
        <w:t>mia per persone con disabilità</w:t>
      </w:r>
      <w:bookmarkEnd w:id="1"/>
    </w:p>
    <w:bookmarkEnd w:id="2"/>
    <w:bookmarkEnd w:id="3"/>
    <w:p w14:paraId="4EC19450" w14:textId="77777777" w:rsidR="00B3288D" w:rsidRDefault="00B3288D" w:rsidP="00B3288D">
      <w:pPr>
        <w:pStyle w:val="Corpodeltesto20"/>
        <w:shd w:val="clear" w:color="auto" w:fill="auto"/>
        <w:rPr>
          <w:rFonts w:ascii="Abadi" w:hAnsi="Abadi"/>
          <w:i w:val="0"/>
          <w:iCs w:val="0"/>
          <w:sz w:val="28"/>
          <w:szCs w:val="28"/>
        </w:rPr>
      </w:pPr>
    </w:p>
    <w:p w14:paraId="7363A850" w14:textId="66E6108F" w:rsidR="00B3288D" w:rsidRDefault="00B3288D" w:rsidP="00B3288D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  <w:sz w:val="24"/>
          <w:szCs w:val="24"/>
        </w:rPr>
      </w:pPr>
      <w:r w:rsidRPr="00BD4558">
        <w:rPr>
          <w:rStyle w:val="Corpodeltesto2"/>
          <w:rFonts w:ascii="Abadi" w:hAnsi="Abadi"/>
          <w:color w:val="000000"/>
          <w:sz w:val="24"/>
          <w:szCs w:val="24"/>
        </w:rPr>
        <w:t xml:space="preserve">Approvato con Determinazione del Responsabile del Servizio n. </w:t>
      </w:r>
      <w:r w:rsidR="00100C2B">
        <w:rPr>
          <w:rStyle w:val="Corpodeltesto2"/>
          <w:rFonts w:ascii="Abadi" w:hAnsi="Abadi"/>
          <w:color w:val="000000"/>
          <w:sz w:val="24"/>
          <w:szCs w:val="24"/>
        </w:rPr>
        <w:t xml:space="preserve">153 </w:t>
      </w:r>
      <w:r w:rsidRPr="00BD4558">
        <w:rPr>
          <w:rStyle w:val="Corpodeltesto2"/>
          <w:rFonts w:ascii="Abadi" w:hAnsi="Abadi"/>
          <w:color w:val="000000"/>
          <w:sz w:val="24"/>
          <w:szCs w:val="24"/>
        </w:rPr>
        <w:t xml:space="preserve">del </w:t>
      </w:r>
      <w:r w:rsidR="00100C2B">
        <w:rPr>
          <w:rStyle w:val="Corpodeltesto2"/>
          <w:rFonts w:ascii="Abadi" w:hAnsi="Abadi"/>
          <w:color w:val="000000"/>
          <w:sz w:val="24"/>
          <w:szCs w:val="24"/>
        </w:rPr>
        <w:t>11.06.2025</w:t>
      </w:r>
    </w:p>
    <w:p w14:paraId="513CEA71" w14:textId="47454D23" w:rsidR="00B3288D" w:rsidRDefault="00B3288D" w:rsidP="00B3288D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  <w:sz w:val="24"/>
          <w:szCs w:val="24"/>
        </w:rPr>
      </w:pPr>
      <w:r>
        <w:rPr>
          <w:rStyle w:val="Corpodeltesto2"/>
          <w:rFonts w:ascii="Abadi" w:hAnsi="Abadi"/>
          <w:color w:val="000000"/>
          <w:sz w:val="24"/>
          <w:szCs w:val="24"/>
        </w:rPr>
        <w:t>CUP</w:t>
      </w:r>
      <w:r w:rsidR="00283153">
        <w:rPr>
          <w:rStyle w:val="Corpodeltesto2"/>
          <w:rFonts w:ascii="Abadi" w:hAnsi="Abadi"/>
          <w:color w:val="000000"/>
          <w:sz w:val="24"/>
          <w:szCs w:val="24"/>
        </w:rPr>
        <w:t xml:space="preserve"> D24H22000200001</w:t>
      </w:r>
    </w:p>
    <w:p w14:paraId="28FAC1C0" w14:textId="332F124B" w:rsidR="00B3288D" w:rsidRDefault="00B3288D" w:rsidP="00B3288D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  <w:sz w:val="24"/>
          <w:szCs w:val="24"/>
        </w:rPr>
      </w:pPr>
      <w:r>
        <w:rPr>
          <w:rStyle w:val="Corpodeltesto2"/>
          <w:rFonts w:ascii="Abadi" w:hAnsi="Abadi"/>
          <w:color w:val="000000"/>
          <w:sz w:val="24"/>
          <w:szCs w:val="24"/>
        </w:rPr>
        <w:t xml:space="preserve">CIG </w:t>
      </w:r>
      <w:r w:rsidR="00CB10EC" w:rsidRPr="00CB10EC">
        <w:rPr>
          <w:rStyle w:val="Corpodeltesto2"/>
          <w:rFonts w:ascii="Abadi" w:hAnsi="Abadi"/>
          <w:color w:val="000000"/>
          <w:sz w:val="24"/>
          <w:szCs w:val="24"/>
        </w:rPr>
        <w:t>B73A0FA14C</w:t>
      </w:r>
    </w:p>
    <w:p w14:paraId="50AF6C89" w14:textId="77777777" w:rsidR="00BD72D9" w:rsidRDefault="00BD72D9" w:rsidP="00B3288D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</w:rPr>
      </w:pPr>
    </w:p>
    <w:p w14:paraId="6875131F" w14:textId="77777777" w:rsidR="00BD72D9" w:rsidRPr="004B06A3" w:rsidRDefault="00BD72D9" w:rsidP="00BD72D9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</w:rPr>
      </w:pPr>
      <w:r w:rsidRPr="004B06A3">
        <w:rPr>
          <w:rStyle w:val="Corpodeltesto2"/>
          <w:rFonts w:ascii="Abadi" w:hAnsi="Abadi"/>
          <w:color w:val="000000"/>
        </w:rPr>
        <w:t>Allegato Format Manifestazione di interesse</w:t>
      </w:r>
    </w:p>
    <w:p w14:paraId="597BAE5A" w14:textId="77777777" w:rsidR="00BD72D9" w:rsidRDefault="00BD72D9" w:rsidP="00B3288D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396"/>
        <w:gridCol w:w="2873"/>
      </w:tblGrid>
      <w:tr w:rsidR="00B3288D" w:rsidRPr="00F233B9" w14:paraId="028F0BFA" w14:textId="77777777" w:rsidTr="00B02E95">
        <w:tc>
          <w:tcPr>
            <w:tcW w:w="3369" w:type="dxa"/>
          </w:tcPr>
          <w:p w14:paraId="36E7AE47" w14:textId="0CBD03E1" w:rsidR="00B3288D" w:rsidRPr="00F233B9" w:rsidRDefault="00B3288D" w:rsidP="00B02E95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Biome" w:hAnsi="Biome" w:cs="Biome"/>
                <w:bCs/>
              </w:rPr>
            </w:pPr>
            <w:bookmarkStart w:id="4" w:name="_Hlk183965010"/>
            <w:r w:rsidRPr="00F233B9">
              <w:rPr>
                <w:rFonts w:ascii="Biome" w:hAnsi="Biome" w:cs="Biome"/>
                <w:noProof/>
              </w:rPr>
              <w:drawing>
                <wp:inline distT="0" distB="0" distL="0" distR="0" wp14:anchorId="523F7CE6" wp14:editId="68A76183">
                  <wp:extent cx="1863306" cy="1242204"/>
                  <wp:effectExtent l="0" t="0" r="3810" b="0"/>
                  <wp:docPr id="1789755828" name="Immagine 1" descr="Logo UE PNRR Finanzi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UE PNRR Finanzi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878" cy="124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7115B73A" w14:textId="77777777" w:rsidR="00B3288D" w:rsidRPr="00F233B9" w:rsidRDefault="00B3288D" w:rsidP="00B02E95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Biome" w:hAnsi="Biome" w:cs="Biome"/>
                <w:bCs/>
              </w:rPr>
            </w:pPr>
            <w:r w:rsidRPr="00F233B9">
              <w:rPr>
                <w:rFonts w:ascii="Biome" w:hAnsi="Biome" w:cs="Biome"/>
                <w:noProof/>
              </w:rPr>
              <w:drawing>
                <wp:inline distT="0" distB="0" distL="0" distR="0" wp14:anchorId="7854D63F" wp14:editId="69AC3229">
                  <wp:extent cx="2019300" cy="1346200"/>
                  <wp:effectExtent l="0" t="0" r="0" b="6350"/>
                  <wp:docPr id="2126505849" name="Immagine 2" descr="Logo Italia Dom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Italia Dom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94" cy="135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</w:tcPr>
          <w:p w14:paraId="69231950" w14:textId="77777777" w:rsidR="00B3288D" w:rsidRPr="00F233B9" w:rsidRDefault="00B3288D" w:rsidP="00B02E95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Biome" w:hAnsi="Biome" w:cs="Biome"/>
                <w:bCs/>
              </w:rPr>
            </w:pPr>
            <w:r w:rsidRPr="00F233B9">
              <w:rPr>
                <w:rFonts w:ascii="Biome" w:hAnsi="Biome" w:cs="Biome"/>
                <w:bCs/>
                <w:noProof/>
              </w:rPr>
              <w:drawing>
                <wp:inline distT="0" distB="0" distL="0" distR="0" wp14:anchorId="0E0D31BA" wp14:editId="2B397674">
                  <wp:extent cx="1400175" cy="1400175"/>
                  <wp:effectExtent l="0" t="0" r="9525" b="9525"/>
                  <wp:docPr id="1568307112" name="Immagine 3" descr="Ministero del Lavoro e delle Politiche Soci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nistero del Lavoro e delle Politiche Soci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</w:tbl>
    <w:p w14:paraId="6F8A673A" w14:textId="77777777" w:rsidR="001D0D4A" w:rsidRPr="00BD4558" w:rsidRDefault="001D0D4A" w:rsidP="00D166A2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  <w:sz w:val="24"/>
          <w:szCs w:val="24"/>
        </w:rPr>
      </w:pPr>
    </w:p>
    <w:p w14:paraId="24D46CF1" w14:textId="77777777" w:rsidR="00100C2B" w:rsidRDefault="00100C2B" w:rsidP="001628D2">
      <w:pPr>
        <w:spacing w:after="120"/>
        <w:rPr>
          <w:rFonts w:ascii="Abadi" w:eastAsia="Times New Roman" w:hAnsi="Abadi" w:cs="Biome"/>
          <w:b/>
          <w:bCs/>
          <w:sz w:val="22"/>
          <w:szCs w:val="22"/>
        </w:rPr>
      </w:pPr>
    </w:p>
    <w:p w14:paraId="0E3D6CBE" w14:textId="77777777" w:rsidR="00100C2B" w:rsidRDefault="00100C2B" w:rsidP="001628D2">
      <w:pPr>
        <w:spacing w:after="120"/>
        <w:rPr>
          <w:rFonts w:ascii="Abadi" w:eastAsia="Times New Roman" w:hAnsi="Abadi" w:cs="Biome"/>
          <w:b/>
          <w:bCs/>
          <w:sz w:val="22"/>
          <w:szCs w:val="22"/>
        </w:rPr>
      </w:pPr>
    </w:p>
    <w:p w14:paraId="32395529" w14:textId="77777777" w:rsidR="00100C2B" w:rsidRDefault="00100C2B" w:rsidP="001628D2">
      <w:pPr>
        <w:spacing w:after="120"/>
        <w:rPr>
          <w:rFonts w:ascii="Abadi" w:eastAsia="Times New Roman" w:hAnsi="Abadi" w:cs="Biome"/>
          <w:b/>
          <w:bCs/>
          <w:sz w:val="22"/>
          <w:szCs w:val="22"/>
        </w:rPr>
      </w:pPr>
    </w:p>
    <w:p w14:paraId="71AA53E7" w14:textId="77777777" w:rsidR="00100C2B" w:rsidRDefault="00100C2B" w:rsidP="001628D2">
      <w:pPr>
        <w:spacing w:after="120"/>
        <w:rPr>
          <w:rFonts w:ascii="Abadi" w:eastAsia="Times New Roman" w:hAnsi="Abadi" w:cs="Biome"/>
          <w:b/>
          <w:bCs/>
          <w:sz w:val="22"/>
          <w:szCs w:val="22"/>
        </w:rPr>
      </w:pPr>
    </w:p>
    <w:p w14:paraId="1B73FD65" w14:textId="5C84E74D" w:rsidR="001628D2" w:rsidRPr="00952339" w:rsidRDefault="001628D2" w:rsidP="00100C2B">
      <w:pPr>
        <w:spacing w:after="120"/>
        <w:jc w:val="right"/>
        <w:rPr>
          <w:rFonts w:ascii="Abadi" w:eastAsia="Times New Roman" w:hAnsi="Abadi" w:cs="Biome"/>
          <w:b/>
          <w:bCs/>
          <w:sz w:val="22"/>
          <w:szCs w:val="22"/>
        </w:rPr>
      </w:pPr>
      <w:r w:rsidRPr="00952339">
        <w:rPr>
          <w:rFonts w:ascii="Abadi" w:eastAsia="Times New Roman" w:hAnsi="Abadi" w:cs="Biome"/>
          <w:b/>
          <w:bCs/>
          <w:sz w:val="22"/>
          <w:szCs w:val="22"/>
        </w:rPr>
        <w:lastRenderedPageBreak/>
        <w:t xml:space="preserve">Al Comune di </w:t>
      </w:r>
      <w:r w:rsidR="00DA4645">
        <w:rPr>
          <w:rFonts w:ascii="Abadi" w:eastAsia="Times New Roman" w:hAnsi="Abadi" w:cs="Biome"/>
          <w:b/>
          <w:bCs/>
          <w:sz w:val="22"/>
          <w:szCs w:val="22"/>
        </w:rPr>
        <w:t>Siniscola</w:t>
      </w:r>
    </w:p>
    <w:p w14:paraId="4BCCD92B" w14:textId="2F80A3A7" w:rsidR="001628D2" w:rsidRPr="00952339" w:rsidRDefault="001628D2" w:rsidP="00100C2B">
      <w:pPr>
        <w:spacing w:after="120"/>
        <w:jc w:val="right"/>
        <w:rPr>
          <w:rFonts w:ascii="Abadi" w:eastAsia="Times New Roman" w:hAnsi="Abadi" w:cs="Biome"/>
          <w:b/>
          <w:bCs/>
          <w:sz w:val="22"/>
          <w:szCs w:val="22"/>
        </w:rPr>
      </w:pPr>
      <w:r w:rsidRPr="00952339">
        <w:rPr>
          <w:rFonts w:ascii="Abadi" w:eastAsia="Times New Roman" w:hAnsi="Abadi" w:cs="Biome"/>
          <w:b/>
          <w:bCs/>
          <w:sz w:val="22"/>
          <w:szCs w:val="22"/>
        </w:rPr>
        <w:t xml:space="preserve">Ente capofila </w:t>
      </w:r>
      <w:r w:rsidR="00DA4645">
        <w:rPr>
          <w:rFonts w:ascii="Abadi" w:eastAsia="Times New Roman" w:hAnsi="Abadi" w:cs="Biome"/>
          <w:b/>
          <w:bCs/>
          <w:sz w:val="22"/>
          <w:szCs w:val="22"/>
        </w:rPr>
        <w:t>Plus di Siniscola</w:t>
      </w:r>
    </w:p>
    <w:p w14:paraId="0CB4196C" w14:textId="77777777" w:rsidR="001628D2" w:rsidRPr="00952339" w:rsidRDefault="001628D2" w:rsidP="001628D2">
      <w:pPr>
        <w:spacing w:after="120"/>
        <w:rPr>
          <w:rFonts w:ascii="Abadi" w:eastAsia="Times New Roman" w:hAnsi="Abadi" w:cs="Biome"/>
          <w:b/>
          <w:bCs/>
          <w:sz w:val="22"/>
          <w:szCs w:val="22"/>
        </w:rPr>
      </w:pPr>
    </w:p>
    <w:p w14:paraId="743FECB1" w14:textId="4E6A28C0" w:rsidR="001628D2" w:rsidRPr="00952339" w:rsidRDefault="001628D2" w:rsidP="001628D2">
      <w:pPr>
        <w:pStyle w:val="Corpodeltesto20"/>
        <w:shd w:val="clear" w:color="auto" w:fill="auto"/>
        <w:jc w:val="both"/>
        <w:rPr>
          <w:rFonts w:ascii="Abadi" w:hAnsi="Abadi" w:cs="Biome"/>
          <w:b w:val="0"/>
          <w:bCs w:val="0"/>
          <w:i w:val="0"/>
          <w:iCs w:val="0"/>
          <w:sz w:val="22"/>
          <w:szCs w:val="22"/>
        </w:rPr>
      </w:pPr>
      <w:r w:rsidRPr="00952339">
        <w:rPr>
          <w:rFonts w:ascii="Abadi" w:eastAsia="Times New Roman" w:hAnsi="Abadi" w:cs="Biome"/>
          <w:b w:val="0"/>
          <w:bCs w:val="0"/>
          <w:i w:val="0"/>
          <w:iCs w:val="0"/>
          <w:sz w:val="22"/>
          <w:szCs w:val="22"/>
        </w:rPr>
        <w:t xml:space="preserve">Oggetto: </w:t>
      </w:r>
      <w:r w:rsidRPr="00952339">
        <w:rPr>
          <w:rFonts w:ascii="Abadi" w:hAnsi="Abadi" w:cs="Biome"/>
          <w:i w:val="0"/>
          <w:iCs w:val="0"/>
          <w:sz w:val="22"/>
          <w:szCs w:val="22"/>
        </w:rPr>
        <w:t xml:space="preserve">Manifestazione di interesse per co-progettazione </w:t>
      </w:r>
      <w:r w:rsidR="001B18E9">
        <w:rPr>
          <w:rFonts w:ascii="Abadi" w:hAnsi="Abadi" w:cs="Biome"/>
          <w:i w:val="0"/>
          <w:iCs w:val="0"/>
          <w:sz w:val="22"/>
          <w:szCs w:val="22"/>
        </w:rPr>
        <w:t>Percorsi di autonomia per persone con disabilità</w:t>
      </w:r>
    </w:p>
    <w:p w14:paraId="536845CD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</w:p>
    <w:p w14:paraId="624A9AEB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Il sottoscritto</w:t>
      </w:r>
    </w:p>
    <w:p w14:paraId="63261438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 xml:space="preserve">Nato a </w:t>
      </w:r>
    </w:p>
    <w:p w14:paraId="46E282EF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Il</w:t>
      </w:r>
    </w:p>
    <w:p w14:paraId="7AC5D573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Codice fiscale</w:t>
      </w:r>
    </w:p>
    <w:p w14:paraId="129A99B0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 xml:space="preserve">Residente in </w:t>
      </w:r>
    </w:p>
    <w:p w14:paraId="5006A09F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In qualità di legale rappresentante di</w:t>
      </w:r>
    </w:p>
    <w:p w14:paraId="294CC9A2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Nome Ente</w:t>
      </w:r>
    </w:p>
    <w:p w14:paraId="01E0057A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Indirizzo (sede legale)</w:t>
      </w:r>
    </w:p>
    <w:p w14:paraId="0A3EC096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Indirizzo (sede operativa)</w:t>
      </w:r>
    </w:p>
    <w:p w14:paraId="246EF4DE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Codice fiscale</w:t>
      </w:r>
    </w:p>
    <w:p w14:paraId="4FB49FDC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Eventuale Partita IVA</w:t>
      </w:r>
    </w:p>
    <w:p w14:paraId="5F65A6DB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Casella di posta ordinaria</w:t>
      </w:r>
    </w:p>
    <w:p w14:paraId="59BEFF51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PEC</w:t>
      </w:r>
    </w:p>
    <w:p w14:paraId="0F55A583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Telefono</w:t>
      </w:r>
    </w:p>
    <w:p w14:paraId="63BB5952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In qualità di</w:t>
      </w:r>
    </w:p>
    <w:p w14:paraId="255E8A9D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organizzazione di volontariato,</w:t>
      </w:r>
    </w:p>
    <w:p w14:paraId="36F86B1F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associazione di promozione sociale,</w:t>
      </w:r>
    </w:p>
    <w:p w14:paraId="7332660A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ente filantropico,</w:t>
      </w:r>
    </w:p>
    <w:p w14:paraId="6F818F68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imprese sociali,</w:t>
      </w:r>
    </w:p>
    <w:p w14:paraId="586779B2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cooperativa sociale,</w:t>
      </w:r>
    </w:p>
    <w:p w14:paraId="14B497AE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rete associativa,</w:t>
      </w:r>
    </w:p>
    <w:p w14:paraId="6F2BA4E8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società di mutuo soccorso,</w:t>
      </w:r>
    </w:p>
    <w:p w14:paraId="7862490C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associazione, riconosciuta o non riconosciuta,</w:t>
      </w:r>
    </w:p>
    <w:p w14:paraId="6D99396F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fondazione,</w:t>
      </w:r>
    </w:p>
    <w:p w14:paraId="2A3D3CB4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altro ente di carattere privato diverso dalle società.</w:t>
      </w:r>
    </w:p>
    <w:p w14:paraId="0A4E9618" w14:textId="77777777" w:rsidR="001628D2" w:rsidRPr="00952339" w:rsidRDefault="001628D2" w:rsidP="001628D2">
      <w:pPr>
        <w:spacing w:after="120"/>
        <w:rPr>
          <w:rFonts w:ascii="Abadi" w:hAnsi="Abadi" w:cs="Biome"/>
          <w:sz w:val="22"/>
          <w:szCs w:val="22"/>
        </w:rPr>
      </w:pPr>
    </w:p>
    <w:p w14:paraId="03E0BBE3" w14:textId="77777777" w:rsidR="001628D2" w:rsidRPr="00952339" w:rsidRDefault="001628D2" w:rsidP="001628D2">
      <w:pPr>
        <w:pStyle w:val="Paragrafoelenco"/>
        <w:numPr>
          <w:ilvl w:val="0"/>
          <w:numId w:val="1"/>
        </w:num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Quale Proponente Monosoggettivo</w:t>
      </w:r>
    </w:p>
    <w:p w14:paraId="5F94AA89" w14:textId="77777777" w:rsidR="001628D2" w:rsidRPr="00952339" w:rsidRDefault="001628D2" w:rsidP="001628D2">
      <w:pPr>
        <w:pStyle w:val="Paragrafoelenco"/>
        <w:numPr>
          <w:ilvl w:val="0"/>
          <w:numId w:val="1"/>
        </w:num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Quale componente del raggruppamento formato da (identificare capofila):</w:t>
      </w:r>
    </w:p>
    <w:p w14:paraId="655F3703" w14:textId="77777777" w:rsidR="001628D2" w:rsidRPr="00952339" w:rsidRDefault="001628D2" w:rsidP="001628D2">
      <w:pPr>
        <w:pStyle w:val="Paragrafoelenco"/>
        <w:numPr>
          <w:ilvl w:val="1"/>
          <w:numId w:val="1"/>
        </w:num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..</w:t>
      </w:r>
    </w:p>
    <w:p w14:paraId="10CE67DA" w14:textId="77777777" w:rsidR="001628D2" w:rsidRPr="00952339" w:rsidRDefault="001628D2" w:rsidP="001628D2">
      <w:pPr>
        <w:pStyle w:val="Paragrafoelenco"/>
        <w:numPr>
          <w:ilvl w:val="1"/>
          <w:numId w:val="1"/>
        </w:num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..</w:t>
      </w:r>
    </w:p>
    <w:p w14:paraId="5972D00A" w14:textId="77777777" w:rsidR="001628D2" w:rsidRPr="004B06A3" w:rsidRDefault="001628D2" w:rsidP="001628D2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  <w:sz w:val="24"/>
          <w:szCs w:val="24"/>
        </w:rPr>
      </w:pPr>
      <w:r w:rsidRPr="004B06A3">
        <w:rPr>
          <w:rFonts w:ascii="Abadi" w:eastAsia="Times New Roman" w:hAnsi="Abadi" w:cs="Biome"/>
          <w:i w:val="0"/>
          <w:iCs w:val="0"/>
          <w:sz w:val="24"/>
          <w:szCs w:val="24"/>
        </w:rPr>
        <w:t xml:space="preserve">Manifesta interesse per </w:t>
      </w:r>
      <w:r w:rsidRPr="004B06A3">
        <w:rPr>
          <w:rFonts w:ascii="Abadi" w:hAnsi="Abadi"/>
          <w:b w:val="0"/>
          <w:bCs w:val="0"/>
          <w:i w:val="0"/>
          <w:iCs w:val="0"/>
          <w:sz w:val="24"/>
          <w:szCs w:val="24"/>
        </w:rPr>
        <w:t xml:space="preserve">l’ideazione e l’attivazione, in Co-Progettazione, </w:t>
      </w:r>
    </w:p>
    <w:p w14:paraId="408E09A1" w14:textId="6FE5C240" w:rsidR="001628D2" w:rsidRPr="004B06A3" w:rsidRDefault="001B18E9" w:rsidP="001628D2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  <w:sz w:val="24"/>
          <w:szCs w:val="24"/>
        </w:rPr>
      </w:pPr>
      <w:r>
        <w:rPr>
          <w:rFonts w:ascii="Abadi" w:hAnsi="Abadi" w:cstheme="minorHAnsi"/>
          <w:b w:val="0"/>
          <w:bCs w:val="0"/>
          <w:i w:val="0"/>
          <w:iCs w:val="0"/>
          <w:sz w:val="24"/>
          <w:szCs w:val="24"/>
        </w:rPr>
        <w:t xml:space="preserve">di </w:t>
      </w:r>
      <w:r w:rsidR="00C17183">
        <w:rPr>
          <w:rFonts w:ascii="Abadi" w:hAnsi="Abadi" w:cstheme="minorHAnsi"/>
          <w:b w:val="0"/>
          <w:bCs w:val="0"/>
          <w:i w:val="0"/>
          <w:iCs w:val="0"/>
          <w:sz w:val="24"/>
          <w:szCs w:val="24"/>
        </w:rPr>
        <w:t>P</w:t>
      </w:r>
      <w:r>
        <w:rPr>
          <w:rFonts w:ascii="Abadi" w:hAnsi="Abadi" w:cstheme="minorHAnsi"/>
          <w:b w:val="0"/>
          <w:bCs w:val="0"/>
          <w:i w:val="0"/>
          <w:iCs w:val="0"/>
          <w:sz w:val="24"/>
          <w:szCs w:val="24"/>
        </w:rPr>
        <w:t xml:space="preserve">ercorsi di autonomia per persone </w:t>
      </w:r>
      <w:r w:rsidR="00C17183">
        <w:rPr>
          <w:rFonts w:ascii="Abadi" w:hAnsi="Abadi" w:cstheme="minorHAnsi"/>
          <w:b w:val="0"/>
          <w:bCs w:val="0"/>
          <w:i w:val="0"/>
          <w:iCs w:val="0"/>
          <w:sz w:val="24"/>
          <w:szCs w:val="24"/>
        </w:rPr>
        <w:t>in condizione di</w:t>
      </w:r>
      <w:r>
        <w:rPr>
          <w:rFonts w:ascii="Abadi" w:hAnsi="Abadi" w:cstheme="minorHAnsi"/>
          <w:b w:val="0"/>
          <w:bCs w:val="0"/>
          <w:i w:val="0"/>
          <w:iCs w:val="0"/>
          <w:sz w:val="24"/>
          <w:szCs w:val="24"/>
        </w:rPr>
        <w:t xml:space="preserve"> disabilità</w:t>
      </w:r>
    </w:p>
    <w:p w14:paraId="24142D32" w14:textId="77777777" w:rsidR="001628D2" w:rsidRPr="00952339" w:rsidRDefault="001628D2" w:rsidP="001628D2">
      <w:pPr>
        <w:spacing w:after="120"/>
        <w:jc w:val="center"/>
        <w:rPr>
          <w:rFonts w:ascii="Abadi" w:hAnsi="Abadi" w:cs="Biome"/>
          <w:sz w:val="22"/>
          <w:szCs w:val="22"/>
        </w:rPr>
      </w:pPr>
    </w:p>
    <w:p w14:paraId="3516AA7C" w14:textId="77777777" w:rsidR="001628D2" w:rsidRPr="00952339" w:rsidRDefault="001628D2" w:rsidP="001628D2">
      <w:pPr>
        <w:spacing w:after="120"/>
        <w:jc w:val="center"/>
        <w:rPr>
          <w:rFonts w:ascii="Abadi" w:hAnsi="Abadi" w:cs="Biome"/>
          <w:bCs/>
          <w:sz w:val="22"/>
          <w:szCs w:val="22"/>
        </w:rPr>
      </w:pPr>
      <w:r w:rsidRPr="00952339">
        <w:rPr>
          <w:rFonts w:ascii="Abadi" w:hAnsi="Abadi" w:cs="Biome"/>
          <w:bCs/>
          <w:sz w:val="22"/>
          <w:szCs w:val="22"/>
        </w:rPr>
        <w:t>e</w:t>
      </w:r>
    </w:p>
    <w:p w14:paraId="41973049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bCs/>
          <w:sz w:val="22"/>
          <w:szCs w:val="22"/>
        </w:rPr>
        <w:t>consapevole della decadenza dai benefici e delle sanzioni penali previste per il caso di dichiarazione mendace o contenente dati non più rispondenti a verità, così come stabilito dagli articoli 75 e 76 del D.P.R. 28/12/2000 n. 445</w:t>
      </w:r>
    </w:p>
    <w:p w14:paraId="6024472B" w14:textId="77777777" w:rsidR="001628D2" w:rsidRPr="00952339" w:rsidRDefault="001628D2" w:rsidP="001628D2">
      <w:pPr>
        <w:spacing w:after="120"/>
        <w:jc w:val="center"/>
        <w:rPr>
          <w:rFonts w:ascii="Abadi" w:hAnsi="Abadi" w:cs="Biome"/>
          <w:b/>
          <w:bCs/>
          <w:sz w:val="22"/>
          <w:szCs w:val="22"/>
        </w:rPr>
      </w:pPr>
      <w:r w:rsidRPr="00952339">
        <w:rPr>
          <w:rFonts w:ascii="Abadi" w:hAnsi="Abadi" w:cs="Biome"/>
          <w:b/>
          <w:bCs/>
          <w:sz w:val="22"/>
          <w:szCs w:val="22"/>
        </w:rPr>
        <w:lastRenderedPageBreak/>
        <w:t>DICHIARA</w:t>
      </w:r>
    </w:p>
    <w:p w14:paraId="6ACB36FA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b/>
          <w:bCs/>
          <w:sz w:val="22"/>
          <w:szCs w:val="22"/>
        </w:rPr>
      </w:pPr>
      <w:bookmarkStart w:id="5" w:name="_Hlk88980691"/>
      <w:r w:rsidRPr="00952339"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  <w:t>Requisiti di ordine generale</w:t>
      </w:r>
    </w:p>
    <w:p w14:paraId="1109066A" w14:textId="77777777" w:rsidR="001628D2" w:rsidRPr="00952339" w:rsidRDefault="001628D2" w:rsidP="001628D2">
      <w:pPr>
        <w:pStyle w:val="Paragrafoelenco"/>
        <w:numPr>
          <w:ilvl w:val="0"/>
          <w:numId w:val="3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 xml:space="preserve">di non incorrere e di non essere incorsi nelle situazioni di esclusione di cui agli art. 94 e 95 del D.lgs. n. 36/2023 e </w:t>
      </w:r>
      <w:proofErr w:type="spellStart"/>
      <w:r w:rsidRPr="00952339">
        <w:rPr>
          <w:rFonts w:ascii="Abadi" w:hAnsi="Abadi" w:cs="Biome"/>
          <w:sz w:val="22"/>
          <w:szCs w:val="22"/>
        </w:rPr>
        <w:t>ss.mm.ii</w:t>
      </w:r>
      <w:proofErr w:type="spellEnd"/>
      <w:r w:rsidRPr="00952339">
        <w:rPr>
          <w:rFonts w:ascii="Abadi" w:hAnsi="Abadi" w:cs="Biome"/>
          <w:sz w:val="22"/>
          <w:szCs w:val="22"/>
        </w:rPr>
        <w:t>.;</w:t>
      </w:r>
    </w:p>
    <w:p w14:paraId="2247D212" w14:textId="77777777" w:rsidR="001628D2" w:rsidRPr="00952339" w:rsidRDefault="001628D2" w:rsidP="001628D2">
      <w:pPr>
        <w:pStyle w:val="Paragrafoelenco"/>
        <w:numPr>
          <w:ilvl w:val="0"/>
          <w:numId w:val="3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di essere In regola in materia di contribuzione previdenziale assicurativa e assistenziale;</w:t>
      </w:r>
    </w:p>
    <w:p w14:paraId="3852D3E8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</w:pPr>
      <w:r w:rsidRPr="00952339"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  <w:t>Requisiti di idoneità professionale</w:t>
      </w:r>
    </w:p>
    <w:p w14:paraId="5C983D2D" w14:textId="77777777" w:rsidR="001628D2" w:rsidRPr="00952339" w:rsidRDefault="001628D2" w:rsidP="001628D2">
      <w:pPr>
        <w:pStyle w:val="Paragrafoelenco"/>
        <w:numPr>
          <w:ilvl w:val="0"/>
          <w:numId w:val="4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di essere iscritti nel Registro Unico Nazionale degli Enti del Terzo settore (RUNTS).</w:t>
      </w:r>
    </w:p>
    <w:p w14:paraId="576FD5A4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</w:pPr>
      <w:r w:rsidRPr="00952339"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  <w:t>Requisiti di capacità tecnico-professionale</w:t>
      </w:r>
    </w:p>
    <w:p w14:paraId="7863DCCD" w14:textId="13579136" w:rsidR="001628D2" w:rsidRPr="00952339" w:rsidRDefault="001B18E9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progetti finalizzati al sostegno nel campo della disabilità</w:t>
      </w:r>
      <w:r w:rsidR="009218E1" w:rsidRPr="00A612A1">
        <w:rPr>
          <w:rFonts w:ascii="Abadi" w:hAnsi="Abadi" w:cs="Biome"/>
          <w:sz w:val="22"/>
          <w:szCs w:val="22"/>
        </w:rPr>
        <w:t>.</w:t>
      </w:r>
      <w:r w:rsidR="001628D2" w:rsidRPr="00952339">
        <w:rPr>
          <w:rFonts w:ascii="Abadi" w:hAnsi="Abadi" w:cs="Biome"/>
          <w:sz w:val="22"/>
          <w:szCs w:val="22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30"/>
        <w:gridCol w:w="3811"/>
        <w:gridCol w:w="3321"/>
      </w:tblGrid>
      <w:tr w:rsidR="001628D2" w:rsidRPr="00952339" w14:paraId="71EB3BAE" w14:textId="77777777" w:rsidTr="00721EC7">
        <w:tc>
          <w:tcPr>
            <w:tcW w:w="2830" w:type="dxa"/>
          </w:tcPr>
          <w:p w14:paraId="2A1A97B7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  <w:r w:rsidRPr="00952339">
              <w:rPr>
                <w:rFonts w:ascii="Abadi" w:hAnsi="Abadi" w:cs="Biome"/>
                <w:sz w:val="22"/>
                <w:szCs w:val="22"/>
              </w:rPr>
              <w:t>Committente</w:t>
            </w:r>
          </w:p>
        </w:tc>
        <w:tc>
          <w:tcPr>
            <w:tcW w:w="3811" w:type="dxa"/>
          </w:tcPr>
          <w:p w14:paraId="593B090B" w14:textId="21D606DD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  <w:r w:rsidRPr="00952339">
              <w:rPr>
                <w:rFonts w:ascii="Abadi" w:hAnsi="Abadi" w:cs="Biome"/>
                <w:sz w:val="22"/>
                <w:szCs w:val="22"/>
              </w:rPr>
              <w:t xml:space="preserve">Descrizione progetto (negli ultimi 5 annualità </w:t>
            </w:r>
            <w:r w:rsidR="00024CD5">
              <w:rPr>
                <w:rFonts w:ascii="Abadi" w:hAnsi="Abadi" w:cs="Biome"/>
                <w:sz w:val="22"/>
                <w:szCs w:val="22"/>
              </w:rPr>
              <w:t>2020</w:t>
            </w:r>
            <w:r w:rsidRPr="00952339">
              <w:rPr>
                <w:rFonts w:ascii="Abadi" w:hAnsi="Abadi" w:cs="Biome"/>
                <w:sz w:val="22"/>
                <w:szCs w:val="22"/>
              </w:rPr>
              <w:t xml:space="preserve"> – </w:t>
            </w:r>
            <w:r w:rsidR="00024CD5">
              <w:rPr>
                <w:rFonts w:ascii="Abadi" w:hAnsi="Abadi" w:cs="Biome"/>
                <w:sz w:val="22"/>
                <w:szCs w:val="22"/>
              </w:rPr>
              <w:t>2024</w:t>
            </w:r>
            <w:r w:rsidRPr="00952339">
              <w:rPr>
                <w:rFonts w:ascii="Abadi" w:hAnsi="Abadi" w:cs="Biome"/>
                <w:sz w:val="22"/>
                <w:szCs w:val="22"/>
              </w:rPr>
              <w:t>)</w:t>
            </w:r>
          </w:p>
        </w:tc>
        <w:tc>
          <w:tcPr>
            <w:tcW w:w="3321" w:type="dxa"/>
          </w:tcPr>
          <w:p w14:paraId="48D6C25D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  <w:r w:rsidRPr="00952339">
              <w:rPr>
                <w:rFonts w:ascii="Abadi" w:hAnsi="Abadi" w:cs="Biome"/>
                <w:sz w:val="22"/>
                <w:szCs w:val="22"/>
              </w:rPr>
              <w:t>periodo</w:t>
            </w:r>
          </w:p>
        </w:tc>
      </w:tr>
      <w:tr w:rsidR="001628D2" w:rsidRPr="00952339" w14:paraId="4F02B735" w14:textId="77777777" w:rsidTr="00721EC7">
        <w:tc>
          <w:tcPr>
            <w:tcW w:w="2830" w:type="dxa"/>
          </w:tcPr>
          <w:p w14:paraId="685D7081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  <w:tc>
          <w:tcPr>
            <w:tcW w:w="3811" w:type="dxa"/>
          </w:tcPr>
          <w:p w14:paraId="63B1ED16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  <w:tc>
          <w:tcPr>
            <w:tcW w:w="3321" w:type="dxa"/>
          </w:tcPr>
          <w:p w14:paraId="3BE1583C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</w:tr>
      <w:tr w:rsidR="001628D2" w:rsidRPr="00952339" w14:paraId="6038257A" w14:textId="77777777" w:rsidTr="00721EC7">
        <w:tc>
          <w:tcPr>
            <w:tcW w:w="2830" w:type="dxa"/>
          </w:tcPr>
          <w:p w14:paraId="363B5C0C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  <w:tc>
          <w:tcPr>
            <w:tcW w:w="3811" w:type="dxa"/>
          </w:tcPr>
          <w:p w14:paraId="1E471280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  <w:tc>
          <w:tcPr>
            <w:tcW w:w="3321" w:type="dxa"/>
          </w:tcPr>
          <w:p w14:paraId="279D7FAF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</w:tr>
    </w:tbl>
    <w:p w14:paraId="6502AF68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</w:p>
    <w:p w14:paraId="33100CD0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Parametri di valutazione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6348E1" w:rsidRPr="009E7C93" w14:paraId="0896DF1F" w14:textId="77777777" w:rsidTr="00BF4ADC">
        <w:tc>
          <w:tcPr>
            <w:tcW w:w="4981" w:type="dxa"/>
          </w:tcPr>
          <w:p w14:paraId="0491FEAB" w14:textId="77777777" w:rsidR="006348E1" w:rsidRPr="009E7C93" w:rsidRDefault="006348E1" w:rsidP="00BF4ADC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bookmarkStart w:id="6" w:name="_Hlk183965554"/>
            <w:r w:rsidRPr="009E7C93">
              <w:rPr>
                <w:rFonts w:ascii="Abadi" w:hAnsi="Abadi" w:cs="Biome"/>
                <w:color w:val="auto"/>
                <w:sz w:val="22"/>
                <w:szCs w:val="22"/>
              </w:rPr>
              <w:t>Parametro</w:t>
            </w:r>
          </w:p>
        </w:tc>
        <w:tc>
          <w:tcPr>
            <w:tcW w:w="4981" w:type="dxa"/>
          </w:tcPr>
          <w:p w14:paraId="6FE3934D" w14:textId="5E25B502" w:rsidR="006348E1" w:rsidRPr="009E7C93" w:rsidRDefault="006348E1" w:rsidP="00BF4ADC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>
              <w:rPr>
                <w:rFonts w:ascii="Abadi" w:hAnsi="Abadi" w:cs="Biome"/>
                <w:color w:val="auto"/>
                <w:sz w:val="22"/>
                <w:szCs w:val="22"/>
              </w:rPr>
              <w:t>Descr</w:t>
            </w:r>
            <w:r w:rsidR="00135C8F">
              <w:rPr>
                <w:rFonts w:ascii="Abadi" w:hAnsi="Abadi" w:cs="Biome"/>
                <w:color w:val="auto"/>
                <w:sz w:val="22"/>
                <w:szCs w:val="22"/>
              </w:rPr>
              <w:t>i</w:t>
            </w:r>
            <w:r>
              <w:rPr>
                <w:rFonts w:ascii="Abadi" w:hAnsi="Abadi" w:cs="Biome"/>
                <w:color w:val="auto"/>
                <w:sz w:val="22"/>
                <w:szCs w:val="22"/>
              </w:rPr>
              <w:t>zione</w:t>
            </w:r>
          </w:p>
        </w:tc>
      </w:tr>
      <w:tr w:rsidR="006348E1" w:rsidRPr="009E7C93" w14:paraId="1BE62FEB" w14:textId="77777777" w:rsidTr="00BF4ADC">
        <w:tc>
          <w:tcPr>
            <w:tcW w:w="4981" w:type="dxa"/>
          </w:tcPr>
          <w:p w14:paraId="1EFA5C57" w14:textId="77777777" w:rsidR="006348E1" w:rsidRDefault="006348E1" w:rsidP="00BF4ADC">
            <w:pPr>
              <w:pStyle w:val="NormaleWeb"/>
              <w:spacing w:before="0" w:beforeAutospacing="0" w:after="0" w:afterAutospacing="0"/>
              <w:jc w:val="both"/>
              <w:rPr>
                <w:rFonts w:ascii="Abadi" w:hAnsi="Abadi" w:cs="Arial"/>
                <w:color w:val="000000"/>
                <w:sz w:val="22"/>
                <w:szCs w:val="22"/>
              </w:rPr>
            </w:pPr>
            <w:r w:rsidRPr="009E7C93">
              <w:rPr>
                <w:rFonts w:ascii="Abadi" w:hAnsi="Abadi" w:cs="Arial"/>
                <w:color w:val="000000"/>
                <w:sz w:val="22"/>
                <w:szCs w:val="22"/>
              </w:rPr>
              <w:t xml:space="preserve">Esperienze specifiche in attività e/o progetti finalizzati </w:t>
            </w:r>
            <w:r>
              <w:rPr>
                <w:rFonts w:ascii="Abadi" w:hAnsi="Abadi" w:cs="Arial"/>
                <w:color w:val="000000"/>
                <w:sz w:val="22"/>
                <w:szCs w:val="22"/>
              </w:rPr>
              <w:t>alla autonomia di persone in condizione di disabilità.</w:t>
            </w:r>
          </w:p>
          <w:p w14:paraId="05B5324D" w14:textId="77777777" w:rsidR="006348E1" w:rsidRPr="009E7C93" w:rsidRDefault="006348E1" w:rsidP="00BF4ADC">
            <w:pPr>
              <w:pStyle w:val="NormaleWeb"/>
              <w:spacing w:before="0" w:beforeAutospacing="0" w:after="0" w:afterAutospacing="0"/>
              <w:jc w:val="both"/>
              <w:rPr>
                <w:rFonts w:ascii="Abadi" w:hAnsi="Abadi" w:cs="Biome"/>
                <w:sz w:val="22"/>
                <w:szCs w:val="22"/>
              </w:rPr>
            </w:pPr>
            <w:r w:rsidRPr="009E7C93">
              <w:rPr>
                <w:rFonts w:ascii="Abadi" w:hAnsi="Abadi" w:cs="Biome"/>
                <w:sz w:val="22"/>
                <w:szCs w:val="22"/>
              </w:rPr>
              <w:t>Un punto per ogni progetto e per ogni anno di attività o frazione (negli ultimi 5 annualità 2019 – 2023)</w:t>
            </w:r>
          </w:p>
        </w:tc>
        <w:tc>
          <w:tcPr>
            <w:tcW w:w="4981" w:type="dxa"/>
          </w:tcPr>
          <w:p w14:paraId="13576C66" w14:textId="34467646" w:rsidR="006348E1" w:rsidRPr="009E7C93" w:rsidRDefault="006348E1" w:rsidP="00BF4ADC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</w:p>
        </w:tc>
      </w:tr>
      <w:tr w:rsidR="006348E1" w:rsidRPr="009E7C93" w14:paraId="3AA68EF0" w14:textId="77777777" w:rsidTr="00BF4ADC">
        <w:tc>
          <w:tcPr>
            <w:tcW w:w="4981" w:type="dxa"/>
          </w:tcPr>
          <w:p w14:paraId="68C8F9F3" w14:textId="77777777" w:rsidR="006348E1" w:rsidRPr="009E7C93" w:rsidRDefault="006348E1" w:rsidP="00BF4ADC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9E7C93">
              <w:rPr>
                <w:rFonts w:ascii="Abadi" w:hAnsi="Abadi" w:cs="Biome"/>
                <w:color w:val="auto"/>
                <w:sz w:val="22"/>
                <w:szCs w:val="22"/>
              </w:rPr>
              <w:t>Figure professionali di cui dispone il soggetto proponente attinenti al Progetto</w:t>
            </w:r>
          </w:p>
        </w:tc>
        <w:tc>
          <w:tcPr>
            <w:tcW w:w="4981" w:type="dxa"/>
          </w:tcPr>
          <w:p w14:paraId="0129C63C" w14:textId="0E342CBB" w:rsidR="006348E1" w:rsidRPr="009E7C93" w:rsidRDefault="006348E1" w:rsidP="00BF4ADC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</w:p>
        </w:tc>
      </w:tr>
      <w:tr w:rsidR="006348E1" w:rsidRPr="009E7C93" w14:paraId="694A87FA" w14:textId="77777777" w:rsidTr="00BF4ADC">
        <w:tc>
          <w:tcPr>
            <w:tcW w:w="4981" w:type="dxa"/>
          </w:tcPr>
          <w:p w14:paraId="22C66E4C" w14:textId="77777777" w:rsidR="006348E1" w:rsidRPr="000D5509" w:rsidRDefault="006348E1" w:rsidP="00BF4ADC">
            <w:pPr>
              <w:ind w:hanging="141"/>
              <w:jc w:val="both"/>
              <w:rPr>
                <w:rFonts w:ascii="Abadi" w:eastAsia="Times New Roman" w:hAnsi="Abadi" w:cs="Times New Roman"/>
              </w:rPr>
            </w:pPr>
            <w:r w:rsidRPr="009E7C93">
              <w:rPr>
                <w:rFonts w:ascii="Abadi" w:eastAsia="Times New Roman" w:hAnsi="Abadi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badi" w:eastAsia="Times New Roman" w:hAnsi="Abadi" w:cs="Arial"/>
                <w:color w:val="000000"/>
                <w:sz w:val="22"/>
                <w:szCs w:val="22"/>
              </w:rPr>
              <w:t>Proposta progettuale in tema di Progetti di vita individuali, personalizzati e partecipati</w:t>
            </w:r>
          </w:p>
        </w:tc>
        <w:tc>
          <w:tcPr>
            <w:tcW w:w="4981" w:type="dxa"/>
          </w:tcPr>
          <w:p w14:paraId="31822823" w14:textId="02A4B87C" w:rsidR="006348E1" w:rsidRPr="009E7C93" w:rsidRDefault="006348E1" w:rsidP="00BF4ADC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</w:p>
        </w:tc>
      </w:tr>
      <w:tr w:rsidR="006348E1" w:rsidRPr="009E7C93" w14:paraId="47897378" w14:textId="77777777" w:rsidTr="00BF4ADC">
        <w:tc>
          <w:tcPr>
            <w:tcW w:w="4981" w:type="dxa"/>
          </w:tcPr>
          <w:p w14:paraId="6B4F63AD" w14:textId="77777777" w:rsidR="006348E1" w:rsidRPr="009E7C93" w:rsidRDefault="006348E1" w:rsidP="006348E1">
            <w:pPr>
              <w:jc w:val="both"/>
              <w:rPr>
                <w:rFonts w:ascii="Abadi" w:eastAsia="Times New Roman" w:hAnsi="Abadi" w:cs="Arial"/>
                <w:color w:val="000000"/>
                <w:sz w:val="22"/>
                <w:szCs w:val="22"/>
              </w:rPr>
            </w:pPr>
            <w:r>
              <w:rPr>
                <w:rFonts w:ascii="Abadi" w:eastAsia="Times New Roman" w:hAnsi="Abadi" w:cs="Arial"/>
                <w:color w:val="000000"/>
                <w:sz w:val="22"/>
                <w:szCs w:val="22"/>
              </w:rPr>
              <w:t>Proposta gruppi appartamento</w:t>
            </w:r>
          </w:p>
        </w:tc>
        <w:tc>
          <w:tcPr>
            <w:tcW w:w="4981" w:type="dxa"/>
          </w:tcPr>
          <w:p w14:paraId="75548BF0" w14:textId="4EC81221" w:rsidR="006348E1" w:rsidRPr="006348E1" w:rsidRDefault="006348E1" w:rsidP="00BF4ADC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i/>
                <w:iCs/>
                <w:color w:val="auto"/>
                <w:sz w:val="22"/>
                <w:szCs w:val="22"/>
              </w:rPr>
            </w:pPr>
            <w:r w:rsidRPr="006348E1">
              <w:rPr>
                <w:rFonts w:ascii="Abadi" w:hAnsi="Abadi" w:cs="Biome"/>
                <w:i/>
                <w:iCs/>
                <w:color w:val="auto"/>
                <w:sz w:val="22"/>
                <w:szCs w:val="22"/>
              </w:rPr>
              <w:t>Descrizione analitica degli immobili</w:t>
            </w:r>
          </w:p>
        </w:tc>
      </w:tr>
      <w:tr w:rsidR="006348E1" w:rsidRPr="009E7C93" w14:paraId="642673CB" w14:textId="77777777" w:rsidTr="00BF4ADC">
        <w:tc>
          <w:tcPr>
            <w:tcW w:w="4981" w:type="dxa"/>
          </w:tcPr>
          <w:p w14:paraId="7F1F910A" w14:textId="77777777" w:rsidR="006348E1" w:rsidRPr="000D5509" w:rsidRDefault="006348E1" w:rsidP="00BF4ADC">
            <w:pPr>
              <w:jc w:val="both"/>
              <w:rPr>
                <w:rFonts w:ascii="Abadi" w:eastAsia="Times New Roman" w:hAnsi="Abadi" w:cs="Times New Roman"/>
              </w:rPr>
            </w:pPr>
            <w:r w:rsidRPr="009E7C93">
              <w:rPr>
                <w:rFonts w:ascii="Abadi" w:eastAsia="Times New Roman" w:hAnsi="Abadi" w:cs="Arial"/>
                <w:color w:val="000000"/>
                <w:sz w:val="22"/>
                <w:szCs w:val="22"/>
              </w:rPr>
              <w:t xml:space="preserve">Presenza di una rete di collaborazione con altri soggetti </w:t>
            </w:r>
            <w:r>
              <w:rPr>
                <w:rFonts w:ascii="Abadi" w:eastAsia="Times New Roman" w:hAnsi="Abadi" w:cs="Arial"/>
                <w:color w:val="000000"/>
                <w:sz w:val="22"/>
                <w:szCs w:val="22"/>
              </w:rPr>
              <w:t xml:space="preserve">pubblici e privati </w:t>
            </w:r>
            <w:r w:rsidRPr="009E7C93">
              <w:rPr>
                <w:rFonts w:ascii="Abadi" w:eastAsia="Times New Roman" w:hAnsi="Abadi" w:cs="Arial"/>
                <w:color w:val="000000"/>
                <w:sz w:val="22"/>
                <w:szCs w:val="22"/>
              </w:rPr>
              <w:t>in relazione all’oggetto progettuale</w:t>
            </w:r>
          </w:p>
        </w:tc>
        <w:tc>
          <w:tcPr>
            <w:tcW w:w="4981" w:type="dxa"/>
          </w:tcPr>
          <w:p w14:paraId="790C33A7" w14:textId="12B376D6" w:rsidR="006348E1" w:rsidRPr="009E7C93" w:rsidRDefault="006348E1" w:rsidP="00BF4ADC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</w:p>
        </w:tc>
      </w:tr>
      <w:tr w:rsidR="006348E1" w:rsidRPr="009E7C93" w14:paraId="7AEA668C" w14:textId="77777777" w:rsidTr="00BF4ADC">
        <w:tc>
          <w:tcPr>
            <w:tcW w:w="4981" w:type="dxa"/>
          </w:tcPr>
          <w:p w14:paraId="323522C4" w14:textId="77777777" w:rsidR="006348E1" w:rsidRPr="009E7C93" w:rsidRDefault="006348E1" w:rsidP="00BF4ADC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9E7C93">
              <w:rPr>
                <w:rFonts w:ascii="Abadi" w:hAnsi="Abadi" w:cs="Biome"/>
                <w:color w:val="auto"/>
                <w:sz w:val="22"/>
                <w:szCs w:val="22"/>
              </w:rPr>
              <w:t>Valore della compartecipazione in termini di risorse finanziarie e professionali</w:t>
            </w:r>
          </w:p>
        </w:tc>
        <w:tc>
          <w:tcPr>
            <w:tcW w:w="4981" w:type="dxa"/>
          </w:tcPr>
          <w:p w14:paraId="3F1A9C49" w14:textId="09E2BDF6" w:rsidR="006348E1" w:rsidRPr="009E7C93" w:rsidRDefault="006348E1" w:rsidP="00BF4ADC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</w:p>
        </w:tc>
      </w:tr>
      <w:bookmarkEnd w:id="6"/>
    </w:tbl>
    <w:p w14:paraId="79931C8C" w14:textId="77777777" w:rsidR="001628D2" w:rsidRPr="00952339" w:rsidRDefault="001628D2" w:rsidP="001628D2">
      <w:pPr>
        <w:pStyle w:val="Default"/>
        <w:spacing w:after="120" w:line="276" w:lineRule="auto"/>
        <w:jc w:val="both"/>
        <w:rPr>
          <w:rFonts w:ascii="Abadi" w:hAnsi="Abadi" w:cs="Biome"/>
          <w:color w:val="auto"/>
          <w:sz w:val="22"/>
          <w:szCs w:val="22"/>
        </w:rPr>
      </w:pPr>
    </w:p>
    <w:p w14:paraId="1BBB1CFD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Persone incaricate di partecipare ai lavori del gruppo, di cui si allega curriculum/a personale e professionale/i:</w:t>
      </w:r>
    </w:p>
    <w:p w14:paraId="7453C3FD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</w:p>
    <w:p w14:paraId="4C92B5F3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 xml:space="preserve">Data </w:t>
      </w:r>
    </w:p>
    <w:p w14:paraId="335AFAA1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</w:p>
    <w:p w14:paraId="444DB3AD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Firma digitale esposta (formato PDF)</w:t>
      </w:r>
    </w:p>
    <w:p w14:paraId="73F2CEBC" w14:textId="77777777" w:rsidR="001628D2" w:rsidRPr="00952339" w:rsidRDefault="001628D2" w:rsidP="001628D2">
      <w:pPr>
        <w:pStyle w:val="Default"/>
        <w:spacing w:after="120" w:line="276" w:lineRule="auto"/>
        <w:jc w:val="both"/>
        <w:rPr>
          <w:rFonts w:ascii="Abadi" w:hAnsi="Abadi" w:cs="Biome"/>
          <w:color w:val="auto"/>
          <w:sz w:val="22"/>
          <w:szCs w:val="22"/>
        </w:rPr>
      </w:pPr>
    </w:p>
    <w:p w14:paraId="44F1E8CC" w14:textId="77777777" w:rsidR="001628D2" w:rsidRPr="00952339" w:rsidRDefault="001628D2" w:rsidP="001628D2">
      <w:pPr>
        <w:pStyle w:val="Default"/>
        <w:spacing w:after="120" w:line="276" w:lineRule="auto"/>
        <w:jc w:val="both"/>
        <w:rPr>
          <w:rFonts w:ascii="Abadi" w:hAnsi="Abadi" w:cs="Biome"/>
          <w:color w:val="auto"/>
          <w:sz w:val="22"/>
          <w:szCs w:val="22"/>
        </w:rPr>
      </w:pPr>
    </w:p>
    <w:bookmarkEnd w:id="5"/>
    <w:p w14:paraId="0F7CC689" w14:textId="77777777" w:rsidR="001628D2" w:rsidRPr="00952339" w:rsidRDefault="001628D2" w:rsidP="001628D2">
      <w:pPr>
        <w:spacing w:after="120"/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</w:pPr>
      <w:r w:rsidRPr="00952339"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  <w:lastRenderedPageBreak/>
        <w:t>Informativa privacy</w:t>
      </w:r>
    </w:p>
    <w:p w14:paraId="40D922E0" w14:textId="04A476DB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 xml:space="preserve">I dati raccolti saranno trattati, anche con strumenti informatici, ai sensi del Regolamento Generale sulla Protezione Dati UE n. 679 del 27/04/2016 e del </w:t>
      </w:r>
      <w:r w:rsidR="00B32D19" w:rsidRPr="00952339">
        <w:rPr>
          <w:rFonts w:ascii="Abadi" w:hAnsi="Abadi" w:cs="Biome"/>
          <w:sz w:val="22"/>
          <w:szCs w:val="22"/>
        </w:rPr>
        <w:t>D.lgs.</w:t>
      </w:r>
      <w:r w:rsidRPr="00952339">
        <w:rPr>
          <w:rFonts w:ascii="Abadi" w:hAnsi="Abadi" w:cs="Biome"/>
          <w:sz w:val="22"/>
          <w:szCs w:val="22"/>
        </w:rPr>
        <w:t xml:space="preserve"> n. 196 del 30/06/2003. </w:t>
      </w:r>
    </w:p>
    <w:p w14:paraId="651BD28D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 xml:space="preserve">I dati vengono trattati per finalità istituzionali connesse o strumentali all’attività del Comune e alla procedura, come ad esempio: </w:t>
      </w:r>
    </w:p>
    <w:p w14:paraId="776949A1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- per eseguire obblighi di legge;</w:t>
      </w:r>
    </w:p>
    <w:p w14:paraId="1D3AA099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- per esigenze di tipo operativo o gestionale;</w:t>
      </w:r>
    </w:p>
    <w:p w14:paraId="6D2FD1D7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- per dare esecuzione a prestazioni contrattualmente convenute.</w:t>
      </w:r>
    </w:p>
    <w:p w14:paraId="5E921127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Per trattamento dei dati personali si intende la loro raccolta, registrazione, organizzazione, interconnessione, elaborazione, modificazione, comunicazione, diffusione, cancellazione, distruzione, ovvero la combinazione di due o più di tali operazioni.</w:t>
      </w:r>
    </w:p>
    <w:p w14:paraId="24A8DC50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Per la partecipazione alla presente procedura il conferimento dei dati è obbligatorio, pertanto, l’eventuale mancanza di consenso potrà comportare l’esclusione dalla stessa. I dati personali identificativi, sensibili e giudiziari potranno essere comunicati a soggetti pubblici o privati quali collaboratori, consulenti, Pubbliche Amministrazioni, ove necessario e nei limiti strettamente pertinenti al perseguimento delle finalità sopra descritte.</w:t>
      </w:r>
    </w:p>
    <w:p w14:paraId="7D18A60D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bCs/>
          <w:sz w:val="22"/>
          <w:szCs w:val="22"/>
        </w:rPr>
      </w:pPr>
    </w:p>
    <w:p w14:paraId="1CF16925" w14:textId="35A73B62" w:rsidR="007571E5" w:rsidRDefault="007571E5" w:rsidP="001628D2">
      <w:pPr>
        <w:spacing w:after="120"/>
        <w:rPr>
          <w:rFonts w:ascii="Biome" w:hAnsi="Biome" w:cs="Biome"/>
          <w:bCs/>
          <w:sz w:val="22"/>
          <w:szCs w:val="22"/>
        </w:rPr>
      </w:pPr>
    </w:p>
    <w:p w14:paraId="70BBE40D" w14:textId="7328ACD9" w:rsidR="007571E5" w:rsidRDefault="007571E5" w:rsidP="00550925">
      <w:pPr>
        <w:jc w:val="both"/>
        <w:rPr>
          <w:rFonts w:ascii="Biome" w:hAnsi="Biome" w:cs="Biome"/>
          <w:bCs/>
          <w:sz w:val="22"/>
          <w:szCs w:val="22"/>
        </w:rPr>
      </w:pPr>
    </w:p>
    <w:p w14:paraId="7A7BF0D9" w14:textId="77777777" w:rsidR="007571E5" w:rsidRPr="00550925" w:rsidRDefault="007571E5" w:rsidP="00550925">
      <w:pPr>
        <w:jc w:val="both"/>
        <w:rPr>
          <w:rFonts w:ascii="Biome" w:hAnsi="Biome" w:cs="Biome"/>
          <w:bCs/>
          <w:sz w:val="22"/>
          <w:szCs w:val="22"/>
        </w:rPr>
      </w:pPr>
    </w:p>
    <w:p w14:paraId="6CE34DB3" w14:textId="3FCCCE7C" w:rsidR="00550925" w:rsidRPr="007571E5" w:rsidRDefault="00550925" w:rsidP="007571E5">
      <w:pPr>
        <w:jc w:val="right"/>
        <w:rPr>
          <w:rFonts w:ascii="Biome" w:hAnsi="Biome" w:cs="Biome"/>
          <w:bCs/>
          <w:i/>
          <w:iCs/>
          <w:sz w:val="22"/>
          <w:szCs w:val="22"/>
        </w:rPr>
      </w:pPr>
    </w:p>
    <w:sectPr w:rsidR="00550925" w:rsidRPr="007571E5" w:rsidSect="003A3A01">
      <w:headerReference w:type="default" r:id="rId33"/>
      <w:footerReference w:type="default" r:id="rId34"/>
      <w:headerReference w:type="first" r:id="rId35"/>
      <w:footerReference w:type="first" r:id="rId36"/>
      <w:pgSz w:w="12240" w:h="15840"/>
      <w:pgMar w:top="264" w:right="1134" w:bottom="1134" w:left="1134" w:header="426" w:footer="46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FED9D" w14:textId="77777777" w:rsidR="00BE70A3" w:rsidRDefault="00BE70A3" w:rsidP="006D75DF">
      <w:r>
        <w:separator/>
      </w:r>
    </w:p>
  </w:endnote>
  <w:endnote w:type="continuationSeparator" w:id="0">
    <w:p w14:paraId="69D0F471" w14:textId="77777777" w:rsidR="00BE70A3" w:rsidRDefault="00BE70A3" w:rsidP="006D7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313535"/>
      <w:docPartObj>
        <w:docPartGallery w:val="Page Numbers (Bottom of Page)"/>
        <w:docPartUnique/>
      </w:docPartObj>
    </w:sdtPr>
    <w:sdtContent>
      <w:p w14:paraId="4FAE9BF2" w14:textId="6645BDB8" w:rsidR="007F2F87" w:rsidRDefault="007F2F8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8E9">
          <w:rPr>
            <w:noProof/>
          </w:rPr>
          <w:t>3</w:t>
        </w:r>
        <w:r>
          <w:fldChar w:fldCharType="end"/>
        </w:r>
      </w:p>
    </w:sdtContent>
  </w:sdt>
  <w:p w14:paraId="581E0449" w14:textId="55A31C27" w:rsidR="00AB0622" w:rsidRDefault="00AB0622" w:rsidP="00223DCF">
    <w:pPr>
      <w:pStyle w:val="Pidipa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8032234"/>
      <w:docPartObj>
        <w:docPartGallery w:val="Page Numbers (Bottom of Page)"/>
        <w:docPartUnique/>
      </w:docPartObj>
    </w:sdtPr>
    <w:sdtContent>
      <w:p w14:paraId="185981A9" w14:textId="1156D1CE" w:rsidR="00846DEE" w:rsidRDefault="00846DE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8E9">
          <w:rPr>
            <w:noProof/>
          </w:rPr>
          <w:t>1</w:t>
        </w:r>
        <w:r>
          <w:fldChar w:fldCharType="end"/>
        </w:r>
      </w:p>
    </w:sdtContent>
  </w:sdt>
  <w:p w14:paraId="4EB5325A" w14:textId="77777777" w:rsidR="00846DEE" w:rsidRDefault="00846DE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6B022" w14:textId="77777777" w:rsidR="00BE70A3" w:rsidRDefault="00BE70A3" w:rsidP="006D75DF">
      <w:r>
        <w:separator/>
      </w:r>
    </w:p>
  </w:footnote>
  <w:footnote w:type="continuationSeparator" w:id="0">
    <w:p w14:paraId="150C8D3C" w14:textId="77777777" w:rsidR="00BE70A3" w:rsidRDefault="00BE70A3" w:rsidP="006D7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F9537" w14:textId="4374EF6B" w:rsidR="00AB0622" w:rsidRDefault="00AB0622" w:rsidP="00223DCF">
    <w:pPr>
      <w:pStyle w:val="Intestazione"/>
      <w:spacing w:after="24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94D0D" w14:textId="7E416447" w:rsidR="00AB0622" w:rsidRDefault="00AB0622" w:rsidP="00223DC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27949"/>
    <w:multiLevelType w:val="hybridMultilevel"/>
    <w:tmpl w:val="662037F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D04A4"/>
    <w:multiLevelType w:val="hybridMultilevel"/>
    <w:tmpl w:val="4D10B77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87E37"/>
    <w:multiLevelType w:val="hybridMultilevel"/>
    <w:tmpl w:val="ACF4A22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8B6E5F"/>
    <w:multiLevelType w:val="hybridMultilevel"/>
    <w:tmpl w:val="EA044D2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947034">
    <w:abstractNumId w:val="0"/>
  </w:num>
  <w:num w:numId="2" w16cid:durableId="1379865727">
    <w:abstractNumId w:val="2"/>
  </w:num>
  <w:num w:numId="3" w16cid:durableId="1224366023">
    <w:abstractNumId w:val="1"/>
  </w:num>
  <w:num w:numId="4" w16cid:durableId="42542610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DA7"/>
    <w:rsid w:val="00001A46"/>
    <w:rsid w:val="00012CEB"/>
    <w:rsid w:val="00014478"/>
    <w:rsid w:val="00014518"/>
    <w:rsid w:val="000151E3"/>
    <w:rsid w:val="0001789C"/>
    <w:rsid w:val="00021B38"/>
    <w:rsid w:val="00021FC2"/>
    <w:rsid w:val="00024CD5"/>
    <w:rsid w:val="00033F98"/>
    <w:rsid w:val="00034731"/>
    <w:rsid w:val="00036335"/>
    <w:rsid w:val="00040DD6"/>
    <w:rsid w:val="0004464E"/>
    <w:rsid w:val="0005599B"/>
    <w:rsid w:val="00060402"/>
    <w:rsid w:val="00060A56"/>
    <w:rsid w:val="00062A5B"/>
    <w:rsid w:val="00063808"/>
    <w:rsid w:val="000646AB"/>
    <w:rsid w:val="00067367"/>
    <w:rsid w:val="00067C6A"/>
    <w:rsid w:val="00071319"/>
    <w:rsid w:val="000734C0"/>
    <w:rsid w:val="000833DE"/>
    <w:rsid w:val="00084595"/>
    <w:rsid w:val="00084E22"/>
    <w:rsid w:val="000871BF"/>
    <w:rsid w:val="0009229C"/>
    <w:rsid w:val="000A5455"/>
    <w:rsid w:val="000A5D21"/>
    <w:rsid w:val="000A607F"/>
    <w:rsid w:val="000A75D1"/>
    <w:rsid w:val="000B2C0F"/>
    <w:rsid w:val="000B6151"/>
    <w:rsid w:val="000C0246"/>
    <w:rsid w:val="000C4556"/>
    <w:rsid w:val="000D5B30"/>
    <w:rsid w:val="000E0841"/>
    <w:rsid w:val="000E20DE"/>
    <w:rsid w:val="000F0B32"/>
    <w:rsid w:val="000F27F3"/>
    <w:rsid w:val="000F69BE"/>
    <w:rsid w:val="00100C2B"/>
    <w:rsid w:val="0010312C"/>
    <w:rsid w:val="00107F52"/>
    <w:rsid w:val="00110B75"/>
    <w:rsid w:val="00110D6E"/>
    <w:rsid w:val="00117337"/>
    <w:rsid w:val="001216CF"/>
    <w:rsid w:val="0012175B"/>
    <w:rsid w:val="001308B6"/>
    <w:rsid w:val="00130F51"/>
    <w:rsid w:val="00131AB3"/>
    <w:rsid w:val="001340DF"/>
    <w:rsid w:val="001354AF"/>
    <w:rsid w:val="00135C8F"/>
    <w:rsid w:val="00147D98"/>
    <w:rsid w:val="00150E32"/>
    <w:rsid w:val="001543DF"/>
    <w:rsid w:val="001548A9"/>
    <w:rsid w:val="00157AAC"/>
    <w:rsid w:val="001628D2"/>
    <w:rsid w:val="00172147"/>
    <w:rsid w:val="0017550A"/>
    <w:rsid w:val="00177AC2"/>
    <w:rsid w:val="00181418"/>
    <w:rsid w:val="00184DB2"/>
    <w:rsid w:val="00185C79"/>
    <w:rsid w:val="0019071C"/>
    <w:rsid w:val="00196C36"/>
    <w:rsid w:val="001A257B"/>
    <w:rsid w:val="001A7B98"/>
    <w:rsid w:val="001B1148"/>
    <w:rsid w:val="001B18E9"/>
    <w:rsid w:val="001C0834"/>
    <w:rsid w:val="001C0A25"/>
    <w:rsid w:val="001C35F6"/>
    <w:rsid w:val="001C406F"/>
    <w:rsid w:val="001C4F6A"/>
    <w:rsid w:val="001C5FC6"/>
    <w:rsid w:val="001C6B14"/>
    <w:rsid w:val="001D0D4A"/>
    <w:rsid w:val="001D0D82"/>
    <w:rsid w:val="001D1CC4"/>
    <w:rsid w:val="001D7E6F"/>
    <w:rsid w:val="001E0D9A"/>
    <w:rsid w:val="001E1067"/>
    <w:rsid w:val="001F2A51"/>
    <w:rsid w:val="001F3B1D"/>
    <w:rsid w:val="001F664A"/>
    <w:rsid w:val="001F7BF9"/>
    <w:rsid w:val="00204E96"/>
    <w:rsid w:val="00212A5F"/>
    <w:rsid w:val="002155F7"/>
    <w:rsid w:val="002172F0"/>
    <w:rsid w:val="00223DCF"/>
    <w:rsid w:val="002251EC"/>
    <w:rsid w:val="00234CBA"/>
    <w:rsid w:val="00237706"/>
    <w:rsid w:val="00245078"/>
    <w:rsid w:val="00245535"/>
    <w:rsid w:val="00245ACE"/>
    <w:rsid w:val="00250F43"/>
    <w:rsid w:val="00255749"/>
    <w:rsid w:val="00260C38"/>
    <w:rsid w:val="002622FA"/>
    <w:rsid w:val="00265005"/>
    <w:rsid w:val="00265DF0"/>
    <w:rsid w:val="00265F60"/>
    <w:rsid w:val="00274B00"/>
    <w:rsid w:val="00282FAF"/>
    <w:rsid w:val="00283153"/>
    <w:rsid w:val="002856A3"/>
    <w:rsid w:val="00285D2C"/>
    <w:rsid w:val="00292CAE"/>
    <w:rsid w:val="00294433"/>
    <w:rsid w:val="002A0D25"/>
    <w:rsid w:val="002A138A"/>
    <w:rsid w:val="002A3F85"/>
    <w:rsid w:val="002B049A"/>
    <w:rsid w:val="002B4036"/>
    <w:rsid w:val="002D3C66"/>
    <w:rsid w:val="002E072C"/>
    <w:rsid w:val="002F1E6E"/>
    <w:rsid w:val="002F2BE5"/>
    <w:rsid w:val="003044FA"/>
    <w:rsid w:val="00306E66"/>
    <w:rsid w:val="0031249D"/>
    <w:rsid w:val="003215E2"/>
    <w:rsid w:val="00325CA1"/>
    <w:rsid w:val="003331AA"/>
    <w:rsid w:val="00334A62"/>
    <w:rsid w:val="003403C7"/>
    <w:rsid w:val="00340AE2"/>
    <w:rsid w:val="003417D6"/>
    <w:rsid w:val="00342129"/>
    <w:rsid w:val="00345472"/>
    <w:rsid w:val="00352841"/>
    <w:rsid w:val="00352F5F"/>
    <w:rsid w:val="00354979"/>
    <w:rsid w:val="00360C32"/>
    <w:rsid w:val="0036455F"/>
    <w:rsid w:val="00380CCA"/>
    <w:rsid w:val="003841EF"/>
    <w:rsid w:val="003876D4"/>
    <w:rsid w:val="003A1AB7"/>
    <w:rsid w:val="003A2D9A"/>
    <w:rsid w:val="003A371A"/>
    <w:rsid w:val="003A3A01"/>
    <w:rsid w:val="003B01D8"/>
    <w:rsid w:val="003B2028"/>
    <w:rsid w:val="003B5691"/>
    <w:rsid w:val="003B7EBC"/>
    <w:rsid w:val="003C16DB"/>
    <w:rsid w:val="003D64B4"/>
    <w:rsid w:val="003E0911"/>
    <w:rsid w:val="003E40B6"/>
    <w:rsid w:val="003E4639"/>
    <w:rsid w:val="003F0060"/>
    <w:rsid w:val="003F149C"/>
    <w:rsid w:val="003F1C82"/>
    <w:rsid w:val="003F658E"/>
    <w:rsid w:val="003F66E7"/>
    <w:rsid w:val="003F7432"/>
    <w:rsid w:val="00400BA9"/>
    <w:rsid w:val="00407B1C"/>
    <w:rsid w:val="00410041"/>
    <w:rsid w:val="00413576"/>
    <w:rsid w:val="00413ADF"/>
    <w:rsid w:val="004152EA"/>
    <w:rsid w:val="0042226C"/>
    <w:rsid w:val="0042339E"/>
    <w:rsid w:val="00426C52"/>
    <w:rsid w:val="0043009C"/>
    <w:rsid w:val="0044026C"/>
    <w:rsid w:val="00447671"/>
    <w:rsid w:val="00450C40"/>
    <w:rsid w:val="00452F49"/>
    <w:rsid w:val="0045496E"/>
    <w:rsid w:val="00455321"/>
    <w:rsid w:val="00456FA0"/>
    <w:rsid w:val="00457AF4"/>
    <w:rsid w:val="0046116A"/>
    <w:rsid w:val="004626A1"/>
    <w:rsid w:val="00470CCC"/>
    <w:rsid w:val="0047262D"/>
    <w:rsid w:val="00473C75"/>
    <w:rsid w:val="00474EAB"/>
    <w:rsid w:val="00476690"/>
    <w:rsid w:val="0047686D"/>
    <w:rsid w:val="00482414"/>
    <w:rsid w:val="004864B4"/>
    <w:rsid w:val="00491DAE"/>
    <w:rsid w:val="004942A8"/>
    <w:rsid w:val="00494B75"/>
    <w:rsid w:val="004974A0"/>
    <w:rsid w:val="004A01DC"/>
    <w:rsid w:val="004A1FA8"/>
    <w:rsid w:val="004A3F69"/>
    <w:rsid w:val="004A508E"/>
    <w:rsid w:val="004C2AEC"/>
    <w:rsid w:val="004C6C09"/>
    <w:rsid w:val="004D7C5E"/>
    <w:rsid w:val="004E0885"/>
    <w:rsid w:val="004E3388"/>
    <w:rsid w:val="004F5761"/>
    <w:rsid w:val="00504148"/>
    <w:rsid w:val="00504A99"/>
    <w:rsid w:val="00505BAB"/>
    <w:rsid w:val="00507C48"/>
    <w:rsid w:val="00513D1E"/>
    <w:rsid w:val="00515770"/>
    <w:rsid w:val="00515A1E"/>
    <w:rsid w:val="005160F4"/>
    <w:rsid w:val="005162AF"/>
    <w:rsid w:val="00516BF7"/>
    <w:rsid w:val="00521145"/>
    <w:rsid w:val="00521D69"/>
    <w:rsid w:val="00524754"/>
    <w:rsid w:val="00525C19"/>
    <w:rsid w:val="005356D8"/>
    <w:rsid w:val="00550925"/>
    <w:rsid w:val="00565CE6"/>
    <w:rsid w:val="00570242"/>
    <w:rsid w:val="005802CE"/>
    <w:rsid w:val="00581A97"/>
    <w:rsid w:val="00590314"/>
    <w:rsid w:val="005906B4"/>
    <w:rsid w:val="00592CC5"/>
    <w:rsid w:val="005B1FB6"/>
    <w:rsid w:val="005C0E9B"/>
    <w:rsid w:val="005C3A7A"/>
    <w:rsid w:val="005D25BA"/>
    <w:rsid w:val="005E6418"/>
    <w:rsid w:val="005E6F85"/>
    <w:rsid w:val="005F2DC4"/>
    <w:rsid w:val="005F4312"/>
    <w:rsid w:val="00602F33"/>
    <w:rsid w:val="00606391"/>
    <w:rsid w:val="006109AE"/>
    <w:rsid w:val="0061100D"/>
    <w:rsid w:val="00611C6B"/>
    <w:rsid w:val="00612A07"/>
    <w:rsid w:val="00614133"/>
    <w:rsid w:val="0061589C"/>
    <w:rsid w:val="006173FC"/>
    <w:rsid w:val="00622B2C"/>
    <w:rsid w:val="006241ED"/>
    <w:rsid w:val="00624CE0"/>
    <w:rsid w:val="0062593A"/>
    <w:rsid w:val="006348E1"/>
    <w:rsid w:val="0064199A"/>
    <w:rsid w:val="00642533"/>
    <w:rsid w:val="00644933"/>
    <w:rsid w:val="006507C9"/>
    <w:rsid w:val="00652EF8"/>
    <w:rsid w:val="00655EAC"/>
    <w:rsid w:val="00656A2D"/>
    <w:rsid w:val="00662758"/>
    <w:rsid w:val="0066346C"/>
    <w:rsid w:val="0067696F"/>
    <w:rsid w:val="00677E55"/>
    <w:rsid w:val="00680F40"/>
    <w:rsid w:val="0068161F"/>
    <w:rsid w:val="0068193E"/>
    <w:rsid w:val="00684CCD"/>
    <w:rsid w:val="00686349"/>
    <w:rsid w:val="0068793E"/>
    <w:rsid w:val="006922ED"/>
    <w:rsid w:val="00692DE7"/>
    <w:rsid w:val="006A4782"/>
    <w:rsid w:val="006A73D7"/>
    <w:rsid w:val="006A7806"/>
    <w:rsid w:val="006B160A"/>
    <w:rsid w:val="006C649A"/>
    <w:rsid w:val="006D6F78"/>
    <w:rsid w:val="006D75DF"/>
    <w:rsid w:val="006E685D"/>
    <w:rsid w:val="006E792D"/>
    <w:rsid w:val="006F623C"/>
    <w:rsid w:val="00700A4E"/>
    <w:rsid w:val="00703FFB"/>
    <w:rsid w:val="007040A5"/>
    <w:rsid w:val="007060ED"/>
    <w:rsid w:val="00720A5B"/>
    <w:rsid w:val="00722C4D"/>
    <w:rsid w:val="00726401"/>
    <w:rsid w:val="00733170"/>
    <w:rsid w:val="00736787"/>
    <w:rsid w:val="00737217"/>
    <w:rsid w:val="007374C3"/>
    <w:rsid w:val="007515F3"/>
    <w:rsid w:val="00753744"/>
    <w:rsid w:val="00757174"/>
    <w:rsid w:val="007571E5"/>
    <w:rsid w:val="00757AD2"/>
    <w:rsid w:val="007616E9"/>
    <w:rsid w:val="00770413"/>
    <w:rsid w:val="00772DDC"/>
    <w:rsid w:val="00776A93"/>
    <w:rsid w:val="00781EE0"/>
    <w:rsid w:val="00782D87"/>
    <w:rsid w:val="00785C72"/>
    <w:rsid w:val="00795E47"/>
    <w:rsid w:val="007C0ED1"/>
    <w:rsid w:val="007C6F12"/>
    <w:rsid w:val="007C7B32"/>
    <w:rsid w:val="007D636C"/>
    <w:rsid w:val="007D7E46"/>
    <w:rsid w:val="007D7E78"/>
    <w:rsid w:val="007E1DF2"/>
    <w:rsid w:val="007E6D34"/>
    <w:rsid w:val="007E7D04"/>
    <w:rsid w:val="007F2F87"/>
    <w:rsid w:val="007F3EF6"/>
    <w:rsid w:val="00803B8A"/>
    <w:rsid w:val="00803C4E"/>
    <w:rsid w:val="0080699E"/>
    <w:rsid w:val="00806EF4"/>
    <w:rsid w:val="00821B5C"/>
    <w:rsid w:val="00825E9F"/>
    <w:rsid w:val="0083797F"/>
    <w:rsid w:val="00841CAB"/>
    <w:rsid w:val="0084577B"/>
    <w:rsid w:val="00846DEE"/>
    <w:rsid w:val="00846EAE"/>
    <w:rsid w:val="00852570"/>
    <w:rsid w:val="00855CDD"/>
    <w:rsid w:val="0085617A"/>
    <w:rsid w:val="00856E84"/>
    <w:rsid w:val="00861FF8"/>
    <w:rsid w:val="00864F53"/>
    <w:rsid w:val="0087149B"/>
    <w:rsid w:val="00872D3D"/>
    <w:rsid w:val="00877060"/>
    <w:rsid w:val="0088017D"/>
    <w:rsid w:val="008806AD"/>
    <w:rsid w:val="00881FA9"/>
    <w:rsid w:val="00885CB7"/>
    <w:rsid w:val="0089115E"/>
    <w:rsid w:val="00893016"/>
    <w:rsid w:val="00893706"/>
    <w:rsid w:val="008A5F0C"/>
    <w:rsid w:val="008A78BB"/>
    <w:rsid w:val="008B2AA6"/>
    <w:rsid w:val="008C5FF2"/>
    <w:rsid w:val="008C7EA1"/>
    <w:rsid w:val="008D2D8A"/>
    <w:rsid w:val="008E0554"/>
    <w:rsid w:val="008E1B30"/>
    <w:rsid w:val="008E312A"/>
    <w:rsid w:val="008E5585"/>
    <w:rsid w:val="008F19D0"/>
    <w:rsid w:val="008F1DE7"/>
    <w:rsid w:val="008F2B9B"/>
    <w:rsid w:val="008F3699"/>
    <w:rsid w:val="00902735"/>
    <w:rsid w:val="00905117"/>
    <w:rsid w:val="00905412"/>
    <w:rsid w:val="0090644F"/>
    <w:rsid w:val="009105C5"/>
    <w:rsid w:val="009127AD"/>
    <w:rsid w:val="009218E1"/>
    <w:rsid w:val="009244A0"/>
    <w:rsid w:val="00924530"/>
    <w:rsid w:val="009253B3"/>
    <w:rsid w:val="00927644"/>
    <w:rsid w:val="0093005A"/>
    <w:rsid w:val="00930548"/>
    <w:rsid w:val="00933082"/>
    <w:rsid w:val="009339BC"/>
    <w:rsid w:val="00934064"/>
    <w:rsid w:val="00937DB3"/>
    <w:rsid w:val="00944F0C"/>
    <w:rsid w:val="009450A3"/>
    <w:rsid w:val="00947DC4"/>
    <w:rsid w:val="009566FB"/>
    <w:rsid w:val="009569F1"/>
    <w:rsid w:val="0096194E"/>
    <w:rsid w:val="009619BC"/>
    <w:rsid w:val="00962463"/>
    <w:rsid w:val="00964F9C"/>
    <w:rsid w:val="009705BE"/>
    <w:rsid w:val="009714BB"/>
    <w:rsid w:val="00971CF8"/>
    <w:rsid w:val="00974E7B"/>
    <w:rsid w:val="00976768"/>
    <w:rsid w:val="0098229A"/>
    <w:rsid w:val="00984EF5"/>
    <w:rsid w:val="009924EA"/>
    <w:rsid w:val="00993287"/>
    <w:rsid w:val="009A07AD"/>
    <w:rsid w:val="009A4998"/>
    <w:rsid w:val="009C3A67"/>
    <w:rsid w:val="009C42C3"/>
    <w:rsid w:val="009D0112"/>
    <w:rsid w:val="009D0E62"/>
    <w:rsid w:val="009E391B"/>
    <w:rsid w:val="009E608C"/>
    <w:rsid w:val="009F117C"/>
    <w:rsid w:val="009F76E0"/>
    <w:rsid w:val="00A00966"/>
    <w:rsid w:val="00A04285"/>
    <w:rsid w:val="00A0654E"/>
    <w:rsid w:val="00A114F4"/>
    <w:rsid w:val="00A12919"/>
    <w:rsid w:val="00A13968"/>
    <w:rsid w:val="00A21599"/>
    <w:rsid w:val="00A275A7"/>
    <w:rsid w:val="00A30264"/>
    <w:rsid w:val="00A33C08"/>
    <w:rsid w:val="00A34B3C"/>
    <w:rsid w:val="00A461EB"/>
    <w:rsid w:val="00A52697"/>
    <w:rsid w:val="00A55303"/>
    <w:rsid w:val="00A566AC"/>
    <w:rsid w:val="00A612A1"/>
    <w:rsid w:val="00A6188E"/>
    <w:rsid w:val="00A61F25"/>
    <w:rsid w:val="00A73A69"/>
    <w:rsid w:val="00A7432F"/>
    <w:rsid w:val="00A83122"/>
    <w:rsid w:val="00A87102"/>
    <w:rsid w:val="00A91C5E"/>
    <w:rsid w:val="00AA255B"/>
    <w:rsid w:val="00AB0622"/>
    <w:rsid w:val="00AB1103"/>
    <w:rsid w:val="00AB572C"/>
    <w:rsid w:val="00AB6178"/>
    <w:rsid w:val="00AC51AE"/>
    <w:rsid w:val="00AD769A"/>
    <w:rsid w:val="00AE1084"/>
    <w:rsid w:val="00AE15C1"/>
    <w:rsid w:val="00AE22EA"/>
    <w:rsid w:val="00AE3913"/>
    <w:rsid w:val="00AF1B3C"/>
    <w:rsid w:val="00B01AA5"/>
    <w:rsid w:val="00B02374"/>
    <w:rsid w:val="00B0376A"/>
    <w:rsid w:val="00B10F8A"/>
    <w:rsid w:val="00B221A4"/>
    <w:rsid w:val="00B22AE9"/>
    <w:rsid w:val="00B3288D"/>
    <w:rsid w:val="00B32D19"/>
    <w:rsid w:val="00B412B8"/>
    <w:rsid w:val="00B472BD"/>
    <w:rsid w:val="00B50194"/>
    <w:rsid w:val="00B55CB1"/>
    <w:rsid w:val="00B63E3A"/>
    <w:rsid w:val="00B65C22"/>
    <w:rsid w:val="00B71A3C"/>
    <w:rsid w:val="00B80521"/>
    <w:rsid w:val="00B82E85"/>
    <w:rsid w:val="00B978B4"/>
    <w:rsid w:val="00BA4138"/>
    <w:rsid w:val="00BB3139"/>
    <w:rsid w:val="00BC1EB2"/>
    <w:rsid w:val="00BD1207"/>
    <w:rsid w:val="00BD19CB"/>
    <w:rsid w:val="00BD4558"/>
    <w:rsid w:val="00BD72D9"/>
    <w:rsid w:val="00BD7415"/>
    <w:rsid w:val="00BE70A3"/>
    <w:rsid w:val="00BF06DE"/>
    <w:rsid w:val="00BF2AF4"/>
    <w:rsid w:val="00BF3052"/>
    <w:rsid w:val="00BF31C6"/>
    <w:rsid w:val="00C028D0"/>
    <w:rsid w:val="00C062FF"/>
    <w:rsid w:val="00C07C3C"/>
    <w:rsid w:val="00C12C03"/>
    <w:rsid w:val="00C17183"/>
    <w:rsid w:val="00C22C0A"/>
    <w:rsid w:val="00C25761"/>
    <w:rsid w:val="00C310D1"/>
    <w:rsid w:val="00C32FE1"/>
    <w:rsid w:val="00C37BD4"/>
    <w:rsid w:val="00C37D13"/>
    <w:rsid w:val="00C44794"/>
    <w:rsid w:val="00C47423"/>
    <w:rsid w:val="00C50344"/>
    <w:rsid w:val="00C52326"/>
    <w:rsid w:val="00C54B64"/>
    <w:rsid w:val="00C5512A"/>
    <w:rsid w:val="00C6352A"/>
    <w:rsid w:val="00C65039"/>
    <w:rsid w:val="00C66F76"/>
    <w:rsid w:val="00C67549"/>
    <w:rsid w:val="00C763E2"/>
    <w:rsid w:val="00C76FD8"/>
    <w:rsid w:val="00C8056E"/>
    <w:rsid w:val="00C81A45"/>
    <w:rsid w:val="00C93AD0"/>
    <w:rsid w:val="00C96A33"/>
    <w:rsid w:val="00CA2385"/>
    <w:rsid w:val="00CA36EA"/>
    <w:rsid w:val="00CA7C0D"/>
    <w:rsid w:val="00CA7EB0"/>
    <w:rsid w:val="00CB10EC"/>
    <w:rsid w:val="00CB1646"/>
    <w:rsid w:val="00CC0EBF"/>
    <w:rsid w:val="00CD0930"/>
    <w:rsid w:val="00CD0DC3"/>
    <w:rsid w:val="00CD26CF"/>
    <w:rsid w:val="00CD6487"/>
    <w:rsid w:val="00CE2740"/>
    <w:rsid w:val="00CE37F4"/>
    <w:rsid w:val="00CE682E"/>
    <w:rsid w:val="00CF2DE1"/>
    <w:rsid w:val="00D00315"/>
    <w:rsid w:val="00D0496D"/>
    <w:rsid w:val="00D04F37"/>
    <w:rsid w:val="00D05974"/>
    <w:rsid w:val="00D13C9D"/>
    <w:rsid w:val="00D15DA7"/>
    <w:rsid w:val="00D166A2"/>
    <w:rsid w:val="00D20768"/>
    <w:rsid w:val="00D20904"/>
    <w:rsid w:val="00D216C7"/>
    <w:rsid w:val="00D26DBC"/>
    <w:rsid w:val="00D27557"/>
    <w:rsid w:val="00D32C28"/>
    <w:rsid w:val="00D33825"/>
    <w:rsid w:val="00D35813"/>
    <w:rsid w:val="00D37DFD"/>
    <w:rsid w:val="00D4012D"/>
    <w:rsid w:val="00D537FE"/>
    <w:rsid w:val="00D55032"/>
    <w:rsid w:val="00D57B69"/>
    <w:rsid w:val="00D72726"/>
    <w:rsid w:val="00D74DD7"/>
    <w:rsid w:val="00D77172"/>
    <w:rsid w:val="00D77459"/>
    <w:rsid w:val="00D8035E"/>
    <w:rsid w:val="00D92F8C"/>
    <w:rsid w:val="00D93CD7"/>
    <w:rsid w:val="00D9681B"/>
    <w:rsid w:val="00D971B5"/>
    <w:rsid w:val="00DA2034"/>
    <w:rsid w:val="00DA253D"/>
    <w:rsid w:val="00DA4645"/>
    <w:rsid w:val="00DA79C8"/>
    <w:rsid w:val="00DB1734"/>
    <w:rsid w:val="00DC092A"/>
    <w:rsid w:val="00DC1C3A"/>
    <w:rsid w:val="00DC2FEC"/>
    <w:rsid w:val="00DC468B"/>
    <w:rsid w:val="00DC62DD"/>
    <w:rsid w:val="00DD5089"/>
    <w:rsid w:val="00DE5FFB"/>
    <w:rsid w:val="00DF405D"/>
    <w:rsid w:val="00E01ED5"/>
    <w:rsid w:val="00E100B9"/>
    <w:rsid w:val="00E10972"/>
    <w:rsid w:val="00E17C5D"/>
    <w:rsid w:val="00E23865"/>
    <w:rsid w:val="00E24B98"/>
    <w:rsid w:val="00E344E4"/>
    <w:rsid w:val="00E36F8E"/>
    <w:rsid w:val="00E3710D"/>
    <w:rsid w:val="00E40DE1"/>
    <w:rsid w:val="00E42079"/>
    <w:rsid w:val="00E54AC4"/>
    <w:rsid w:val="00E60FC0"/>
    <w:rsid w:val="00E629ED"/>
    <w:rsid w:val="00E62A14"/>
    <w:rsid w:val="00E663BF"/>
    <w:rsid w:val="00E6723A"/>
    <w:rsid w:val="00E77AE8"/>
    <w:rsid w:val="00E9172E"/>
    <w:rsid w:val="00E93F5B"/>
    <w:rsid w:val="00E95803"/>
    <w:rsid w:val="00EA2090"/>
    <w:rsid w:val="00EA4150"/>
    <w:rsid w:val="00EA5CE0"/>
    <w:rsid w:val="00EB1813"/>
    <w:rsid w:val="00EB1DEA"/>
    <w:rsid w:val="00EB4D34"/>
    <w:rsid w:val="00EB5373"/>
    <w:rsid w:val="00EB7755"/>
    <w:rsid w:val="00EB7946"/>
    <w:rsid w:val="00EB7F32"/>
    <w:rsid w:val="00EC6327"/>
    <w:rsid w:val="00EC7D9D"/>
    <w:rsid w:val="00ED1EAB"/>
    <w:rsid w:val="00ED3C70"/>
    <w:rsid w:val="00EE264F"/>
    <w:rsid w:val="00EE3FFF"/>
    <w:rsid w:val="00EE71CE"/>
    <w:rsid w:val="00F04831"/>
    <w:rsid w:val="00F122EB"/>
    <w:rsid w:val="00F14BD8"/>
    <w:rsid w:val="00F1588A"/>
    <w:rsid w:val="00F176DA"/>
    <w:rsid w:val="00F22548"/>
    <w:rsid w:val="00F242A3"/>
    <w:rsid w:val="00F33D3E"/>
    <w:rsid w:val="00F35152"/>
    <w:rsid w:val="00F352A2"/>
    <w:rsid w:val="00F354AC"/>
    <w:rsid w:val="00F358A2"/>
    <w:rsid w:val="00F35BBB"/>
    <w:rsid w:val="00F422F4"/>
    <w:rsid w:val="00F44268"/>
    <w:rsid w:val="00F44E18"/>
    <w:rsid w:val="00F502EB"/>
    <w:rsid w:val="00F54F5F"/>
    <w:rsid w:val="00F55463"/>
    <w:rsid w:val="00F562D9"/>
    <w:rsid w:val="00F63EA2"/>
    <w:rsid w:val="00F65853"/>
    <w:rsid w:val="00F66F3E"/>
    <w:rsid w:val="00F84724"/>
    <w:rsid w:val="00F84C92"/>
    <w:rsid w:val="00F90C02"/>
    <w:rsid w:val="00F90DAA"/>
    <w:rsid w:val="00FA344C"/>
    <w:rsid w:val="00FB1A59"/>
    <w:rsid w:val="00FB3067"/>
    <w:rsid w:val="00FB3962"/>
    <w:rsid w:val="00FC143B"/>
    <w:rsid w:val="00FC25C1"/>
    <w:rsid w:val="00FD0113"/>
    <w:rsid w:val="00FD2598"/>
    <w:rsid w:val="00FD479E"/>
    <w:rsid w:val="00FD4BBD"/>
    <w:rsid w:val="00FE0BF9"/>
    <w:rsid w:val="00FE4E41"/>
    <w:rsid w:val="00FF15F3"/>
    <w:rsid w:val="00FF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0FE6E9"/>
  <w14:defaultImageDpi w14:val="330"/>
  <w15:docId w15:val="{BB4422FE-05B2-7A4A-9780-78FA3387A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507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D75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75DF"/>
  </w:style>
  <w:style w:type="paragraph" w:styleId="Pidipagina">
    <w:name w:val="footer"/>
    <w:basedOn w:val="Normale"/>
    <w:link w:val="PidipaginaCarattere"/>
    <w:uiPriority w:val="99"/>
    <w:unhideWhenUsed/>
    <w:rsid w:val="006D75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75D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75D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75D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6D7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unhideWhenUsed/>
    <w:rsid w:val="00223D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23DCF"/>
    <w:rPr>
      <w:rFonts w:ascii="Courier New" w:eastAsia="Times New Roman" w:hAnsi="Courier New" w:cs="Courier New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223DCF"/>
    <w:rPr>
      <w:rFonts w:eastAsiaTheme="minorHAns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223DCF"/>
    <w:rPr>
      <w:rFonts w:eastAsiaTheme="minorHAnsi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23DCF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223DC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grassetto">
    <w:name w:val="grassetto"/>
    <w:basedOn w:val="Normale"/>
    <w:rsid w:val="00223DC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CE682E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qFormat/>
    <w:rsid w:val="00CD0DC3"/>
    <w:pPr>
      <w:widowControl w:val="0"/>
      <w:autoSpaceDE w:val="0"/>
      <w:autoSpaceDN w:val="0"/>
      <w:adjustRightInd w:val="0"/>
      <w:ind w:left="152"/>
    </w:pPr>
    <w:rPr>
      <w:rFonts w:ascii="Arial" w:eastAsia="PMingLiU" w:hAnsi="Arial" w:cs="Arial"/>
      <w:lang w:eastAsia="zh-TW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D0DC3"/>
    <w:rPr>
      <w:rFonts w:ascii="Arial" w:eastAsia="PMingLiU" w:hAnsi="Arial" w:cs="Arial"/>
      <w:lang w:eastAsia="zh-TW"/>
    </w:rPr>
  </w:style>
  <w:style w:type="character" w:styleId="Riferimentodelicato">
    <w:name w:val="Subtle Reference"/>
    <w:uiPriority w:val="31"/>
    <w:qFormat/>
    <w:rsid w:val="00CD0DC3"/>
    <w:rPr>
      <w:rFonts w:ascii="Gill Sans MT" w:hAnsi="Gill Sans MT" w:cs="Times New Roman"/>
      <w:color w:val="auto"/>
      <w:sz w:val="20"/>
    </w:rPr>
  </w:style>
  <w:style w:type="paragraph" w:customStyle="1" w:styleId="Titolo31">
    <w:name w:val="Titolo 31"/>
    <w:basedOn w:val="Normale"/>
    <w:uiPriority w:val="1"/>
    <w:qFormat/>
    <w:rsid w:val="00F44268"/>
    <w:pPr>
      <w:widowControl w:val="0"/>
      <w:autoSpaceDE w:val="0"/>
      <w:autoSpaceDN w:val="0"/>
      <w:adjustRightInd w:val="0"/>
      <w:ind w:left="112"/>
      <w:outlineLvl w:val="2"/>
    </w:pPr>
    <w:rPr>
      <w:rFonts w:ascii="Verdana" w:eastAsia="PMingLiU" w:hAnsi="Verdana" w:cs="Verdana"/>
      <w:b/>
      <w:bCs/>
      <w:sz w:val="20"/>
      <w:szCs w:val="20"/>
      <w:lang w:eastAsia="zh-TW"/>
    </w:rPr>
  </w:style>
  <w:style w:type="paragraph" w:styleId="Paragrafoelenco">
    <w:name w:val="List Paragraph"/>
    <w:basedOn w:val="Normale"/>
    <w:uiPriority w:val="34"/>
    <w:qFormat/>
    <w:rsid w:val="00686349"/>
    <w:pPr>
      <w:ind w:left="720"/>
      <w:contextualSpacing/>
    </w:pPr>
  </w:style>
  <w:style w:type="paragraph" w:customStyle="1" w:styleId="Titolo11">
    <w:name w:val="Titolo 11"/>
    <w:basedOn w:val="Normale"/>
    <w:uiPriority w:val="1"/>
    <w:qFormat/>
    <w:rsid w:val="00DC092A"/>
    <w:pPr>
      <w:widowControl w:val="0"/>
      <w:autoSpaceDE w:val="0"/>
      <w:autoSpaceDN w:val="0"/>
      <w:adjustRightInd w:val="0"/>
      <w:ind w:left="15"/>
      <w:outlineLvl w:val="0"/>
    </w:pPr>
    <w:rPr>
      <w:rFonts w:ascii="Arial" w:eastAsia="PMingLiU" w:hAnsi="Arial" w:cs="Arial"/>
      <w:b/>
      <w:bCs/>
      <w:u w:val="single"/>
      <w:lang w:eastAsia="zh-TW"/>
    </w:rPr>
  </w:style>
  <w:style w:type="paragraph" w:customStyle="1" w:styleId="TableParagraph">
    <w:name w:val="Table Paragraph"/>
    <w:basedOn w:val="Normale"/>
    <w:uiPriority w:val="1"/>
    <w:qFormat/>
    <w:rsid w:val="00DC092A"/>
    <w:pPr>
      <w:widowControl w:val="0"/>
      <w:autoSpaceDE w:val="0"/>
      <w:autoSpaceDN w:val="0"/>
      <w:adjustRightInd w:val="0"/>
    </w:pPr>
    <w:rPr>
      <w:rFonts w:ascii="Times New Roman" w:eastAsia="PMingLiU" w:hAnsi="Times New Roman" w:cs="Times New Roman"/>
      <w:lang w:eastAsia="zh-TW"/>
    </w:rPr>
  </w:style>
  <w:style w:type="paragraph" w:customStyle="1" w:styleId="Titolo21">
    <w:name w:val="Titolo 21"/>
    <w:basedOn w:val="Normale"/>
    <w:uiPriority w:val="1"/>
    <w:qFormat/>
    <w:rsid w:val="00DC092A"/>
    <w:pPr>
      <w:widowControl w:val="0"/>
      <w:autoSpaceDE w:val="0"/>
      <w:autoSpaceDN w:val="0"/>
      <w:adjustRightInd w:val="0"/>
      <w:outlineLvl w:val="1"/>
    </w:pPr>
    <w:rPr>
      <w:rFonts w:ascii="Verdana" w:eastAsia="PMingLiU" w:hAnsi="Verdana" w:cs="Verdana"/>
      <w:b/>
      <w:bCs/>
      <w:sz w:val="22"/>
      <w:szCs w:val="22"/>
      <w:lang w:eastAsia="zh-TW"/>
    </w:rPr>
  </w:style>
  <w:style w:type="character" w:styleId="MacchinadascrivereHTML">
    <w:name w:val="HTML Typewriter"/>
    <w:basedOn w:val="Carpredefinitoparagrafo"/>
    <w:uiPriority w:val="99"/>
    <w:rsid w:val="00DC092A"/>
    <w:rPr>
      <w:rFonts w:ascii="Courier New" w:hAnsi="Courier New" w:cs="Courier New"/>
      <w:sz w:val="20"/>
      <w:szCs w:val="20"/>
    </w:rPr>
  </w:style>
  <w:style w:type="paragraph" w:styleId="Nessunaspaziatura">
    <w:name w:val="No Spacing"/>
    <w:uiPriority w:val="1"/>
    <w:qFormat/>
    <w:rsid w:val="00DC092A"/>
    <w:pPr>
      <w:widowControl w:val="0"/>
      <w:autoSpaceDE w:val="0"/>
      <w:autoSpaceDN w:val="0"/>
      <w:adjustRightInd w:val="0"/>
    </w:pPr>
    <w:rPr>
      <w:rFonts w:ascii="Times New Roman" w:eastAsia="PMingLiU" w:hAnsi="Times New Roman" w:cs="Times New Roman"/>
      <w:lang w:eastAsia="zh-TW"/>
    </w:rPr>
  </w:style>
  <w:style w:type="table" w:customStyle="1" w:styleId="TableNormal">
    <w:name w:val="Table Normal"/>
    <w:uiPriority w:val="2"/>
    <w:semiHidden/>
    <w:unhideWhenUsed/>
    <w:qFormat/>
    <w:rsid w:val="00E24B98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Carpredefinitoparagrafo"/>
    <w:rsid w:val="00450C40"/>
  </w:style>
  <w:style w:type="character" w:customStyle="1" w:styleId="Corpodeltesto2">
    <w:name w:val="Corpo del testo (2)_"/>
    <w:link w:val="Corpodeltesto20"/>
    <w:uiPriority w:val="99"/>
    <w:rsid w:val="00C81A45"/>
    <w:rPr>
      <w:rFonts w:ascii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uiPriority w:val="99"/>
    <w:rsid w:val="00C81A45"/>
    <w:pPr>
      <w:widowControl w:val="0"/>
      <w:shd w:val="clear" w:color="auto" w:fill="FFFFFF"/>
      <w:jc w:val="center"/>
    </w:pPr>
    <w:rPr>
      <w:rFonts w:ascii="Times New Roman" w:hAnsi="Times New Roman" w:cs="Times New Roman"/>
      <w:b/>
      <w:bCs/>
      <w:i/>
      <w:iCs/>
      <w:sz w:val="32"/>
      <w:szCs w:val="32"/>
    </w:rPr>
  </w:style>
  <w:style w:type="paragraph" w:customStyle="1" w:styleId="Default">
    <w:name w:val="Default"/>
    <w:rsid w:val="00736787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customStyle="1" w:styleId="Titolo1">
    <w:name w:val="Titolo #1_"/>
    <w:link w:val="Titolo10"/>
    <w:uiPriority w:val="99"/>
    <w:rsid w:val="0073678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Titolo10">
    <w:name w:val="Titolo #1"/>
    <w:basedOn w:val="Normale"/>
    <w:link w:val="Titolo1"/>
    <w:uiPriority w:val="99"/>
    <w:rsid w:val="00736787"/>
    <w:pPr>
      <w:widowControl w:val="0"/>
      <w:shd w:val="clear" w:color="auto" w:fill="FFFFFF"/>
      <w:spacing w:after="260"/>
      <w:jc w:val="center"/>
      <w:outlineLvl w:val="0"/>
    </w:pPr>
    <w:rPr>
      <w:rFonts w:ascii="Times New Roman" w:hAnsi="Times New Roman" w:cs="Times New Roman"/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50925"/>
    <w:rPr>
      <w:color w:val="605E5C"/>
      <w:shd w:val="clear" w:color="auto" w:fill="E1DFDD"/>
    </w:rPr>
  </w:style>
  <w:style w:type="character" w:customStyle="1" w:styleId="Nessuno">
    <w:name w:val="Nessuno"/>
    <w:rsid w:val="009C4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0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6C6BF-F4BE-4A3E-88F4-1AB35A697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Alessandro Ciglieri Srls</Company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Ciglieri</dc:creator>
  <cp:lastModifiedBy>robertadelogu</cp:lastModifiedBy>
  <cp:revision>4</cp:revision>
  <cp:lastPrinted>2023-07-07T10:02:00Z</cp:lastPrinted>
  <dcterms:created xsi:type="dcterms:W3CDTF">2025-06-03T14:35:00Z</dcterms:created>
  <dcterms:modified xsi:type="dcterms:W3CDTF">2025-06-11T09:30:00Z</dcterms:modified>
</cp:coreProperties>
</file>