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41C8" w14:textId="77777777" w:rsidR="00476FD6" w:rsidRDefault="004B3EA4" w:rsidP="00476FD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Al Comune di Posada</w:t>
      </w:r>
    </w:p>
    <w:p w14:paraId="7ECB9D59" w14:textId="77777777" w:rsidR="004B3EA4" w:rsidRDefault="006909D2" w:rsidP="00476FD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Ufficio S</w:t>
      </w:r>
      <w:r w:rsidR="004B3EA4">
        <w:rPr>
          <w:b/>
          <w:sz w:val="28"/>
          <w:szCs w:val="28"/>
        </w:rPr>
        <w:t>ervizi Sociali</w:t>
      </w:r>
    </w:p>
    <w:p w14:paraId="64605DBC" w14:textId="77777777" w:rsidR="00476FD6" w:rsidRDefault="00476FD6" w:rsidP="00476FD6">
      <w:pPr>
        <w:jc w:val="right"/>
        <w:rPr>
          <w:b/>
          <w:sz w:val="22"/>
        </w:rPr>
      </w:pPr>
    </w:p>
    <w:p w14:paraId="5FF8DF9E" w14:textId="77777777" w:rsidR="00476FD6" w:rsidRDefault="00476FD6" w:rsidP="00476FD6">
      <w:pPr>
        <w:ind w:firstLine="7371"/>
        <w:jc w:val="right"/>
        <w:rPr>
          <w:b/>
          <w:sz w:val="22"/>
          <w:szCs w:val="22"/>
        </w:rPr>
      </w:pPr>
    </w:p>
    <w:p w14:paraId="69A7A6EF" w14:textId="77777777" w:rsidR="00476FD6" w:rsidRDefault="00FC06D0" w:rsidP="00FC06D0">
      <w:pPr>
        <w:rPr>
          <w:b/>
          <w:smallCaps/>
          <w:sz w:val="24"/>
          <w:szCs w:val="24"/>
        </w:rPr>
      </w:pPr>
      <w:r>
        <w:rPr>
          <w:b/>
          <w:sz w:val="22"/>
          <w:szCs w:val="22"/>
        </w:rPr>
        <w:t xml:space="preserve">                                </w:t>
      </w:r>
      <w:r w:rsidR="00476FD6">
        <w:rPr>
          <w:b/>
          <w:smallCaps/>
          <w:sz w:val="24"/>
          <w:szCs w:val="24"/>
        </w:rPr>
        <w:t xml:space="preserve">Domanda per Piano personalizzato di sostegno a favore </w:t>
      </w:r>
    </w:p>
    <w:p w14:paraId="5FBC064C" w14:textId="77777777" w:rsidR="00476FD6" w:rsidRDefault="00476FD6" w:rsidP="00476FD6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di persone con handicap grave, ai sensi della L. 162/98.</w:t>
      </w:r>
    </w:p>
    <w:p w14:paraId="4B4A8BE4" w14:textId="77777777" w:rsidR="00476FD6" w:rsidRDefault="00476FD6" w:rsidP="00476FD6">
      <w:pPr>
        <w:jc w:val="center"/>
        <w:rPr>
          <w:b/>
          <w:smallCaps/>
        </w:rPr>
      </w:pPr>
    </w:p>
    <w:p w14:paraId="05E59474" w14:textId="77777777" w:rsidR="00476FD6" w:rsidRDefault="00476FD6" w:rsidP="00476FD6">
      <w:pPr>
        <w:jc w:val="center"/>
        <w:rPr>
          <w:b/>
          <w:smallCaps/>
        </w:rPr>
      </w:pPr>
    </w:p>
    <w:p w14:paraId="537CEBD3" w14:textId="7E36C038" w:rsidR="00476FD6" w:rsidRDefault="00CF65FA" w:rsidP="00476FD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</w:t>
      </w:r>
      <w:r w:rsidR="00FC06D0">
        <w:rPr>
          <w:b/>
          <w:sz w:val="28"/>
          <w:szCs w:val="28"/>
          <w:u w:val="single"/>
        </w:rPr>
        <w:t>a</w:t>
      </w:r>
      <w:r w:rsidR="00F17186">
        <w:rPr>
          <w:b/>
          <w:sz w:val="28"/>
          <w:szCs w:val="28"/>
          <w:u w:val="single"/>
        </w:rPr>
        <w:t>denza presentazione domanda</w:t>
      </w:r>
      <w:r w:rsidR="00F94E04">
        <w:rPr>
          <w:b/>
          <w:sz w:val="28"/>
          <w:szCs w:val="28"/>
          <w:u w:val="single"/>
        </w:rPr>
        <w:t xml:space="preserve"> per i piani in proroga</w:t>
      </w:r>
      <w:r w:rsidR="00F17186">
        <w:rPr>
          <w:b/>
          <w:sz w:val="28"/>
          <w:szCs w:val="28"/>
          <w:u w:val="single"/>
        </w:rPr>
        <w:t xml:space="preserve">: </w:t>
      </w:r>
      <w:r w:rsidR="00CD5201">
        <w:rPr>
          <w:b/>
          <w:sz w:val="28"/>
          <w:szCs w:val="28"/>
          <w:u w:val="single"/>
        </w:rPr>
        <w:t>2</w:t>
      </w:r>
      <w:r w:rsidR="00D213BB">
        <w:rPr>
          <w:b/>
          <w:sz w:val="28"/>
          <w:szCs w:val="28"/>
          <w:u w:val="single"/>
        </w:rPr>
        <w:t>4</w:t>
      </w:r>
      <w:r w:rsidR="004559EB">
        <w:rPr>
          <w:b/>
          <w:sz w:val="28"/>
          <w:szCs w:val="28"/>
          <w:u w:val="single"/>
        </w:rPr>
        <w:t>.03.20</w:t>
      </w:r>
      <w:r w:rsidR="00B00B23">
        <w:rPr>
          <w:b/>
          <w:sz w:val="28"/>
          <w:szCs w:val="28"/>
          <w:u w:val="single"/>
        </w:rPr>
        <w:t>2</w:t>
      </w:r>
      <w:r w:rsidR="000543BD">
        <w:rPr>
          <w:b/>
          <w:sz w:val="28"/>
          <w:szCs w:val="28"/>
          <w:u w:val="single"/>
        </w:rPr>
        <w:t>6</w:t>
      </w:r>
    </w:p>
    <w:p w14:paraId="7A6FD4A4" w14:textId="77777777" w:rsidR="00476FD6" w:rsidRDefault="00476FD6" w:rsidP="00476FD6">
      <w:pPr>
        <w:ind w:firstLine="7371"/>
        <w:jc w:val="right"/>
        <w:rPr>
          <w:b/>
          <w:sz w:val="22"/>
          <w:szCs w:val="22"/>
        </w:rPr>
      </w:pPr>
    </w:p>
    <w:p w14:paraId="2F3D935C" w14:textId="659B2816" w:rsidR="00F94E04" w:rsidRDefault="00F94E04" w:rsidP="00F94E0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Scadenza presentazione domanda per i nuovi piani: </w:t>
      </w:r>
      <w:r w:rsidR="001B650B">
        <w:rPr>
          <w:b/>
          <w:sz w:val="28"/>
          <w:szCs w:val="28"/>
          <w:u w:val="single"/>
        </w:rPr>
        <w:t>30.11.202</w:t>
      </w:r>
      <w:r w:rsidR="000543BD">
        <w:rPr>
          <w:b/>
          <w:sz w:val="28"/>
          <w:szCs w:val="28"/>
          <w:u w:val="single"/>
        </w:rPr>
        <w:t>6</w:t>
      </w:r>
    </w:p>
    <w:p w14:paraId="684B0CF5" w14:textId="77777777" w:rsidR="00476FD6" w:rsidRDefault="00476FD6" w:rsidP="00476FD6">
      <w:pPr>
        <w:ind w:firstLine="7371"/>
        <w:jc w:val="right"/>
        <w:rPr>
          <w:b/>
          <w:sz w:val="22"/>
          <w:szCs w:val="22"/>
        </w:rPr>
      </w:pPr>
    </w:p>
    <w:p w14:paraId="223CF95C" w14:textId="77777777" w:rsidR="00476FD6" w:rsidRDefault="00476FD6" w:rsidP="00476FD6">
      <w:pPr>
        <w:ind w:firstLine="7371"/>
        <w:jc w:val="right"/>
        <w:rPr>
          <w:b/>
          <w:sz w:val="22"/>
          <w:szCs w:val="22"/>
        </w:rPr>
      </w:pPr>
    </w:p>
    <w:p w14:paraId="1836F68C" w14:textId="77777777" w:rsidR="00476FD6" w:rsidRDefault="00476FD6" w:rsidP="00476FD6"/>
    <w:p w14:paraId="0F9D0E36" w14:textId="77777777" w:rsidR="00476FD6" w:rsidRDefault="00476FD6" w:rsidP="007E1C04">
      <w:pPr>
        <w:spacing w:line="360" w:lineRule="auto"/>
        <w:jc w:val="both"/>
      </w:pPr>
      <w:r>
        <w:rPr>
          <w:sz w:val="24"/>
        </w:rPr>
        <w:t>Il</w:t>
      </w:r>
      <w:r>
        <w:t>/la sottoscritto/a __________________________________</w:t>
      </w:r>
      <w:r w:rsidR="007E1C04">
        <w:t xml:space="preserve"> </w:t>
      </w:r>
      <w:r>
        <w:t>nato/</w:t>
      </w:r>
      <w:r w:rsidR="004559EB">
        <w:t>a a</w:t>
      </w:r>
      <w:r w:rsidR="007E1C04">
        <w:t xml:space="preserve"> </w:t>
      </w:r>
      <w:r>
        <w:t>____________________</w:t>
      </w:r>
      <w:r w:rsidR="004559EB">
        <w:t>_, prov. _</w:t>
      </w:r>
      <w:r>
        <w:t xml:space="preserve">______, </w:t>
      </w:r>
    </w:p>
    <w:p w14:paraId="1736EDAF" w14:textId="77777777" w:rsidR="00476FD6" w:rsidRDefault="00476FD6" w:rsidP="007E1C04">
      <w:pPr>
        <w:spacing w:line="360" w:lineRule="auto"/>
        <w:jc w:val="both"/>
      </w:pPr>
      <w:r>
        <w:t xml:space="preserve">residente a </w:t>
      </w:r>
      <w:r w:rsidR="004559EB">
        <w:t>Posada in</w:t>
      </w:r>
      <w:r>
        <w:t xml:space="preserve"> Via</w:t>
      </w:r>
      <w:r w:rsidR="007E1C04">
        <w:t xml:space="preserve"> </w:t>
      </w:r>
      <w:r>
        <w:t>______________________</w:t>
      </w:r>
      <w:r w:rsidR="007E1C04">
        <w:t xml:space="preserve"> </w:t>
      </w:r>
      <w:r>
        <w:t>n. ____</w:t>
      </w:r>
      <w:r w:rsidR="004559EB">
        <w:t>_ Tel.</w:t>
      </w:r>
      <w:r>
        <w:t xml:space="preserve">___________/________________________. </w:t>
      </w:r>
    </w:p>
    <w:p w14:paraId="314911AA" w14:textId="77777777" w:rsidR="00476FD6" w:rsidRDefault="00476FD6" w:rsidP="007E1C04">
      <w:pPr>
        <w:spacing w:line="360" w:lineRule="auto"/>
        <w:jc w:val="both"/>
      </w:pPr>
      <w:r>
        <w:t>C.F. ___________________</w:t>
      </w:r>
      <w:r w:rsidR="005B42B9">
        <w:t>_____________________</w:t>
      </w:r>
    </w:p>
    <w:p w14:paraId="5B377E59" w14:textId="77777777" w:rsidR="00476FD6" w:rsidRDefault="00476FD6" w:rsidP="00476FD6">
      <w:pPr>
        <w:spacing w:line="360" w:lineRule="auto"/>
        <w:jc w:val="center"/>
      </w:pPr>
    </w:p>
    <w:p w14:paraId="7AF70321" w14:textId="77777777" w:rsidR="009203BF" w:rsidRDefault="00476FD6" w:rsidP="00476FD6">
      <w:pPr>
        <w:spacing w:line="360" w:lineRule="auto"/>
        <w:jc w:val="center"/>
      </w:pPr>
      <w:r>
        <w:rPr>
          <w:b/>
        </w:rPr>
        <w:t>CHIEDE</w:t>
      </w:r>
      <w:r w:rsidR="009203BF" w:rsidRPr="009203BF">
        <w:t xml:space="preserve"> </w:t>
      </w:r>
    </w:p>
    <w:p w14:paraId="71401148" w14:textId="77777777" w:rsidR="00476FD6" w:rsidRDefault="009203BF" w:rsidP="009203BF">
      <w:pPr>
        <w:spacing w:line="360" w:lineRule="auto"/>
        <w:rPr>
          <w:b/>
        </w:rPr>
      </w:pPr>
      <w:r>
        <w:t>ai sensi della L. 162/98</w:t>
      </w:r>
    </w:p>
    <w:p w14:paraId="41E3E095" w14:textId="77777777" w:rsidR="00C04AF3" w:rsidRDefault="00476FD6" w:rsidP="009203BF">
      <w:pPr>
        <w:pStyle w:val="Paragrafoelenco"/>
        <w:numPr>
          <w:ilvl w:val="0"/>
          <w:numId w:val="18"/>
        </w:numPr>
        <w:spacing w:line="360" w:lineRule="auto"/>
        <w:jc w:val="both"/>
      </w:pPr>
      <w:r>
        <w:t xml:space="preserve">la predisposizione </w:t>
      </w:r>
      <w:r w:rsidR="00C04AF3">
        <w:t>di un nuovo Piano</w:t>
      </w:r>
      <w:r>
        <w:t xml:space="preserve"> personalizzato</w:t>
      </w:r>
      <w:r w:rsidR="009203BF">
        <w:t xml:space="preserve"> </w:t>
      </w:r>
    </w:p>
    <w:p w14:paraId="5E2B7D7B" w14:textId="77777777" w:rsidR="009203BF" w:rsidRDefault="00C04AF3" w:rsidP="00476FD6">
      <w:pPr>
        <w:pStyle w:val="Paragrafoelenco"/>
        <w:numPr>
          <w:ilvl w:val="0"/>
          <w:numId w:val="18"/>
        </w:numPr>
        <w:spacing w:line="360" w:lineRule="auto"/>
        <w:jc w:val="both"/>
      </w:pPr>
      <w:r>
        <w:t>il rinnovo del piano personalizzato</w:t>
      </w:r>
    </w:p>
    <w:p w14:paraId="4579D138" w14:textId="77777777" w:rsidR="009203BF" w:rsidRDefault="009203BF" w:rsidP="009203BF">
      <w:pPr>
        <w:spacing w:line="360" w:lineRule="auto"/>
        <w:jc w:val="both"/>
      </w:pPr>
    </w:p>
    <w:p w14:paraId="6D5C1CA5" w14:textId="77777777" w:rsidR="00476FD6" w:rsidRDefault="00476FD6" w:rsidP="009203BF">
      <w:pPr>
        <w:spacing w:line="360" w:lineRule="auto"/>
        <w:jc w:val="both"/>
      </w:pPr>
      <w:r>
        <w:t xml:space="preserve"> in favore:  </w:t>
      </w:r>
    </w:p>
    <w:p w14:paraId="01C3D4D7" w14:textId="77777777" w:rsidR="00476FD6" w:rsidRDefault="00476FD6" w:rsidP="00476FD6">
      <w:pPr>
        <w:numPr>
          <w:ilvl w:val="0"/>
          <w:numId w:val="1"/>
        </w:numPr>
        <w:spacing w:line="360" w:lineRule="auto"/>
        <w:jc w:val="both"/>
      </w:pPr>
      <w:r>
        <w:t xml:space="preserve">di sé medesimo; </w:t>
      </w:r>
    </w:p>
    <w:p w14:paraId="50C8E8FD" w14:textId="77777777" w:rsidR="00CF65FA" w:rsidRPr="009203BF" w:rsidRDefault="004559EB" w:rsidP="009203BF">
      <w:pPr>
        <w:spacing w:line="360" w:lineRule="auto"/>
        <w:jc w:val="both"/>
        <w:rPr>
          <w:bCs/>
        </w:rPr>
      </w:pPr>
      <w:r w:rsidRPr="009203BF">
        <w:rPr>
          <w:bCs/>
        </w:rPr>
        <w:t>oppure in</w:t>
      </w:r>
      <w:r w:rsidR="003001A8" w:rsidRPr="009203BF">
        <w:rPr>
          <w:bCs/>
        </w:rPr>
        <w:t xml:space="preserve"> qualità </w:t>
      </w:r>
      <w:r w:rsidRPr="009203BF">
        <w:rPr>
          <w:bCs/>
        </w:rPr>
        <w:t>di:</w:t>
      </w:r>
    </w:p>
    <w:p w14:paraId="469F042F" w14:textId="77777777" w:rsidR="00476FD6" w:rsidRDefault="00CF65FA" w:rsidP="005B42B9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incaricato della tutela</w:t>
      </w:r>
    </w:p>
    <w:p w14:paraId="5D705A7C" w14:textId="77777777" w:rsidR="00CF65FA" w:rsidRDefault="00CF65FA" w:rsidP="005B42B9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titolare della potestà genitoriale</w:t>
      </w:r>
    </w:p>
    <w:p w14:paraId="3A4C37F7" w14:textId="77777777" w:rsidR="00CF65FA" w:rsidRDefault="00CF65FA" w:rsidP="005B42B9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amministratore di sostegno</w:t>
      </w:r>
    </w:p>
    <w:p w14:paraId="190BCE4F" w14:textId="77777777" w:rsidR="00CF65FA" w:rsidRDefault="00CF65FA" w:rsidP="005B42B9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familiare </w:t>
      </w:r>
      <w:r w:rsidR="004559EB">
        <w:t>(indicare</w:t>
      </w:r>
      <w:r>
        <w:t xml:space="preserve"> il rapporto di parentela)</w:t>
      </w:r>
    </w:p>
    <w:p w14:paraId="74F65C6D" w14:textId="77777777" w:rsidR="00476FD6" w:rsidRDefault="00476FD6" w:rsidP="00CF65FA">
      <w:pPr>
        <w:spacing w:line="360" w:lineRule="auto"/>
        <w:ind w:left="720"/>
        <w:jc w:val="both"/>
      </w:pPr>
      <w:r>
        <w:t>del Sig. / Sig.ra ___________________________________, nato/a, ___________________, il_____________, residente a Posada in via______________________ n. ____, Tel.___________/________________</w:t>
      </w:r>
      <w:r w:rsidR="005B42B9">
        <w:t>____</w:t>
      </w:r>
    </w:p>
    <w:p w14:paraId="2A44B67D" w14:textId="77777777" w:rsidR="00476FD6" w:rsidRDefault="00476FD6" w:rsidP="00B636B9">
      <w:pPr>
        <w:spacing w:line="360" w:lineRule="auto"/>
        <w:ind w:left="720"/>
        <w:jc w:val="both"/>
      </w:pPr>
      <w:r>
        <w:t>C.F. ___________</w:t>
      </w:r>
      <w:r w:rsidR="005B42B9">
        <w:t>___________________</w:t>
      </w:r>
    </w:p>
    <w:p w14:paraId="29199AAD" w14:textId="77777777" w:rsidR="00476FD6" w:rsidRDefault="00476FD6" w:rsidP="00476FD6">
      <w:pPr>
        <w:spacing w:line="360" w:lineRule="auto"/>
        <w:ind w:left="720"/>
        <w:jc w:val="both"/>
      </w:pPr>
    </w:p>
    <w:p w14:paraId="564F9A57" w14:textId="77777777" w:rsidR="00476FD6" w:rsidRDefault="00752EA2" w:rsidP="00752EA2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DICHIARA</w:t>
      </w:r>
    </w:p>
    <w:p w14:paraId="46E0DDFC" w14:textId="77777777" w:rsidR="003001A8" w:rsidRDefault="003001A8" w:rsidP="00CC253B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Di essere in possesso della certificazione ex Legge 5 maggio 1992, </w:t>
      </w:r>
      <w:r w:rsidR="00933543">
        <w:t>n</w:t>
      </w:r>
      <w:r>
        <w:t xml:space="preserve">. 104 (art 3. </w:t>
      </w:r>
      <w:r w:rsidR="00C2699B">
        <w:t>comma</w:t>
      </w:r>
      <w:r>
        <w:t xml:space="preserve"> 3) che attesta lo stato</w:t>
      </w:r>
      <w:r w:rsidR="007E1C04">
        <w:t xml:space="preserve"> </w:t>
      </w:r>
      <w:r>
        <w:t>di grave disabilità</w:t>
      </w:r>
      <w:r w:rsidR="001B650B">
        <w:rPr>
          <w:b/>
          <w:bCs/>
        </w:rPr>
        <w:t>;</w:t>
      </w:r>
    </w:p>
    <w:p w14:paraId="3BB0F958" w14:textId="77777777" w:rsidR="003001A8" w:rsidRDefault="003001A8" w:rsidP="00CC253B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</w:pPr>
      <w:r>
        <w:t>Di essere consapevole che in caso di dichiarazioni mendaci, falsità in atti o uso di atti falsi, oltre alle</w:t>
      </w:r>
      <w:r w:rsidR="007E1C04">
        <w:t xml:space="preserve"> </w:t>
      </w:r>
      <w:r>
        <w:t xml:space="preserve">sanzioni penali previste dall’art. 76 D.P.R. N. 445/2000, </w:t>
      </w:r>
      <w:r w:rsidRPr="007E1C04">
        <w:rPr>
          <w:b/>
          <w:bCs/>
        </w:rPr>
        <w:t>l’Amministrazione provvederà alla revoca dei benefici eventualmente concessi</w:t>
      </w:r>
      <w:r>
        <w:t>, come previsto dall’art. 75 D.P.R. N. 445/2000, nonché di quanto previsto dall’art. 71,comma 3 D.P.R. N. 445/200, in merito al contestuale consenso prestato dal dichiarante, con la presente, al controllo della corrispondenza di quanto dichiarato, con le risultanze dei dati custoditi dalla competente amministrazione Pubblica.</w:t>
      </w:r>
    </w:p>
    <w:p w14:paraId="0F5A74EC" w14:textId="77777777" w:rsidR="003001A8" w:rsidRDefault="003001A8" w:rsidP="00CC253B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Di </w:t>
      </w:r>
      <w:r w:rsidR="00C2699B">
        <w:t>essere informato</w:t>
      </w:r>
      <w:r>
        <w:t xml:space="preserve"> che </w:t>
      </w:r>
      <w:r w:rsidR="00A204AA">
        <w:t>i dati personali raccolti saranno trattati, anche con strumenti informatici, esclusivamente nell’ambito del presente procedimento ai sensi e per gli effetti del Regolamento dell’Unione Europea per la protezione dei dati personali n. 679/2016;</w:t>
      </w:r>
    </w:p>
    <w:p w14:paraId="1C442DF2" w14:textId="77777777" w:rsidR="0026141A" w:rsidRDefault="0026141A" w:rsidP="0026141A">
      <w:pPr>
        <w:pStyle w:val="Paragrafoelenco"/>
        <w:autoSpaceDE w:val="0"/>
        <w:autoSpaceDN w:val="0"/>
        <w:adjustRightInd w:val="0"/>
        <w:ind w:left="928"/>
        <w:rPr>
          <w:b/>
          <w:bCs/>
        </w:rPr>
      </w:pPr>
    </w:p>
    <w:p w14:paraId="7EA356D5" w14:textId="77777777" w:rsidR="0026141A" w:rsidRDefault="0065442F" w:rsidP="0065442F">
      <w:pPr>
        <w:pStyle w:val="Paragrafoelenco"/>
        <w:autoSpaceDE w:val="0"/>
        <w:autoSpaceDN w:val="0"/>
        <w:adjustRightInd w:val="0"/>
        <w:ind w:left="928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</w:t>
      </w:r>
      <w:r w:rsidR="0026141A" w:rsidRPr="0026141A">
        <w:rPr>
          <w:b/>
          <w:bCs/>
        </w:rPr>
        <w:t>CHIEDE</w:t>
      </w:r>
      <w:r w:rsidR="009203BF">
        <w:rPr>
          <w:b/>
          <w:bCs/>
        </w:rPr>
        <w:t xml:space="preserve"> altresì</w:t>
      </w:r>
    </w:p>
    <w:p w14:paraId="5B4712E0" w14:textId="77777777" w:rsidR="0026141A" w:rsidRDefault="0026141A" w:rsidP="0026141A">
      <w:pPr>
        <w:pStyle w:val="Paragrafoelenco"/>
        <w:autoSpaceDE w:val="0"/>
        <w:autoSpaceDN w:val="0"/>
        <w:adjustRightInd w:val="0"/>
        <w:ind w:left="928"/>
        <w:jc w:val="center"/>
        <w:rPr>
          <w:b/>
          <w:bCs/>
        </w:rPr>
      </w:pPr>
    </w:p>
    <w:p w14:paraId="50AC11FC" w14:textId="77777777" w:rsidR="0026141A" w:rsidRDefault="0026141A" w:rsidP="0026141A">
      <w:pPr>
        <w:pStyle w:val="Paragrafoelenco"/>
        <w:autoSpaceDE w:val="0"/>
        <w:autoSpaceDN w:val="0"/>
        <w:adjustRightInd w:val="0"/>
        <w:ind w:left="928"/>
        <w:jc w:val="center"/>
        <w:rPr>
          <w:b/>
          <w:bCs/>
        </w:rPr>
      </w:pPr>
    </w:p>
    <w:p w14:paraId="743ADEFD" w14:textId="77777777" w:rsidR="0026141A" w:rsidRPr="0026141A" w:rsidRDefault="0026141A" w:rsidP="0026141A">
      <w:pPr>
        <w:autoSpaceDE w:val="0"/>
        <w:autoSpaceDN w:val="0"/>
        <w:adjustRightInd w:val="0"/>
        <w:rPr>
          <w:b/>
          <w:bCs/>
        </w:rPr>
      </w:pPr>
      <w:r w:rsidRPr="0026141A">
        <w:rPr>
          <w:b/>
          <w:bCs/>
        </w:rPr>
        <w:t>Solo per i piani in rinnovo</w:t>
      </w:r>
      <w:r>
        <w:rPr>
          <w:b/>
          <w:bCs/>
        </w:rPr>
        <w:t xml:space="preserve"> </w:t>
      </w:r>
      <w:r w:rsidR="00536108">
        <w:rPr>
          <w:b/>
          <w:bCs/>
        </w:rPr>
        <w:t>(barrare</w:t>
      </w:r>
      <w:r>
        <w:rPr>
          <w:b/>
          <w:bCs/>
        </w:rPr>
        <w:t xml:space="preserve"> una delle seguenti </w:t>
      </w:r>
      <w:r w:rsidR="00536108">
        <w:rPr>
          <w:b/>
          <w:bCs/>
        </w:rPr>
        <w:t>voci):</w:t>
      </w:r>
    </w:p>
    <w:p w14:paraId="11898613" w14:textId="77777777" w:rsidR="0026141A" w:rsidRDefault="0026141A" w:rsidP="0026141A">
      <w:pPr>
        <w:pStyle w:val="Paragrafoelenco"/>
        <w:autoSpaceDE w:val="0"/>
        <w:autoSpaceDN w:val="0"/>
        <w:adjustRightInd w:val="0"/>
        <w:ind w:left="928"/>
        <w:rPr>
          <w:b/>
          <w:bCs/>
        </w:rPr>
      </w:pPr>
    </w:p>
    <w:p w14:paraId="63E94B9C" w14:textId="77777777" w:rsidR="006909D2" w:rsidRDefault="0026141A" w:rsidP="00F67C09">
      <w:pPr>
        <w:autoSpaceDE w:val="0"/>
        <w:autoSpaceDN w:val="0"/>
        <w:adjustRightInd w:val="0"/>
        <w:jc w:val="both"/>
        <w:rPr>
          <w:rFonts w:eastAsia="TTE1AD6478t00"/>
          <w:sz w:val="22"/>
          <w:szCs w:val="22"/>
        </w:rPr>
      </w:pPr>
      <w:r>
        <w:rPr>
          <w:rFonts w:eastAsia="TTE1AD6478t00"/>
          <w:sz w:val="22"/>
          <w:szCs w:val="22"/>
        </w:rPr>
        <w:sym w:font="Symbol" w:char="F097"/>
      </w:r>
      <w:r>
        <w:rPr>
          <w:rFonts w:eastAsia="TTE1AD6478t00"/>
          <w:sz w:val="22"/>
          <w:szCs w:val="22"/>
        </w:rPr>
        <w:t xml:space="preserve"> l’aggiornamento della scheda sociale;</w:t>
      </w:r>
    </w:p>
    <w:p w14:paraId="08068F2B" w14:textId="77777777" w:rsidR="0026141A" w:rsidRDefault="0026141A" w:rsidP="00F67C09">
      <w:pPr>
        <w:autoSpaceDE w:val="0"/>
        <w:autoSpaceDN w:val="0"/>
        <w:adjustRightInd w:val="0"/>
        <w:jc w:val="both"/>
        <w:rPr>
          <w:rFonts w:eastAsia="TTE1AD6478t00"/>
          <w:sz w:val="22"/>
          <w:szCs w:val="22"/>
        </w:rPr>
      </w:pPr>
    </w:p>
    <w:p w14:paraId="7EAF22E2" w14:textId="77777777" w:rsidR="0026141A" w:rsidRDefault="0026141A" w:rsidP="00F67C09">
      <w:pPr>
        <w:autoSpaceDE w:val="0"/>
        <w:autoSpaceDN w:val="0"/>
        <w:adjustRightInd w:val="0"/>
        <w:jc w:val="both"/>
        <w:rPr>
          <w:rFonts w:eastAsia="TTE1AD6478t00"/>
          <w:sz w:val="22"/>
          <w:szCs w:val="22"/>
        </w:rPr>
      </w:pPr>
      <w:r>
        <w:rPr>
          <w:rFonts w:eastAsia="TTE1AD6478t00"/>
          <w:sz w:val="22"/>
          <w:szCs w:val="22"/>
        </w:rPr>
        <w:sym w:font="Symbol" w:char="F097"/>
      </w:r>
      <w:r>
        <w:rPr>
          <w:rFonts w:eastAsia="TTE1AD6478t00"/>
          <w:sz w:val="22"/>
          <w:szCs w:val="22"/>
        </w:rPr>
        <w:t xml:space="preserve"> l’utilizzo della scheda sociale già agli atti. </w:t>
      </w:r>
    </w:p>
    <w:p w14:paraId="1FDA3622" w14:textId="77777777" w:rsidR="0026141A" w:rsidRDefault="0026141A" w:rsidP="00F67C09">
      <w:pPr>
        <w:autoSpaceDE w:val="0"/>
        <w:autoSpaceDN w:val="0"/>
        <w:adjustRightInd w:val="0"/>
        <w:jc w:val="both"/>
        <w:rPr>
          <w:rFonts w:eastAsia="TTE1AD6478t00"/>
          <w:sz w:val="22"/>
          <w:szCs w:val="22"/>
        </w:rPr>
      </w:pPr>
    </w:p>
    <w:p w14:paraId="115B7DE9" w14:textId="77777777" w:rsidR="00476FD6" w:rsidRDefault="00E36FAD" w:rsidP="00F67C09">
      <w:pPr>
        <w:autoSpaceDE w:val="0"/>
        <w:autoSpaceDN w:val="0"/>
        <w:adjustRightInd w:val="0"/>
        <w:jc w:val="both"/>
        <w:rPr>
          <w:rFonts w:eastAsia="TTE1AD6478t00"/>
          <w:b/>
        </w:rPr>
      </w:pPr>
      <w:r w:rsidRPr="00480328">
        <w:rPr>
          <w:rFonts w:eastAsia="TTE1AD6478t00"/>
          <w:b/>
        </w:rPr>
        <w:t>A tal fine si allega alla presente:</w:t>
      </w:r>
    </w:p>
    <w:p w14:paraId="7DFA1906" w14:textId="77777777" w:rsidR="00541561" w:rsidRDefault="00541561" w:rsidP="00541561">
      <w:pPr>
        <w:autoSpaceDE w:val="0"/>
        <w:autoSpaceDN w:val="0"/>
        <w:adjustRightInd w:val="0"/>
        <w:jc w:val="both"/>
        <w:rPr>
          <w:rFonts w:eastAsia="TTE1AD6478t00"/>
          <w:b/>
        </w:rPr>
      </w:pPr>
    </w:p>
    <w:p w14:paraId="7E9F0305" w14:textId="77777777" w:rsidR="00541561" w:rsidRDefault="007F260B" w:rsidP="0054156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TE1AD6478t00"/>
        </w:rPr>
      </w:pPr>
      <w:r w:rsidRPr="00541561">
        <w:rPr>
          <w:rFonts w:eastAsia="TTE1AD6478t00"/>
        </w:rPr>
        <w:t>Copia</w:t>
      </w:r>
      <w:r w:rsidR="001251CD" w:rsidRPr="00541561">
        <w:rPr>
          <w:rFonts w:eastAsia="TTE1AD6478t00"/>
        </w:rPr>
        <w:t xml:space="preserve"> C</w:t>
      </w:r>
      <w:r w:rsidRPr="00541561">
        <w:rPr>
          <w:rFonts w:eastAsia="TTE1AD6478t00"/>
        </w:rPr>
        <w:t>ertificazione</w:t>
      </w:r>
      <w:r w:rsidR="00476FD6" w:rsidRPr="00541561">
        <w:rPr>
          <w:rFonts w:eastAsia="TTE1AD6478t00"/>
        </w:rPr>
        <w:t xml:space="preserve"> della disabilita di cui all’art. </w:t>
      </w:r>
      <w:r w:rsidR="00C2699B" w:rsidRPr="00541561">
        <w:rPr>
          <w:rFonts w:eastAsia="TTE1AD6478t00"/>
        </w:rPr>
        <w:t>3,</w:t>
      </w:r>
      <w:r w:rsidR="0066434E" w:rsidRPr="00541561">
        <w:rPr>
          <w:rFonts w:eastAsia="TTE1AD6478t00"/>
        </w:rPr>
        <w:t xml:space="preserve"> </w:t>
      </w:r>
      <w:r w:rsidR="00476FD6" w:rsidRPr="00541561">
        <w:rPr>
          <w:rFonts w:eastAsia="TTE1AD6478t00"/>
        </w:rPr>
        <w:t>comma 3 della</w:t>
      </w:r>
      <w:r w:rsidR="0094550F" w:rsidRPr="00541561">
        <w:rPr>
          <w:rFonts w:eastAsia="TTE1AD6478t00"/>
        </w:rPr>
        <w:t xml:space="preserve"> L. n. 104/92</w:t>
      </w:r>
      <w:r w:rsidR="00933543" w:rsidRPr="00541561">
        <w:rPr>
          <w:rFonts w:eastAsia="TTE1AD6478t00"/>
        </w:rPr>
        <w:t>;</w:t>
      </w:r>
    </w:p>
    <w:p w14:paraId="3543E328" w14:textId="44032298" w:rsidR="00541561" w:rsidRDefault="007F260B" w:rsidP="0054156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TE1AD6478t00"/>
        </w:rPr>
      </w:pPr>
      <w:r w:rsidRPr="00541561">
        <w:rPr>
          <w:rFonts w:eastAsia="TTE1AD6478t00"/>
        </w:rPr>
        <w:t>Certificazio</w:t>
      </w:r>
      <w:r w:rsidR="00FA28E7" w:rsidRPr="00541561">
        <w:rPr>
          <w:rFonts w:eastAsia="TTE1AD6478t00"/>
        </w:rPr>
        <w:t>ne Isee</w:t>
      </w:r>
      <w:r w:rsidR="0032231E" w:rsidRPr="00541561">
        <w:rPr>
          <w:rFonts w:eastAsia="TTE1AD6478t00"/>
        </w:rPr>
        <w:t xml:space="preserve"> </w:t>
      </w:r>
      <w:r w:rsidR="004559EB" w:rsidRPr="00541561">
        <w:rPr>
          <w:rFonts w:eastAsia="TTE1AD6478t00"/>
        </w:rPr>
        <w:t>20</w:t>
      </w:r>
      <w:r w:rsidR="00B00B23" w:rsidRPr="00541561">
        <w:rPr>
          <w:rFonts w:eastAsia="TTE1AD6478t00"/>
        </w:rPr>
        <w:t>2</w:t>
      </w:r>
      <w:r w:rsidR="00513841">
        <w:rPr>
          <w:rFonts w:eastAsia="TTE1AD6478t00"/>
        </w:rPr>
        <w:t>6</w:t>
      </w:r>
      <w:r w:rsidR="00214456" w:rsidRPr="00541561">
        <w:rPr>
          <w:rFonts w:eastAsia="TTE1AD6478t00"/>
        </w:rPr>
        <w:t xml:space="preserve"> per prestazioni agevolate di natura socio sanitaria;</w:t>
      </w:r>
    </w:p>
    <w:p w14:paraId="086E579E" w14:textId="77777777" w:rsidR="00541561" w:rsidRDefault="007F260B" w:rsidP="0054156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TE1AD6478t00"/>
        </w:rPr>
      </w:pPr>
      <w:r w:rsidRPr="00541561">
        <w:rPr>
          <w:rFonts w:eastAsia="TTE1AD6478t00"/>
        </w:rPr>
        <w:t>Copia fotostatica del documento di identità</w:t>
      </w:r>
      <w:r w:rsidR="008C2641" w:rsidRPr="00541561">
        <w:rPr>
          <w:rFonts w:eastAsia="TTE1AD6478t00"/>
        </w:rPr>
        <w:t xml:space="preserve"> e del codice fiscale del dichiarante e del destinatario del piano</w:t>
      </w:r>
      <w:r w:rsidRPr="00541561">
        <w:rPr>
          <w:rFonts w:eastAsia="TTE1AD6478t00"/>
        </w:rPr>
        <w:t>;</w:t>
      </w:r>
    </w:p>
    <w:p w14:paraId="0C23F2F6" w14:textId="77777777" w:rsidR="00541561" w:rsidRPr="00541561" w:rsidRDefault="00476FD6" w:rsidP="0054156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TE1AD6478t00"/>
        </w:rPr>
      </w:pPr>
      <w:r w:rsidRPr="00541561">
        <w:rPr>
          <w:rFonts w:eastAsia="TTE1AD6478t00"/>
        </w:rPr>
        <w:t>Scheda Salute –Allegato B- compilata e firmata</w:t>
      </w:r>
      <w:r w:rsidR="007F260B" w:rsidRPr="00541561">
        <w:rPr>
          <w:rFonts w:eastAsia="TTE1AD6478t00"/>
        </w:rPr>
        <w:t xml:space="preserve"> dal Medico di Me</w:t>
      </w:r>
      <w:r w:rsidR="00C2699B" w:rsidRPr="00541561">
        <w:rPr>
          <w:rFonts w:eastAsia="TTE1AD6478t00"/>
        </w:rPr>
        <w:t>dicina Generale</w:t>
      </w:r>
      <w:r w:rsidR="00722F6E" w:rsidRPr="00541561">
        <w:rPr>
          <w:rFonts w:eastAsia="TTE1AD6478t00"/>
        </w:rPr>
        <w:t xml:space="preserve"> e/o da altro medico </w:t>
      </w:r>
      <w:r w:rsidR="00C2699B" w:rsidRPr="00541561">
        <w:rPr>
          <w:rFonts w:eastAsia="TTE1AD6478t00"/>
        </w:rPr>
        <w:t>di una struttura pubblica che ha in carico il paziente</w:t>
      </w:r>
      <w:r w:rsidR="00722F6E" w:rsidRPr="00541561">
        <w:rPr>
          <w:rFonts w:eastAsia="TTE1AD6478t00"/>
        </w:rPr>
        <w:t>;</w:t>
      </w:r>
      <w:r w:rsidR="0026141A" w:rsidRPr="00541561">
        <w:rPr>
          <w:rFonts w:eastAsia="TTE1AD6478t00"/>
        </w:rPr>
        <w:t xml:space="preserve"> </w:t>
      </w:r>
      <w:r w:rsidR="00697755" w:rsidRPr="00541561">
        <w:rPr>
          <w:rFonts w:eastAsia="TTE1AD6478t00"/>
          <w:b/>
          <w:bCs/>
        </w:rPr>
        <w:t>(per</w:t>
      </w:r>
      <w:r w:rsidR="0026141A" w:rsidRPr="00541561">
        <w:rPr>
          <w:rFonts w:eastAsia="TTE1AD6478t00"/>
          <w:b/>
          <w:bCs/>
        </w:rPr>
        <w:t xml:space="preserve"> i rinnovi solo in caso di aggravamento)</w:t>
      </w:r>
    </w:p>
    <w:p w14:paraId="5A2C816F" w14:textId="1F814505" w:rsidR="00541561" w:rsidRDefault="00476FD6" w:rsidP="0054156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TE1AD6478t00"/>
        </w:rPr>
      </w:pPr>
      <w:r w:rsidRPr="00541561">
        <w:rPr>
          <w:rFonts w:eastAsia="TTE1AD6478t00"/>
        </w:rPr>
        <w:t>Dichiarazione Sostitutiva dell’atto di notorietà</w:t>
      </w:r>
      <w:r w:rsidR="00480328" w:rsidRPr="00541561">
        <w:rPr>
          <w:rFonts w:eastAsia="TTE1AD6478t00"/>
        </w:rPr>
        <w:t>- allegato D -</w:t>
      </w:r>
      <w:r w:rsidRPr="00541561">
        <w:rPr>
          <w:rFonts w:eastAsia="TTE1AD6478t00"/>
        </w:rPr>
        <w:t xml:space="preserve"> in cui si dichiarano gli </w:t>
      </w:r>
      <w:r w:rsidR="00152236" w:rsidRPr="00541561">
        <w:rPr>
          <w:rFonts w:eastAsia="TTE1AD6478t00"/>
        </w:rPr>
        <w:t>emolumenti esenti IRPEF percepiti dal destinatario del piano</w:t>
      </w:r>
      <w:r w:rsidR="00480328" w:rsidRPr="00541561">
        <w:rPr>
          <w:rFonts w:eastAsia="TTE1AD6478t00"/>
        </w:rPr>
        <w:t xml:space="preserve"> relativi all’anno </w:t>
      </w:r>
      <w:r w:rsidR="00766E43" w:rsidRPr="00541561">
        <w:rPr>
          <w:rFonts w:eastAsia="TTE1AD6478t00"/>
        </w:rPr>
        <w:t>20</w:t>
      </w:r>
      <w:r w:rsidR="00CD5201" w:rsidRPr="00541561">
        <w:rPr>
          <w:rFonts w:eastAsia="TTE1AD6478t00"/>
        </w:rPr>
        <w:t>2</w:t>
      </w:r>
      <w:r w:rsidR="00C31B5F">
        <w:rPr>
          <w:rFonts w:eastAsia="TTE1AD6478t00"/>
        </w:rPr>
        <w:t>4</w:t>
      </w:r>
      <w:r w:rsidR="00766E43" w:rsidRPr="00541561">
        <w:rPr>
          <w:rFonts w:eastAsia="TTE1AD6478t00"/>
        </w:rPr>
        <w:t>;</w:t>
      </w:r>
    </w:p>
    <w:p w14:paraId="786E76C2" w14:textId="77777777" w:rsidR="00F67C09" w:rsidRPr="00541561" w:rsidRDefault="00DD6989" w:rsidP="0054156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TE1AD6478t00"/>
        </w:rPr>
      </w:pPr>
      <w:r>
        <w:t>E</w:t>
      </w:r>
      <w:r w:rsidR="00F67C09" w:rsidRPr="00DD6989">
        <w:t>ventuale copia del provvedimento del Tribunale di nomina di tutore o amministratore di sostegno.</w:t>
      </w:r>
    </w:p>
    <w:p w14:paraId="40CEDED9" w14:textId="77777777" w:rsidR="0026141A" w:rsidRDefault="0026141A" w:rsidP="0026141A">
      <w:pPr>
        <w:pStyle w:val="Paragrafoelenco"/>
        <w:autoSpaceDE w:val="0"/>
        <w:autoSpaceDN w:val="0"/>
        <w:adjustRightInd w:val="0"/>
        <w:ind w:left="1440"/>
        <w:jc w:val="both"/>
      </w:pPr>
    </w:p>
    <w:p w14:paraId="5B47F3BC" w14:textId="77777777" w:rsidR="0026141A" w:rsidRDefault="0026141A" w:rsidP="0026141A">
      <w:pPr>
        <w:pStyle w:val="Paragrafoelenco"/>
        <w:autoSpaceDE w:val="0"/>
        <w:autoSpaceDN w:val="0"/>
        <w:adjustRightInd w:val="0"/>
        <w:ind w:left="1440"/>
        <w:jc w:val="both"/>
      </w:pPr>
    </w:p>
    <w:p w14:paraId="725E6962" w14:textId="77777777" w:rsidR="0026141A" w:rsidRDefault="0026141A" w:rsidP="0026141A">
      <w:pPr>
        <w:pStyle w:val="Paragrafoelenco"/>
        <w:autoSpaceDE w:val="0"/>
        <w:autoSpaceDN w:val="0"/>
        <w:adjustRightInd w:val="0"/>
        <w:ind w:left="1440"/>
        <w:jc w:val="both"/>
      </w:pPr>
    </w:p>
    <w:p w14:paraId="2AFDB8A2" w14:textId="77777777" w:rsidR="0026141A" w:rsidRPr="0026141A" w:rsidRDefault="0026141A" w:rsidP="0026141A">
      <w:pPr>
        <w:pStyle w:val="Paragrafoelenco"/>
        <w:autoSpaceDE w:val="0"/>
        <w:autoSpaceDN w:val="0"/>
        <w:adjustRightInd w:val="0"/>
        <w:ind w:left="1440"/>
        <w:jc w:val="center"/>
        <w:rPr>
          <w:rFonts w:eastAsia="TTE1AD6478t00"/>
          <w:b/>
          <w:bCs/>
        </w:rPr>
      </w:pPr>
    </w:p>
    <w:p w14:paraId="62A0E535" w14:textId="77777777" w:rsidR="00F67C09" w:rsidRPr="00DD6989" w:rsidRDefault="00F67C09" w:rsidP="00476FD6">
      <w:pPr>
        <w:autoSpaceDE w:val="0"/>
        <w:autoSpaceDN w:val="0"/>
        <w:adjustRightInd w:val="0"/>
        <w:rPr>
          <w:rFonts w:eastAsia="TTE1AD6478t00"/>
        </w:rPr>
      </w:pPr>
    </w:p>
    <w:p w14:paraId="51861199" w14:textId="77777777" w:rsidR="00476FD6" w:rsidRPr="00DD6989" w:rsidRDefault="00476FD6" w:rsidP="00476FD6">
      <w:pPr>
        <w:spacing w:line="360" w:lineRule="auto"/>
        <w:jc w:val="both"/>
        <w:rPr>
          <w:color w:val="000000"/>
        </w:rPr>
      </w:pPr>
    </w:p>
    <w:p w14:paraId="1F5DF147" w14:textId="77777777" w:rsidR="00476FD6" w:rsidRPr="00DD6989" w:rsidRDefault="00476FD6" w:rsidP="00476FD6">
      <w:pPr>
        <w:spacing w:line="360" w:lineRule="auto"/>
        <w:jc w:val="both"/>
      </w:pPr>
      <w:r w:rsidRPr="00DD6989">
        <w:rPr>
          <w:color w:val="000000"/>
        </w:rPr>
        <w:t>Posada, lì _____________</w:t>
      </w:r>
    </w:p>
    <w:p w14:paraId="71FDEA56" w14:textId="77777777" w:rsidR="00476FD6" w:rsidRPr="00DD6989" w:rsidRDefault="00476FD6" w:rsidP="00476FD6">
      <w:pPr>
        <w:spacing w:line="360" w:lineRule="auto"/>
        <w:jc w:val="both"/>
      </w:pPr>
    </w:p>
    <w:p w14:paraId="3513D244" w14:textId="77777777" w:rsidR="00476FD6" w:rsidRPr="00DD6989" w:rsidRDefault="00476FD6" w:rsidP="00476FD6">
      <w:pPr>
        <w:jc w:val="right"/>
      </w:pPr>
      <w:r w:rsidRPr="00DD6989">
        <w:tab/>
      </w:r>
      <w:r w:rsidRPr="00DD6989">
        <w:tab/>
      </w:r>
      <w:r w:rsidRPr="00DD6989">
        <w:tab/>
      </w:r>
      <w:r w:rsidRPr="00DD6989">
        <w:tab/>
        <w:t xml:space="preserve">                               </w:t>
      </w:r>
    </w:p>
    <w:p w14:paraId="54763944" w14:textId="77777777" w:rsidR="00476FD6" w:rsidRPr="00DD6989" w:rsidRDefault="00D47D54" w:rsidP="006C2ED3">
      <w:pPr>
        <w:spacing w:line="360" w:lineRule="auto"/>
        <w:jc w:val="right"/>
      </w:pPr>
      <w:r w:rsidRPr="00DD6989">
        <w:t>Firma</w:t>
      </w:r>
      <w:r w:rsidR="00F67C09" w:rsidRPr="00DD6989">
        <w:t xml:space="preserve"> </w:t>
      </w:r>
      <w:r w:rsidR="00476FD6" w:rsidRPr="00DD6989">
        <w:t>______________________________________</w:t>
      </w:r>
    </w:p>
    <w:p w14:paraId="567FD93E" w14:textId="77777777" w:rsidR="007E1C04" w:rsidRPr="00DD6989" w:rsidRDefault="007E1C04" w:rsidP="007E1C04">
      <w:pPr>
        <w:autoSpaceDE w:val="0"/>
        <w:autoSpaceDN w:val="0"/>
        <w:adjustRightInd w:val="0"/>
        <w:rPr>
          <w:b/>
          <w:bCs/>
        </w:rPr>
      </w:pPr>
    </w:p>
    <w:p w14:paraId="01BDFCD0" w14:textId="77777777" w:rsidR="00DD6989" w:rsidRDefault="00DD6989" w:rsidP="007E1C04">
      <w:pPr>
        <w:autoSpaceDE w:val="0"/>
        <w:autoSpaceDN w:val="0"/>
        <w:adjustRightInd w:val="0"/>
        <w:jc w:val="both"/>
        <w:rPr>
          <w:b/>
          <w:bCs/>
        </w:rPr>
      </w:pPr>
    </w:p>
    <w:p w14:paraId="70987081" w14:textId="77777777" w:rsidR="007E1C04" w:rsidRPr="00DD6989" w:rsidRDefault="007E1C04" w:rsidP="007E1C04">
      <w:pPr>
        <w:autoSpaceDE w:val="0"/>
        <w:autoSpaceDN w:val="0"/>
        <w:adjustRightInd w:val="0"/>
        <w:jc w:val="both"/>
      </w:pPr>
      <w:r w:rsidRPr="00DD6989">
        <w:rPr>
          <w:b/>
          <w:bCs/>
        </w:rPr>
        <w:t xml:space="preserve">N.B.: </w:t>
      </w:r>
      <w:r w:rsidRPr="00DD6989">
        <w:t>La dichiarazione può essere sottoscritta in presenza del dipendente addetto a riceverla ovvero sottoscritta e trasmessa, unitamente a copia fotostatica non autenticata di un documento di identità del sottoscrittore, all’Ufficio competente.</w:t>
      </w:r>
    </w:p>
    <w:p w14:paraId="232106DE" w14:textId="77777777" w:rsidR="007E1C04" w:rsidRPr="00DD6989" w:rsidRDefault="007E1C04" w:rsidP="007E1C04"/>
    <w:p w14:paraId="451142BF" w14:textId="77777777" w:rsidR="007E1C04" w:rsidRDefault="007E1C04" w:rsidP="006C2ED3">
      <w:pPr>
        <w:spacing w:line="360" w:lineRule="auto"/>
        <w:jc w:val="right"/>
      </w:pPr>
    </w:p>
    <w:sectPr w:rsidR="007E1C04" w:rsidSect="00F942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AD647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ABE"/>
    <w:multiLevelType w:val="hybridMultilevel"/>
    <w:tmpl w:val="1068D1F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98F3322"/>
    <w:multiLevelType w:val="hybridMultilevel"/>
    <w:tmpl w:val="E9FE46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1DB9"/>
    <w:multiLevelType w:val="hybridMultilevel"/>
    <w:tmpl w:val="D2EE8B6E"/>
    <w:lvl w:ilvl="0" w:tplc="0410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42C2B"/>
    <w:multiLevelType w:val="hybridMultilevel"/>
    <w:tmpl w:val="4CAE07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C4573"/>
    <w:multiLevelType w:val="hybridMultilevel"/>
    <w:tmpl w:val="10EA2968"/>
    <w:lvl w:ilvl="0" w:tplc="F618BDA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76622"/>
    <w:multiLevelType w:val="hybridMultilevel"/>
    <w:tmpl w:val="6F3A6E3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956833"/>
    <w:multiLevelType w:val="hybridMultilevel"/>
    <w:tmpl w:val="54081BA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3E3F3456"/>
    <w:multiLevelType w:val="hybridMultilevel"/>
    <w:tmpl w:val="F4702C8C"/>
    <w:lvl w:ilvl="0" w:tplc="7018D1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1B6F84"/>
    <w:multiLevelType w:val="hybridMultilevel"/>
    <w:tmpl w:val="BD7CC6BA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DD11CAD"/>
    <w:multiLevelType w:val="hybridMultilevel"/>
    <w:tmpl w:val="92BA6F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D02F5"/>
    <w:multiLevelType w:val="hybridMultilevel"/>
    <w:tmpl w:val="8586ECF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13028E"/>
    <w:multiLevelType w:val="hybridMultilevel"/>
    <w:tmpl w:val="45F099EE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E6585F86">
      <w:numFmt w:val="bullet"/>
      <w:lvlText w:val="-"/>
      <w:lvlJc w:val="left"/>
      <w:pPr>
        <w:ind w:left="1440" w:hanging="360"/>
      </w:pPr>
      <w:rPr>
        <w:rFonts w:ascii="Times New Roman" w:eastAsia="TTE1AD6478t00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E4654"/>
    <w:multiLevelType w:val="hybridMultilevel"/>
    <w:tmpl w:val="9F2E0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956FE"/>
    <w:multiLevelType w:val="hybridMultilevel"/>
    <w:tmpl w:val="2F543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C55E8"/>
    <w:multiLevelType w:val="hybridMultilevel"/>
    <w:tmpl w:val="4BD212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B489C"/>
    <w:multiLevelType w:val="hybridMultilevel"/>
    <w:tmpl w:val="A58A3F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210281">
    <w:abstractNumId w:val="10"/>
  </w:num>
  <w:num w:numId="2" w16cid:durableId="132084373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5888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42758">
    <w:abstractNumId w:val="2"/>
  </w:num>
  <w:num w:numId="5" w16cid:durableId="591864798">
    <w:abstractNumId w:val="5"/>
  </w:num>
  <w:num w:numId="6" w16cid:durableId="1244795311">
    <w:abstractNumId w:val="9"/>
  </w:num>
  <w:num w:numId="7" w16cid:durableId="864557696">
    <w:abstractNumId w:val="11"/>
  </w:num>
  <w:num w:numId="8" w16cid:durableId="1917231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5464573">
    <w:abstractNumId w:val="12"/>
  </w:num>
  <w:num w:numId="10" w16cid:durableId="1086876887">
    <w:abstractNumId w:val="6"/>
  </w:num>
  <w:num w:numId="11" w16cid:durableId="1064183401">
    <w:abstractNumId w:val="0"/>
  </w:num>
  <w:num w:numId="12" w16cid:durableId="930699046">
    <w:abstractNumId w:val="8"/>
  </w:num>
  <w:num w:numId="13" w16cid:durableId="358433101">
    <w:abstractNumId w:val="3"/>
  </w:num>
  <w:num w:numId="14" w16cid:durableId="784157094">
    <w:abstractNumId w:val="14"/>
  </w:num>
  <w:num w:numId="15" w16cid:durableId="127431138">
    <w:abstractNumId w:val="1"/>
  </w:num>
  <w:num w:numId="16" w16cid:durableId="410660944">
    <w:abstractNumId w:val="13"/>
  </w:num>
  <w:num w:numId="17" w16cid:durableId="1515535132">
    <w:abstractNumId w:val="15"/>
  </w:num>
  <w:num w:numId="18" w16cid:durableId="242028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FD6"/>
    <w:rsid w:val="000377BB"/>
    <w:rsid w:val="000543BD"/>
    <w:rsid w:val="00070B82"/>
    <w:rsid w:val="00091722"/>
    <w:rsid w:val="000B7A56"/>
    <w:rsid w:val="000B7A6D"/>
    <w:rsid w:val="000E114D"/>
    <w:rsid w:val="001251CD"/>
    <w:rsid w:val="00152236"/>
    <w:rsid w:val="001A2376"/>
    <w:rsid w:val="001B650B"/>
    <w:rsid w:val="001B7460"/>
    <w:rsid w:val="001E2B1C"/>
    <w:rsid w:val="00212A28"/>
    <w:rsid w:val="00214456"/>
    <w:rsid w:val="0026141A"/>
    <w:rsid w:val="00284BBC"/>
    <w:rsid w:val="003001A8"/>
    <w:rsid w:val="0032231E"/>
    <w:rsid w:val="00363657"/>
    <w:rsid w:val="003938FF"/>
    <w:rsid w:val="003B48B4"/>
    <w:rsid w:val="003D0FEC"/>
    <w:rsid w:val="003E753F"/>
    <w:rsid w:val="004559EB"/>
    <w:rsid w:val="0047381E"/>
    <w:rsid w:val="00476FD6"/>
    <w:rsid w:val="00480044"/>
    <w:rsid w:val="00480328"/>
    <w:rsid w:val="004A1DA5"/>
    <w:rsid w:val="004B3EA4"/>
    <w:rsid w:val="004F67D9"/>
    <w:rsid w:val="00500636"/>
    <w:rsid w:val="00513841"/>
    <w:rsid w:val="00536108"/>
    <w:rsid w:val="00541561"/>
    <w:rsid w:val="00574597"/>
    <w:rsid w:val="005B42B9"/>
    <w:rsid w:val="005D673B"/>
    <w:rsid w:val="00615A0E"/>
    <w:rsid w:val="00623EDB"/>
    <w:rsid w:val="00633C24"/>
    <w:rsid w:val="00637F17"/>
    <w:rsid w:val="00647D76"/>
    <w:rsid w:val="0065442F"/>
    <w:rsid w:val="0066434E"/>
    <w:rsid w:val="00674C8F"/>
    <w:rsid w:val="006909D2"/>
    <w:rsid w:val="00697755"/>
    <w:rsid w:val="006C2ED3"/>
    <w:rsid w:val="00722F6E"/>
    <w:rsid w:val="00724A8D"/>
    <w:rsid w:val="00752EA2"/>
    <w:rsid w:val="00766E43"/>
    <w:rsid w:val="007719D3"/>
    <w:rsid w:val="00777EC8"/>
    <w:rsid w:val="007917DA"/>
    <w:rsid w:val="007E1C04"/>
    <w:rsid w:val="007F260B"/>
    <w:rsid w:val="00821A32"/>
    <w:rsid w:val="00897603"/>
    <w:rsid w:val="008A0122"/>
    <w:rsid w:val="008B66D1"/>
    <w:rsid w:val="008C2641"/>
    <w:rsid w:val="009203BF"/>
    <w:rsid w:val="00933543"/>
    <w:rsid w:val="0094550F"/>
    <w:rsid w:val="0099674B"/>
    <w:rsid w:val="00A204AA"/>
    <w:rsid w:val="00A32B81"/>
    <w:rsid w:val="00A944AC"/>
    <w:rsid w:val="00AF342E"/>
    <w:rsid w:val="00B00B23"/>
    <w:rsid w:val="00B636B9"/>
    <w:rsid w:val="00B71CAD"/>
    <w:rsid w:val="00C04AF3"/>
    <w:rsid w:val="00C11749"/>
    <w:rsid w:val="00C2699B"/>
    <w:rsid w:val="00C31B5F"/>
    <w:rsid w:val="00C55295"/>
    <w:rsid w:val="00C97948"/>
    <w:rsid w:val="00CC253B"/>
    <w:rsid w:val="00CD28D4"/>
    <w:rsid w:val="00CD5201"/>
    <w:rsid w:val="00CF65FA"/>
    <w:rsid w:val="00D17F26"/>
    <w:rsid w:val="00D213BB"/>
    <w:rsid w:val="00D47D54"/>
    <w:rsid w:val="00D57F8B"/>
    <w:rsid w:val="00D902D5"/>
    <w:rsid w:val="00DD6989"/>
    <w:rsid w:val="00DF2ACD"/>
    <w:rsid w:val="00E22BA5"/>
    <w:rsid w:val="00E36FAD"/>
    <w:rsid w:val="00E83C16"/>
    <w:rsid w:val="00F17186"/>
    <w:rsid w:val="00F20992"/>
    <w:rsid w:val="00F65122"/>
    <w:rsid w:val="00F67C09"/>
    <w:rsid w:val="00F942D1"/>
    <w:rsid w:val="00F94E04"/>
    <w:rsid w:val="00FA28E7"/>
    <w:rsid w:val="00F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A7AE"/>
  <w15:docId w15:val="{8EC10A90-5019-49E9-AA83-9F7B2145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6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42B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C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C0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SERVIZI SOCIALI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soc2</dc:creator>
  <cp:lastModifiedBy>attivazioni.posada@outlook.it</cp:lastModifiedBy>
  <cp:revision>42</cp:revision>
  <cp:lastPrinted>2014-01-15T08:59:00Z</cp:lastPrinted>
  <dcterms:created xsi:type="dcterms:W3CDTF">2016-07-11T09:11:00Z</dcterms:created>
  <dcterms:modified xsi:type="dcterms:W3CDTF">2026-01-28T12:06:00Z</dcterms:modified>
</cp:coreProperties>
</file>