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2282A2" w14:textId="77777777" w:rsidR="005023FF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 xml:space="preserve"> Al Comune di Posada</w:t>
      </w:r>
    </w:p>
    <w:p w14:paraId="73FA36F2" w14:textId="77777777" w:rsidR="00282583" w:rsidRPr="006E5AA4" w:rsidRDefault="00282583" w:rsidP="005023FF">
      <w:pPr>
        <w:spacing w:before="40" w:after="40" w:line="259" w:lineRule="auto"/>
        <w:jc w:val="right"/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</w:pPr>
      <w:r w:rsidRPr="006E5AA4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Ufficio Servizio Soci</w:t>
      </w:r>
      <w:r w:rsidR="00135C65">
        <w:rPr>
          <w:rFonts w:ascii="Times New Roman" w:eastAsia="Arial Unicode MS" w:hAnsi="Times New Roman"/>
          <w:b/>
          <w:bCs/>
          <w:w w:val="120"/>
          <w:sz w:val="24"/>
          <w:szCs w:val="24"/>
          <w:lang w:eastAsia="en-US"/>
        </w:rPr>
        <w:t>o Assistenziale</w:t>
      </w:r>
    </w:p>
    <w:p w14:paraId="611AE7A9" w14:textId="77777777" w:rsidR="005023FF" w:rsidRPr="006E5AA4" w:rsidRDefault="005023FF" w:rsidP="002A546A">
      <w:pPr>
        <w:spacing w:before="40" w:after="40" w:line="259" w:lineRule="auto"/>
        <w:jc w:val="center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60362113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179FB836" w14:textId="77777777" w:rsidR="006E5AA4" w:rsidRPr="006E5AA4" w:rsidRDefault="006E5AA4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656AAF14" w14:textId="77777777" w:rsidR="005023FF" w:rsidRPr="006E5AA4" w:rsidRDefault="005023FF" w:rsidP="005023FF">
      <w:pPr>
        <w:spacing w:before="40" w:after="40" w:line="259" w:lineRule="auto"/>
        <w:jc w:val="right"/>
        <w:rPr>
          <w:rFonts w:ascii="Times New Roman" w:eastAsia="Arial Unicode MS" w:hAnsi="Times New Roman"/>
          <w:w w:val="120"/>
          <w:sz w:val="24"/>
          <w:szCs w:val="24"/>
          <w:lang w:eastAsia="en-US"/>
        </w:rPr>
      </w:pPr>
    </w:p>
    <w:p w14:paraId="48CB8CB3" w14:textId="4114C9A7" w:rsidR="00390D95" w:rsidRPr="002A546A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OGGETTO</w:t>
      </w:r>
      <w:r w:rsidRPr="006E5AA4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: </w:t>
      </w:r>
      <w:r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Richiesta </w:t>
      </w:r>
      <w:r w:rsidR="00C4606F" w:rsidRPr="002A546A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di </w:t>
      </w:r>
      <w:r w:rsidR="00446E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concessione dell’Assegno</w:t>
      </w:r>
      <w:r w:rsidR="006A3A2C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 xml:space="preserve"> di </w:t>
      </w:r>
      <w:r w:rsidR="008B0737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Natalità</w:t>
      </w:r>
      <w:r w:rsidR="00446E1B">
        <w:rPr>
          <w:rFonts w:ascii="Times New Roman" w:eastAsia="SimSun" w:hAnsi="Times New Roman"/>
          <w:b/>
          <w:bCs/>
          <w:iCs/>
          <w:kern w:val="3"/>
          <w:sz w:val="24"/>
          <w:szCs w:val="24"/>
          <w:lang w:eastAsia="hi-IN" w:bidi="hi-IN"/>
        </w:rPr>
        <w:t>. Anno 2024</w:t>
      </w:r>
    </w:p>
    <w:p w14:paraId="43E18139" w14:textId="52CB2451" w:rsidR="00390D95" w:rsidRPr="00476DBF" w:rsidRDefault="00476DBF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</w:pPr>
      <w:r w:rsidRPr="00476DBF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 xml:space="preserve">Scadenza domande: </w:t>
      </w:r>
      <w:r w:rsidR="00DD2EBA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>28.02</w:t>
      </w:r>
      <w:r w:rsidRPr="00476DBF">
        <w:rPr>
          <w:rFonts w:ascii="Times New Roman" w:eastAsia="SimSun" w:hAnsi="Times New Roman"/>
          <w:b/>
          <w:bCs/>
          <w:kern w:val="3"/>
          <w:sz w:val="24"/>
          <w:szCs w:val="24"/>
          <w:lang w:eastAsia="hi-IN" w:bidi="hi-IN"/>
        </w:rPr>
        <w:t>.2025</w:t>
      </w:r>
    </w:p>
    <w:p w14:paraId="3D274B83" w14:textId="7AA1DE78" w:rsidR="009A6B40" w:rsidRPr="00476DBF" w:rsidRDefault="00476DBF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kern w:val="3"/>
          <w:sz w:val="24"/>
          <w:szCs w:val="24"/>
          <w:lang w:eastAsia="hi-IN" w:bidi="hi-IN"/>
        </w:rPr>
      </w:pPr>
      <w:r w:rsidRPr="00476DBF">
        <w:rPr>
          <w:rFonts w:ascii="Times New Roman" w:eastAsia="SimSun" w:hAnsi="Times New Roman"/>
          <w:b/>
          <w:kern w:val="3"/>
          <w:sz w:val="24"/>
          <w:szCs w:val="24"/>
          <w:lang w:eastAsia="hi-IN" w:bidi="hi-IN"/>
        </w:rPr>
        <w:t xml:space="preserve">  </w:t>
      </w:r>
    </w:p>
    <w:p w14:paraId="2788B855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43146341" w14:textId="77777777" w:rsidR="006E5AA4" w:rsidRPr="006E5AA4" w:rsidRDefault="006E5AA4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00308E4F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Il/la sottoscritto/a 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61D00A12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_________in via/piazza 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_______________ n. ____C.F._________________________________telefono____________</w:t>
      </w:r>
      <w:r w:rsidR="006E5AA4"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__________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_________</w:t>
      </w:r>
    </w:p>
    <w:p w14:paraId="051F362D" w14:textId="77777777" w:rsidR="00390D95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196E11D9" w14:textId="79029F5B" w:rsidR="0003531E" w:rsidRPr="006E5AA4" w:rsidRDefault="008B0737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                                                                            e</w:t>
      </w:r>
    </w:p>
    <w:p w14:paraId="2FF40C60" w14:textId="77777777" w:rsidR="00476DBF" w:rsidRPr="006E5AA4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Il/la sottoscritto/a __________________________________ nato/a </w:t>
      </w:r>
      <w:proofErr w:type="spellStart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a</w:t>
      </w:r>
      <w:proofErr w:type="spellEnd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 ________________________</w:t>
      </w:r>
    </w:p>
    <w:p w14:paraId="408B8276" w14:textId="77777777" w:rsidR="00476DBF" w:rsidRPr="006E5AA4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il ____________   residente a _____________________in via/piazza ________________________ n. ____C.F._________________________________telefono_______________________________</w:t>
      </w:r>
    </w:p>
    <w:p w14:paraId="4318BC90" w14:textId="77777777" w:rsidR="00476DBF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email ________________________________________</w:t>
      </w:r>
    </w:p>
    <w:p w14:paraId="478222F4" w14:textId="77777777" w:rsidR="00476DBF" w:rsidRDefault="00476DBF" w:rsidP="00476DBF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2EAF7FD5" w14:textId="4ED48F41" w:rsidR="008D153C" w:rsidRDefault="0003531E" w:rsidP="00390D95">
      <w:pPr>
        <w:widowControl w:val="0"/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        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</w:t>
      </w:r>
      <w:r w:rsidR="00476DBF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ONO</w:t>
      </w: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</w:r>
    </w:p>
    <w:p w14:paraId="19A5D833" w14:textId="0F3B5FE6" w:rsidR="00390D95" w:rsidRPr="00446E1B" w:rsidRDefault="0003531E" w:rsidP="00446E1B">
      <w:pPr>
        <w:widowControl w:val="0"/>
        <w:suppressAutoHyphens/>
        <w:autoSpaceDN w:val="0"/>
        <w:spacing w:after="0" w:line="360" w:lineRule="auto"/>
        <w:ind w:right="-9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ab/>
        <w:t xml:space="preserve">  </w:t>
      </w:r>
    </w:p>
    <w:p w14:paraId="0A63D5ED" w14:textId="61E85BAE" w:rsidR="001F6CCE" w:rsidRDefault="0003531E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qualità di:</w:t>
      </w:r>
    </w:p>
    <w:p w14:paraId="33129DD2" w14:textId="63C9BE79" w:rsidR="00903F3C" w:rsidRDefault="00446E1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genitor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esercent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la responsabilità genitoriale;</w:t>
      </w:r>
    </w:p>
    <w:p w14:paraId="1B3E6D53" w14:textId="4DDA3E2F" w:rsidR="00446E1B" w:rsidRDefault="00446E1B" w:rsidP="001F6CCE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affidatari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o/i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caso di affidamento preadottivo;</w:t>
      </w:r>
    </w:p>
    <w:p w14:paraId="762CA63B" w14:textId="7FD8E784" w:rsidR="00446E1B" w:rsidRDefault="00446E1B" w:rsidP="00446E1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legal</w:t>
      </w:r>
      <w:r w:rsidR="00476DB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rappresentant</w:t>
      </w:r>
      <w:r w:rsidR="00476DB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e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del genitore, nel caso di genitore minorenne o incapace;</w:t>
      </w:r>
    </w:p>
    <w:p w14:paraId="3C7D4FFA" w14:textId="7F5ED460" w:rsidR="00446E1B" w:rsidRDefault="00446E1B" w:rsidP="00446E1B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D636D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T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utore autorizzato dall’Autorità giudiziaria ad incassare le somme a favore dei minori</w:t>
      </w:r>
    </w:p>
    <w:p w14:paraId="0600D3A4" w14:textId="4BA4BB22" w:rsidR="00390D95" w:rsidRDefault="00B6363F" w:rsidP="00B636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del/dellaminore</w:t>
      </w:r>
      <w:r w:rsidR="00B0166B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__________________________________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nato/a___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  il ________________   residente a 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_____________________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_______</w:t>
      </w:r>
      <w:r w:rsidR="006E5AA4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390D95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in via/piazza ___________________________n.________C.F.________________________________    </w:t>
      </w:r>
    </w:p>
    <w:p w14:paraId="1FF6BCFA" w14:textId="77777777" w:rsidR="00B6363F" w:rsidRDefault="00B6363F" w:rsidP="00B6363F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68C3FCBD" w14:textId="57A2B284" w:rsidR="00390D95" w:rsidRPr="00A462F1" w:rsidRDefault="00B6363F" w:rsidP="00A462F1">
      <w:pPr>
        <w:widowControl w:val="0"/>
        <w:suppressAutoHyphens/>
        <w:autoSpaceDN w:val="0"/>
        <w:spacing w:line="240" w:lineRule="auto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poter beneficiare </w:t>
      </w:r>
      <w:proofErr w:type="spellStart"/>
      <w:r w:rsidR="00DD2EB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dell</w:t>
      </w:r>
      <w:proofErr w:type="spellEnd"/>
      <w:r w:rsidR="00A462F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“Assegno di Natalità anno 2024”</w:t>
      </w:r>
    </w:p>
    <w:p w14:paraId="41C3C769" w14:textId="77777777" w:rsidR="00390D95" w:rsidRPr="006E5AA4" w:rsidRDefault="00390D95" w:rsidP="00390D95">
      <w:pPr>
        <w:widowControl w:val="0"/>
        <w:suppressAutoHyphens/>
        <w:autoSpaceDN w:val="0"/>
        <w:spacing w:after="0" w:line="240" w:lineRule="auto"/>
        <w:ind w:right="-9"/>
        <w:jc w:val="both"/>
        <w:textAlignment w:val="baseline"/>
        <w:rPr>
          <w:rFonts w:ascii="Times New Roman" w:eastAsia="SimSun" w:hAnsi="Times New Roman"/>
          <w:i/>
          <w:iCs/>
          <w:kern w:val="3"/>
          <w:sz w:val="24"/>
          <w:szCs w:val="24"/>
          <w:lang w:eastAsia="hi-IN" w:bidi="hi-IN"/>
        </w:rPr>
      </w:pPr>
    </w:p>
    <w:p w14:paraId="0EC5DE70" w14:textId="4700C2FC" w:rsidR="00390D95" w:rsidRDefault="00E16739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A TAL FINE 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DICHIARA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NO</w:t>
      </w:r>
    </w:p>
    <w:p w14:paraId="57F3399D" w14:textId="77777777" w:rsidR="00F3031F" w:rsidRPr="006E5AA4" w:rsidRDefault="00F3031F" w:rsidP="00390D95">
      <w:pPr>
        <w:widowControl w:val="0"/>
        <w:tabs>
          <w:tab w:val="left" w:pos="142"/>
        </w:tabs>
        <w:suppressAutoHyphens/>
        <w:autoSpaceDN w:val="0"/>
        <w:spacing w:after="0" w:line="360" w:lineRule="auto"/>
        <w:ind w:right="-9"/>
        <w:jc w:val="center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8F62E74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 xml:space="preserve">Ai sensi degli articoli 46 e 47 del D.P.R. n. 445 del 28.12.2000, consapevole che in caso di false dichiarazioni, di formazione o uso di atti falsi, oltre alle sanzioni penali previste dall’art. 76 del D.P.R.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lastRenderedPageBreak/>
        <w:t>445/2000, l’Amministrazione erogante provvederà alla revoca del beneficio eventualmente concesso sulla base della dichiarazione come previsto dall’art. 75 del suddetto D.P.R. 445/2000,</w:t>
      </w:r>
    </w:p>
    <w:p w14:paraId="0760D9A2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765B1DD4" w14:textId="016943B2" w:rsidR="00CE40F6" w:rsidRDefault="00F3031F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</w:t>
      </w:r>
      <w:r w:rsidR="00A462F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essere cittadini italiani o di uno Stato membro dell’Unione Europea o di una nazione non facente parte</w:t>
      </w:r>
      <w:r w:rsidR="00CE40F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dell’Unione Europea, in possesso di regolare permesso di soggiorno alla data di pubblicazione del presente avviso;</w:t>
      </w:r>
    </w:p>
    <w:p w14:paraId="409593A2" w14:textId="7CB1D7B1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essere residente nel Comune di </w:t>
      </w:r>
      <w:r w:rsidR="00DD2EB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Posada che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alla data del </w:t>
      </w:r>
      <w:r w:rsidR="00347F6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31.12.2022 aveva</w:t>
      </w:r>
      <w:r w:rsidR="00DD2EBA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una popolazione inferiore </w:t>
      </w:r>
      <w:r w:rsidR="00347F61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 5.000 abitanti;</w:t>
      </w:r>
    </w:p>
    <w:p w14:paraId="4A17D76F" w14:textId="79AD26EB" w:rsidR="00CE40F6" w:rsidRDefault="00F244C3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aver trasferito la residenza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l Comune di Posada</w:t>
      </w:r>
      <w:r w:rsidR="00E16739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in data_________</w:t>
      </w:r>
      <w:r w:rsidR="0004024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_, e</w:t>
      </w:r>
      <w:r w:rsidR="00F30DE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mantenerla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per almeno 5 anni, insieme alla dimora abituale, pena la decadenza del beneficio;</w:t>
      </w:r>
    </w:p>
    <w:p w14:paraId="1601E678" w14:textId="51B74969" w:rsidR="00CE40F6" w:rsidRDefault="00F244C3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avere uno più </w:t>
      </w:r>
      <w:r w:rsidR="005C22D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figli fiscalmente </w:t>
      </w:r>
      <w:r w:rsidR="003300D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a carico, nati nel corso del 2024, anche in adozione o affido preadottivo;</w:t>
      </w:r>
    </w:p>
    <w:p w14:paraId="61F353A0" w14:textId="507065ED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="003300D6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  </w:t>
      </w:r>
      <w:r w:rsidR="005C22D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che almeno un genitore</w:t>
      </w:r>
      <w:r w:rsidR="0014097E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ha la residenza e la coabitazione insieme 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al figlio</w:t>
      </w:r>
      <w:r w:rsidR="0014097E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nato/ adottato o in affido nell’anno 2024 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(indicare</w:t>
      </w:r>
      <w:r w:rsidR="0014097E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quale) _</w:t>
      </w:r>
      <w:r w:rsidR="0014097E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_____________________;</w:t>
      </w:r>
    </w:p>
    <w:p w14:paraId="7E0315D7" w14:textId="19178035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="00D93FB0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che </w:t>
      </w:r>
      <w:r w:rsidR="00D93FB0"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non</w:t>
      </w:r>
      <w:r w:rsidR="0014097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occupa</w:t>
      </w:r>
      <w:r w:rsidR="00F244C3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no</w:t>
      </w:r>
      <w:r w:rsidR="0014097E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abusivamente un alloggio pubblico;</w:t>
      </w:r>
    </w:p>
    <w:p w14:paraId="5769CA8C" w14:textId="61DA4998" w:rsidR="00CE40F6" w:rsidRDefault="0014097E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di essere proprietari di un immobile </w:t>
      </w:r>
      <w:r w:rsidR="00040246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ubicato nel</w:t>
      </w:r>
      <w:r w:rsidR="00F30DE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Comune di Posada</w:t>
      </w:r>
      <w:r w:rsidR="0093112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,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o averne la disponibilità in virtù di un contratto di locazione, di comodato o altro titolo equivalente;</w:t>
      </w:r>
    </w:p>
    <w:p w14:paraId="108C3700" w14:textId="1125E9D5" w:rsidR="00CE40F6" w:rsidRDefault="0014097E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essere a conoscenza che l’immobile deve essere destinato a dimora abituale per l’intero periodo di godimento del beneficio;</w:t>
      </w:r>
    </w:p>
    <w:p w14:paraId="6E26C22E" w14:textId="0BCCE4EF" w:rsidR="00CE40F6" w:rsidRDefault="0093112F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 xml:space="preserve"> di esercitare la responsabilità genitoriale e /o la tutela legale;</w:t>
      </w:r>
    </w:p>
    <w:p w14:paraId="75FD493F" w14:textId="7E61E1E6" w:rsidR="00CE40F6" w:rsidRDefault="009F6FFD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</w:t>
      </w:r>
      <w:r w:rsidR="0093112F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essere a conoscenza che la sopravvenuta carenza di uno dei requisiti </w:t>
      </w:r>
      <w:r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previsti nell’Avviso comporta la perdita del beneficio dalla data del verificarsi della causa di decadenza;</w:t>
      </w:r>
    </w:p>
    <w:p w14:paraId="10EFDB45" w14:textId="532FEB48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Webdings" w:hAnsi="Times New Roman"/>
          <w:kern w:val="3"/>
          <w:sz w:val="24"/>
          <w:szCs w:val="24"/>
          <w:lang w:eastAsia="hi-IN" w:bidi="hi-IN"/>
        </w:rPr>
        <w:t></w:t>
      </w:r>
      <w:r w:rsidRPr="006E5AA4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 xml:space="preserve"> </w:t>
      </w:r>
      <w:r w:rsidR="009F6FFD">
        <w:rPr>
          <w:rFonts w:ascii="Times New Roman" w:eastAsia="SimSun" w:hAnsi="Times New Roman"/>
          <w:kern w:val="3"/>
          <w:sz w:val="24"/>
          <w:szCs w:val="24"/>
          <w:lang w:eastAsia="hi-IN" w:bidi="hi-IN"/>
        </w:rPr>
        <w:t>di aver preso visione del bando e accettarlo in ogni sua parte.</w:t>
      </w:r>
    </w:p>
    <w:p w14:paraId="797E7227" w14:textId="3C570607" w:rsidR="00CE40F6" w:rsidRDefault="00CE40F6" w:rsidP="00CE40F6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1DD407BD" w14:textId="77777777" w:rsidR="00CE40F6" w:rsidRDefault="00CE40F6" w:rsidP="007F2F38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</w:p>
    <w:p w14:paraId="22F5A790" w14:textId="4D8A6A00" w:rsidR="00A519D3" w:rsidRDefault="00C4606F" w:rsidP="009F6FFD">
      <w:pPr>
        <w:widowControl w:val="0"/>
        <w:suppressAutoHyphens/>
        <w:autoSpaceDN w:val="0"/>
        <w:spacing w:line="360" w:lineRule="auto"/>
        <w:ind w:left="284" w:hanging="284"/>
        <w:jc w:val="both"/>
        <w:textAlignment w:val="baseline"/>
        <w:rPr>
          <w:rFonts w:ascii="Times New Roman" w:eastAsia="SimSun" w:hAnsi="Times New Roman"/>
          <w:kern w:val="3"/>
          <w:sz w:val="24"/>
          <w:szCs w:val="24"/>
          <w:lang w:eastAsia="hi-IN" w:bidi="hi-IN"/>
        </w:rPr>
      </w:pPr>
      <w:r>
        <w:rPr>
          <w:rFonts w:ascii="Times New Roman" w:eastAsia="Cambria" w:hAnsi="Times New Roman"/>
          <w:kern w:val="3"/>
          <w:sz w:val="24"/>
          <w:szCs w:val="24"/>
          <w:lang w:bidi="hi-IN"/>
        </w:rPr>
        <w:t xml:space="preserve">                                                       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CHIED</w:t>
      </w:r>
      <w:r w:rsidR="00D636D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ONO</w:t>
      </w:r>
      <w:r w:rsidR="00851C67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 xml:space="preserve"> INOLTRE</w:t>
      </w:r>
    </w:p>
    <w:p w14:paraId="452A0AFD" w14:textId="39E5A346" w:rsidR="0099253C" w:rsidRPr="00B942B7" w:rsidRDefault="0099253C" w:rsidP="0099253C">
      <w:pPr>
        <w:spacing w:line="360" w:lineRule="auto"/>
        <w:jc w:val="both"/>
        <w:rPr>
          <w:b/>
          <w:sz w:val="17"/>
          <w:szCs w:val="17"/>
        </w:rPr>
      </w:pPr>
    </w:p>
    <w:p w14:paraId="78F47747" w14:textId="677EECA0" w:rsidR="0099253C" w:rsidRPr="00C723AE" w:rsidRDefault="0099253C" w:rsidP="00764854">
      <w:pPr>
        <w:pStyle w:val="Rientrocorpodeltesto"/>
        <w:ind w:left="0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 xml:space="preserve"> che il pagamento venga effettuato tramite:</w:t>
      </w:r>
    </w:p>
    <w:p w14:paraId="3373FB0A" w14:textId="10848FA3" w:rsidR="00974562" w:rsidRPr="00C723AE" w:rsidRDefault="0099253C" w:rsidP="00764854">
      <w:pPr>
        <w:pStyle w:val="Rientrocorpodeltesto"/>
        <w:ind w:left="709" w:hanging="709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tab/>
      </w:r>
    </w:p>
    <w:p w14:paraId="037287CD" w14:textId="27BE53A7" w:rsidR="0099253C" w:rsidRPr="00C723AE" w:rsidRDefault="0099253C" w:rsidP="0099253C">
      <w:pPr>
        <w:pStyle w:val="Rientrocorpodeltesto"/>
        <w:ind w:left="705" w:hanging="705"/>
        <w:rPr>
          <w:rFonts w:eastAsia="SimSun"/>
          <w:kern w:val="3"/>
          <w:lang w:eastAsia="hi-IN" w:bidi="hi-IN"/>
        </w:rPr>
      </w:pPr>
      <w:r w:rsidRPr="00C723AE">
        <w:rPr>
          <w:rFonts w:eastAsia="SimSun"/>
          <w:kern w:val="3"/>
          <w:lang w:eastAsia="hi-IN" w:bidi="hi-IN"/>
        </w:rPr>
        <w:lastRenderedPageBreak/>
        <w:sym w:font="Wingdings" w:char="F0A8"/>
      </w:r>
      <w:r w:rsidR="00E307FB">
        <w:rPr>
          <w:rFonts w:eastAsia="SimSun"/>
          <w:kern w:val="3"/>
          <w:lang w:eastAsia="hi-IN" w:bidi="hi-IN"/>
        </w:rPr>
        <w:t xml:space="preserve"> </w:t>
      </w:r>
      <w:r w:rsidRPr="00C723AE">
        <w:rPr>
          <w:rFonts w:eastAsia="SimSun"/>
          <w:kern w:val="3"/>
          <w:lang w:eastAsia="hi-IN" w:bidi="hi-IN"/>
        </w:rPr>
        <w:t>Accredito su</w:t>
      </w:r>
      <w:r w:rsidR="00974562">
        <w:rPr>
          <w:rFonts w:eastAsia="SimSun"/>
          <w:kern w:val="3"/>
          <w:lang w:eastAsia="hi-IN" w:bidi="hi-IN"/>
        </w:rPr>
        <w:t xml:space="preserve"> </w:t>
      </w:r>
      <w:r w:rsidR="00764854">
        <w:rPr>
          <w:rFonts w:eastAsia="SimSun"/>
          <w:kern w:val="3"/>
          <w:lang w:eastAsia="hi-IN" w:bidi="hi-IN"/>
        </w:rPr>
        <w:t xml:space="preserve"> </w:t>
      </w:r>
      <w:r w:rsidR="00764854" w:rsidRPr="00C723AE">
        <w:rPr>
          <w:rFonts w:eastAsia="SimSun"/>
          <w:kern w:val="3"/>
          <w:lang w:eastAsia="hi-IN" w:bidi="hi-IN"/>
        </w:rPr>
        <w:t>c.c.</w:t>
      </w:r>
      <w:r w:rsidRPr="00C723AE">
        <w:rPr>
          <w:rFonts w:eastAsia="SimSun"/>
          <w:kern w:val="3"/>
          <w:lang w:eastAsia="hi-IN" w:bidi="hi-IN"/>
        </w:rPr>
        <w:t xml:space="preserve"> bancario/</w:t>
      </w:r>
      <w:r w:rsidR="00BA12DC" w:rsidRPr="00C723AE">
        <w:rPr>
          <w:rFonts w:eastAsia="SimSun"/>
          <w:kern w:val="3"/>
          <w:lang w:eastAsia="hi-IN" w:bidi="hi-IN"/>
        </w:rPr>
        <w:t xml:space="preserve">postale </w:t>
      </w:r>
      <w:r w:rsidRPr="00C723AE">
        <w:rPr>
          <w:rFonts w:eastAsia="SimSun"/>
          <w:kern w:val="3"/>
          <w:lang w:eastAsia="hi-IN" w:bidi="hi-IN"/>
        </w:rPr>
        <w:t xml:space="preserve"> codice IBAN:</w:t>
      </w:r>
    </w:p>
    <w:tbl>
      <w:tblPr>
        <w:tblW w:w="98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"/>
        <w:gridCol w:w="449"/>
        <w:gridCol w:w="451"/>
        <w:gridCol w:w="402"/>
        <w:gridCol w:w="550"/>
        <w:gridCol w:w="350"/>
        <w:gridCol w:w="336"/>
        <w:gridCol w:w="336"/>
        <w:gridCol w:w="335"/>
        <w:gridCol w:w="319"/>
        <w:gridCol w:w="351"/>
        <w:gridCol w:w="335"/>
        <w:gridCol w:w="335"/>
        <w:gridCol w:w="335"/>
        <w:gridCol w:w="386"/>
        <w:gridCol w:w="285"/>
        <w:gridCol w:w="335"/>
        <w:gridCol w:w="335"/>
        <w:gridCol w:w="335"/>
        <w:gridCol w:w="335"/>
        <w:gridCol w:w="335"/>
        <w:gridCol w:w="335"/>
        <w:gridCol w:w="335"/>
        <w:gridCol w:w="393"/>
        <w:gridCol w:w="388"/>
        <w:gridCol w:w="444"/>
        <w:gridCol w:w="339"/>
      </w:tblGrid>
      <w:tr w:rsidR="0099253C" w:rsidRPr="00B942B7" w14:paraId="4FF337C8" w14:textId="77777777" w:rsidTr="0099253C">
        <w:trPr>
          <w:trHeight w:val="430"/>
          <w:jc w:val="center"/>
        </w:trPr>
        <w:tc>
          <w:tcPr>
            <w:tcW w:w="371" w:type="dxa"/>
            <w:vAlign w:val="center"/>
          </w:tcPr>
          <w:p w14:paraId="5BD07CCB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I</w:t>
            </w:r>
          </w:p>
        </w:tc>
        <w:tc>
          <w:tcPr>
            <w:tcW w:w="449" w:type="dxa"/>
            <w:vAlign w:val="center"/>
          </w:tcPr>
          <w:p w14:paraId="68504FDC" w14:textId="77777777" w:rsidR="0099253C" w:rsidRPr="00B942B7" w:rsidRDefault="0099253C" w:rsidP="0058114B">
            <w:pPr>
              <w:jc w:val="center"/>
              <w:rPr>
                <w:b/>
                <w:sz w:val="20"/>
                <w:szCs w:val="20"/>
              </w:rPr>
            </w:pPr>
            <w:r w:rsidRPr="00B942B7">
              <w:rPr>
                <w:b/>
                <w:sz w:val="20"/>
                <w:szCs w:val="20"/>
              </w:rPr>
              <w:t>T</w:t>
            </w:r>
          </w:p>
        </w:tc>
        <w:tc>
          <w:tcPr>
            <w:tcW w:w="451" w:type="dxa"/>
            <w:shd w:val="clear" w:color="auto" w:fill="F2F2F2"/>
            <w:vAlign w:val="center"/>
          </w:tcPr>
          <w:p w14:paraId="6C149C2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02" w:type="dxa"/>
            <w:shd w:val="clear" w:color="auto" w:fill="F2F2F2"/>
            <w:vAlign w:val="center"/>
          </w:tcPr>
          <w:p w14:paraId="6DB6D62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vAlign w:val="center"/>
          </w:tcPr>
          <w:p w14:paraId="1A42CF05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shd w:val="clear" w:color="auto" w:fill="F2F2F2"/>
            <w:vAlign w:val="center"/>
          </w:tcPr>
          <w:p w14:paraId="100CAA7E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50F555AD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6" w:type="dxa"/>
            <w:shd w:val="clear" w:color="auto" w:fill="F2F2F2"/>
            <w:vAlign w:val="center"/>
          </w:tcPr>
          <w:p w14:paraId="6EE4A6A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4D99E6B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19" w:type="dxa"/>
            <w:shd w:val="clear" w:color="auto" w:fill="F2F2F2"/>
            <w:vAlign w:val="center"/>
          </w:tcPr>
          <w:p w14:paraId="3B9F5B9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vAlign w:val="center"/>
          </w:tcPr>
          <w:p w14:paraId="6B899F3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19AD3E39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2638CA5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vAlign w:val="center"/>
          </w:tcPr>
          <w:p w14:paraId="6BB6C62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6" w:type="dxa"/>
            <w:vAlign w:val="center"/>
          </w:tcPr>
          <w:p w14:paraId="5DDC33C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285" w:type="dxa"/>
            <w:shd w:val="clear" w:color="auto" w:fill="F2F2F2"/>
            <w:vAlign w:val="center"/>
          </w:tcPr>
          <w:p w14:paraId="63BC7938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0833E32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5F5F0BC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7213DB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31490153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8C4AC4F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0C1346C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5" w:type="dxa"/>
            <w:shd w:val="clear" w:color="auto" w:fill="F2F2F2"/>
            <w:vAlign w:val="center"/>
          </w:tcPr>
          <w:p w14:paraId="5A8E8E8A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93" w:type="dxa"/>
            <w:shd w:val="clear" w:color="auto" w:fill="F2F2F2"/>
            <w:vAlign w:val="center"/>
          </w:tcPr>
          <w:p w14:paraId="29FF2CF6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88" w:type="dxa"/>
            <w:shd w:val="clear" w:color="auto" w:fill="F2F2F2"/>
            <w:vAlign w:val="center"/>
          </w:tcPr>
          <w:p w14:paraId="3D6C914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444" w:type="dxa"/>
            <w:shd w:val="clear" w:color="auto" w:fill="F2F2F2"/>
            <w:vAlign w:val="center"/>
          </w:tcPr>
          <w:p w14:paraId="090DA48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  <w:tc>
          <w:tcPr>
            <w:tcW w:w="339" w:type="dxa"/>
            <w:shd w:val="clear" w:color="auto" w:fill="F2F2F2"/>
            <w:vAlign w:val="center"/>
          </w:tcPr>
          <w:p w14:paraId="6B6D0204" w14:textId="77777777" w:rsidR="0099253C" w:rsidRPr="00B942B7" w:rsidRDefault="0099253C" w:rsidP="0058114B">
            <w:pPr>
              <w:rPr>
                <w:sz w:val="20"/>
                <w:szCs w:val="20"/>
              </w:rPr>
            </w:pPr>
          </w:p>
        </w:tc>
      </w:tr>
    </w:tbl>
    <w:p w14:paraId="40AFD5E3" w14:textId="77777777" w:rsidR="0099253C" w:rsidRPr="00B942B7" w:rsidRDefault="0099253C" w:rsidP="0099253C">
      <w:pPr>
        <w:pStyle w:val="OmniPage1"/>
        <w:tabs>
          <w:tab w:val="left" w:pos="517"/>
          <w:tab w:val="left" w:pos="517"/>
        </w:tabs>
        <w:spacing w:line="360" w:lineRule="auto"/>
        <w:ind w:left="0" w:right="141"/>
        <w:jc w:val="both"/>
        <w:rPr>
          <w:sz w:val="10"/>
        </w:rPr>
      </w:pPr>
    </w:p>
    <w:p w14:paraId="34AD4453" w14:textId="77777777" w:rsidR="00F3031F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7622FC57" w14:textId="77777777" w:rsidR="00390D95" w:rsidRDefault="00A519D3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A</w:t>
      </w:r>
      <w:r w:rsidR="00390D95" w:rsidRPr="006E5AA4"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  <w:t>llega:</w:t>
      </w:r>
    </w:p>
    <w:p w14:paraId="237DCE13" w14:textId="77777777" w:rsidR="00E307FB" w:rsidRDefault="00E307FB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30DE83F8" w14:textId="230695D1" w:rsidR="00E307FB" w:rsidRDefault="00E307FB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 w:rsidRPr="00E307FB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Docu</w:t>
      </w: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mento</w:t>
      </w:r>
      <w:r w:rsidRPr="00E307FB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di identità in corso di validità</w:t>
      </w: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dei genitori sottoscrittori l’istanza;</w:t>
      </w:r>
    </w:p>
    <w:p w14:paraId="0D512912" w14:textId="015A4AFC" w:rsidR="00E307FB" w:rsidRDefault="00E307FB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del decreto di adozione</w:t>
      </w:r>
      <w:r w:rsidR="00A17642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 xml:space="preserve"> o di affido preadottivo;</w:t>
      </w:r>
    </w:p>
    <w:p w14:paraId="68B86B2B" w14:textId="7E755F09" w:rsidR="00A17642" w:rsidRDefault="00A17642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del decreto di nomina del Legale Rappresentante del genitore, nel caso di genitore minorenne o incapace;</w:t>
      </w:r>
    </w:p>
    <w:p w14:paraId="675FB265" w14:textId="4DCD21BC" w:rsidR="00A17642" w:rsidRPr="00E307FB" w:rsidRDefault="00A17642" w:rsidP="00E307FB">
      <w:pPr>
        <w:pStyle w:val="Paragrafoelenco"/>
        <w:widowControl w:val="0"/>
        <w:numPr>
          <w:ilvl w:val="0"/>
          <w:numId w:val="24"/>
        </w:numPr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Eventuale copia di autorizzazione dell’autorità giudiziaria ad incassare le somme a favore dei minori nel caso in cui la domanda venga presentata dal tutore</w:t>
      </w:r>
      <w:r w:rsidR="00476DBF">
        <w:rPr>
          <w:rFonts w:ascii="Times New Roman" w:eastAsia="SimSun" w:hAnsi="Times New Roman"/>
          <w:bCs/>
          <w:iCs/>
          <w:kern w:val="3"/>
          <w:sz w:val="24"/>
          <w:szCs w:val="24"/>
          <w:lang w:eastAsia="hi-IN" w:bidi="hi-IN"/>
        </w:rPr>
        <w:t>.</w:t>
      </w:r>
    </w:p>
    <w:p w14:paraId="37378DCB" w14:textId="77777777" w:rsidR="00F3031F" w:rsidRPr="006E5AA4" w:rsidRDefault="00F3031F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iCs/>
          <w:kern w:val="3"/>
          <w:sz w:val="24"/>
          <w:szCs w:val="24"/>
          <w:lang w:eastAsia="hi-IN" w:bidi="hi-IN"/>
        </w:rPr>
      </w:pPr>
    </w:p>
    <w:p w14:paraId="24045AF3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Luogo e data, ________________________</w:t>
      </w:r>
    </w:p>
    <w:p w14:paraId="5621E149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6CCC9285" w14:textId="77777777" w:rsidR="00390D95" w:rsidRPr="006E5AA4" w:rsidRDefault="00390D95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bookmarkStart w:id="0" w:name="_Hlk168903723"/>
      <w:bookmarkStart w:id="1" w:name="_Hlk169248125"/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bookmarkEnd w:id="0"/>
    <w:p w14:paraId="7F1DF2D2" w14:textId="77777777" w:rsidR="00C80144" w:rsidRPr="006E5AA4" w:rsidRDefault="00C80144" w:rsidP="00390D95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3DD80537" w14:textId="77777777" w:rsidR="005C1713" w:rsidRPr="006E5AA4" w:rsidRDefault="005C1713" w:rsidP="005C1713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bookmarkEnd w:id="1"/>
    <w:p w14:paraId="567CCE94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683D7201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232FDC4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7E48ADF8" w14:textId="184B7E10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>INFORMATIVA PRIVACY</w:t>
      </w:r>
    </w:p>
    <w:p w14:paraId="45470432" w14:textId="00ED717D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 sottoscritt</w:t>
      </w:r>
      <w:r w:rsidR="00347F61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i </w:t>
      </w:r>
      <w:r w:rsidR="008B0737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dichiarano inoltre di essere a conoscenza che:</w:t>
      </w:r>
    </w:p>
    <w:p w14:paraId="5078CACE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1. le dichiarazioni mendaci, la falsità negli atti e l’uso di atti falsi, nei casi previsti dalla Legge sono puniti dal Codice Penale e dalle Leggi speciali in materia (art.75 e 76 del Testo Unico sulla documentazione amministrativa D.P.R. 445/2000);</w:t>
      </w:r>
    </w:p>
    <w:p w14:paraId="4509161B" w14:textId="5C39EECA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2. i dati raccolti nella presente domanda e quelli allegati sono acquisiti e utilizzati per i fini istituzionali dell’amministrazione procedente e competenze, in applicazione del </w:t>
      </w:r>
      <w:r w:rsidR="008B0737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D.lgs.</w:t>
      </w: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n. 196 del 2003 e nel rispetto del Regolamento UE 2016/679 e saranno trattati anche attraverso strumenti informatici automatizzati;</w:t>
      </w:r>
    </w:p>
    <w:p w14:paraId="08A1D869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3. Essi potranno essere comunicati a istituti pubblici o privati sempre nell’ambito delle funzioni istituzionali nell’interesse del/la sottoscritto/a e dei beneficiari;</w:t>
      </w:r>
    </w:p>
    <w:p w14:paraId="43F7FC60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4. I dati non saranno comunicati a terzi né saranno diffusi.</w:t>
      </w:r>
    </w:p>
    <w:p w14:paraId="1B99CC9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5. l’indicazione del nome, data di nascita, indirizzo, telefono e mail è necessaria per l’accesso ai contributi di cui alla presente istanza.</w:t>
      </w:r>
    </w:p>
    <w:p w14:paraId="764B5F6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</w:t>
      </w:r>
    </w:p>
    <w:p w14:paraId="4498C1DF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DIRITTI DELL’NTERESSATO</w:t>
      </w:r>
    </w:p>
    <w:p w14:paraId="335269C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</w:p>
    <w:p w14:paraId="7BB16C28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In ogni momento, lei potrà esercitare ai sensi degli articoli dal 15 al 22 del Regolamento UE n. 2016/679, il diritto di:</w:t>
      </w:r>
    </w:p>
    <w:p w14:paraId="608F2B72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a) chiedere la conferma dell’esistenza o meno di propri dati personali;</w:t>
      </w:r>
    </w:p>
    <w:p w14:paraId="6F82AA6C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b) ottenere le indicazioni circa le finalità del trattamento, le categorie dei dati personali, i destinatari o le categorie di destinatari a cui i dati personali sono stati comunicati e, quando possibile, il periodo di conservazione;</w:t>
      </w:r>
    </w:p>
    <w:p w14:paraId="02D0F4AA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c) ottenere la rettifica e la cancellazione dei dati;</w:t>
      </w:r>
    </w:p>
    <w:p w14:paraId="2546C1F3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e) ottenere la portabilità dei dati, ossia riceverli da un titolare ad un altro titolare del trattamento senza impedimenti;</w:t>
      </w:r>
    </w:p>
    <w:p w14:paraId="268B56DB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f) opporsi al trattamento in qualsiasi momento;</w:t>
      </w:r>
    </w:p>
    <w:p w14:paraId="4A8FD64A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g) opporsi al processo decisionale automatizzato relativo alle persone fisiche, compresa la profilazione;</w:t>
      </w:r>
    </w:p>
    <w:p w14:paraId="0B1CC0B5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h) chiedere al titolare del trattamento l’accesso ai dati personali e la rettifica o la cancellazione degli stessi o la limitazione del trattamento che lo riguardano o di opporsi al loro trattamento, oltre al diritto alla portabilità dei dati;</w:t>
      </w:r>
    </w:p>
    <w:p w14:paraId="6919A1D7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lastRenderedPageBreak/>
        <w:t>i) revocare il consenso in qualsiasi momento senza pregiudicare la liceità del trattamento basata sul consenso prestato prima della revoca;</w:t>
      </w:r>
    </w:p>
    <w:p w14:paraId="176296E4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>l) proporre reclamo a una autorità di controllo.</w:t>
      </w:r>
    </w:p>
    <w:p w14:paraId="3C435DE1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                                     </w:t>
      </w:r>
    </w:p>
    <w:p w14:paraId="7F754B4A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b/>
          <w:bCs/>
          <w:iCs/>
          <w:kern w:val="3"/>
          <w:sz w:val="16"/>
          <w:szCs w:val="16"/>
          <w:lang w:eastAsia="hi-IN" w:bidi="hi-IN"/>
        </w:rPr>
        <w:t xml:space="preserve">    </w:t>
      </w:r>
      <w:r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  <w:t xml:space="preserve">MANIFESTAZIONE DI CONSENSO </w:t>
      </w:r>
    </w:p>
    <w:p w14:paraId="51D64BD2" w14:textId="77777777" w:rsidR="005C1713" w:rsidRDefault="005C1713" w:rsidP="005C1713">
      <w:pPr>
        <w:widowControl w:val="0"/>
        <w:suppressAutoHyphens/>
        <w:autoSpaceDN w:val="0"/>
        <w:spacing w:after="0" w:line="240" w:lineRule="auto"/>
        <w:ind w:right="-9"/>
        <w:textAlignment w:val="baseline"/>
        <w:rPr>
          <w:rFonts w:ascii="Times New Roman" w:eastAsia="SimSun" w:hAnsi="Times New Roman"/>
          <w:b/>
          <w:bCs/>
          <w:iCs/>
          <w:color w:val="222222"/>
          <w:kern w:val="3"/>
          <w:sz w:val="16"/>
          <w:szCs w:val="16"/>
          <w:lang w:eastAsia="hi-IN" w:bidi="hi-IN"/>
        </w:rPr>
      </w:pPr>
    </w:p>
    <w:p w14:paraId="25278D89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  <w:r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  <w:t>Io sottoscritto/a alla luce dell’informativa ricevuta sottoscrivendo tale modulo ACCONSENTO al trattamento dei miei dati personali per i fini istituzionali dell’amministrazione competente e con le modalità indicate nell’informativa fornitami con il presente documento.</w:t>
      </w:r>
    </w:p>
    <w:p w14:paraId="57807A41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62E23F76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2FF9925A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32E71F77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3B110AAA" w14:textId="77777777" w:rsidR="00F30DE4" w:rsidRDefault="00F30DE4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color w:val="222222"/>
          <w:kern w:val="3"/>
          <w:sz w:val="16"/>
          <w:szCs w:val="16"/>
          <w:lang w:eastAsia="hi-IN" w:bidi="hi-IN"/>
        </w:rPr>
      </w:pPr>
    </w:p>
    <w:p w14:paraId="796D76DD" w14:textId="77777777" w:rsidR="005C1713" w:rsidRDefault="005C1713" w:rsidP="005C1713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</w:pPr>
    </w:p>
    <w:p w14:paraId="7B7865D3" w14:textId="677E2A1B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                                                                                                 </w:t>
      </w:r>
      <w:r w:rsidR="00390D95"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</w:t>
      </w: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54E74969" w14:textId="77777777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</w:p>
    <w:p w14:paraId="47F8216D" w14:textId="77777777" w:rsidR="00F30DE4" w:rsidRPr="006E5AA4" w:rsidRDefault="00F30DE4" w:rsidP="00F30DE4">
      <w:pPr>
        <w:widowControl w:val="0"/>
        <w:suppressAutoHyphens/>
        <w:autoSpaceDN w:val="0"/>
        <w:spacing w:after="0" w:line="360" w:lineRule="auto"/>
        <w:ind w:left="4956" w:right="-9"/>
        <w:jc w:val="both"/>
        <w:textAlignment w:val="baseline"/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</w:pPr>
      <w:r w:rsidRPr="006E5AA4">
        <w:rPr>
          <w:rFonts w:ascii="Times New Roman" w:eastAsia="SimSun" w:hAnsi="Times New Roman"/>
          <w:iCs/>
          <w:kern w:val="3"/>
          <w:sz w:val="24"/>
          <w:szCs w:val="24"/>
          <w:lang w:eastAsia="hi-IN" w:bidi="hi-IN"/>
        </w:rPr>
        <w:t>Firma _________________________________</w:t>
      </w:r>
    </w:p>
    <w:p w14:paraId="3AF961E5" w14:textId="15273C1A" w:rsidR="005329A5" w:rsidRPr="00A519D3" w:rsidRDefault="00390D95" w:rsidP="00A519D3">
      <w:pPr>
        <w:widowControl w:val="0"/>
        <w:suppressAutoHyphens/>
        <w:autoSpaceDN w:val="0"/>
        <w:spacing w:after="0" w:line="240" w:lineRule="auto"/>
        <w:ind w:left="5664" w:right="-9"/>
        <w:jc w:val="center"/>
        <w:textAlignment w:val="baseline"/>
        <w:rPr>
          <w:rFonts w:ascii="Times New Roman" w:hAnsi="Times New Roman"/>
          <w:sz w:val="16"/>
          <w:szCs w:val="16"/>
        </w:rPr>
      </w:pP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</w:t>
      </w:r>
      <w:r w:rsidR="001A2B55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                      </w:t>
      </w:r>
      <w:r w:rsidRPr="00A519D3">
        <w:rPr>
          <w:rFonts w:ascii="Times New Roman" w:eastAsia="SimSun" w:hAnsi="Times New Roman"/>
          <w:iCs/>
          <w:kern w:val="3"/>
          <w:sz w:val="16"/>
          <w:szCs w:val="16"/>
          <w:lang w:eastAsia="hi-IN" w:bidi="hi-IN"/>
        </w:rPr>
        <w:t xml:space="preserve">  </w:t>
      </w:r>
    </w:p>
    <w:sectPr w:rsidR="005329A5" w:rsidRPr="00A519D3" w:rsidSect="004255A0">
      <w:pgSz w:w="11906" w:h="16838"/>
      <w:pgMar w:top="899" w:right="1134" w:bottom="1134" w:left="1134" w:header="539" w:footer="19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6A4839" w14:textId="77777777" w:rsidR="00935673" w:rsidRDefault="00935673" w:rsidP="00E01426">
      <w:pPr>
        <w:spacing w:after="0" w:line="240" w:lineRule="auto"/>
      </w:pPr>
      <w:r>
        <w:separator/>
      </w:r>
    </w:p>
  </w:endnote>
  <w:endnote w:type="continuationSeparator" w:id="0">
    <w:p w14:paraId="77F28434" w14:textId="77777777" w:rsidR="00935673" w:rsidRDefault="00935673" w:rsidP="00E014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2B788D" w14:textId="77777777" w:rsidR="00935673" w:rsidRDefault="00935673" w:rsidP="00E01426">
      <w:pPr>
        <w:spacing w:after="0" w:line="240" w:lineRule="auto"/>
      </w:pPr>
      <w:r>
        <w:separator/>
      </w:r>
    </w:p>
  </w:footnote>
  <w:footnote w:type="continuationSeparator" w:id="0">
    <w:p w14:paraId="4993FED1" w14:textId="77777777" w:rsidR="00935673" w:rsidRDefault="00935673" w:rsidP="00E014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.75pt" o:bullet="t">
        <v:imagedata r:id="rId1" o:title=""/>
      </v:shape>
    </w:pict>
  </w:numPicBullet>
  <w:numPicBullet w:numPicBulletId="1">
    <w:pict>
      <v:shape id="_x0000_i1027" type="#_x0000_t75" style="width:11.25pt;height:11.25pt" o:bullet="t">
        <v:imagedata r:id="rId2" o:title=""/>
      </v:shape>
    </w:pict>
  </w:numPicBullet>
  <w:abstractNum w:abstractNumId="0" w15:restartNumberingAfterBreak="0">
    <w:nsid w:val="08B52F3A"/>
    <w:multiLevelType w:val="hybridMultilevel"/>
    <w:tmpl w:val="E19A8A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A7BCB"/>
    <w:multiLevelType w:val="hybridMultilevel"/>
    <w:tmpl w:val="93FC97AE"/>
    <w:lvl w:ilvl="0" w:tplc="0480EE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B5F24"/>
    <w:multiLevelType w:val="multilevel"/>
    <w:tmpl w:val="F3941544"/>
    <w:numStyleLink w:val="WWNum13"/>
  </w:abstractNum>
  <w:abstractNum w:abstractNumId="3" w15:restartNumberingAfterBreak="0">
    <w:nsid w:val="0EBD19E7"/>
    <w:multiLevelType w:val="multilevel"/>
    <w:tmpl w:val="F3941544"/>
    <w:styleLink w:val="WWNum13"/>
    <w:lvl w:ilvl="0">
      <w:numFmt w:val="bullet"/>
      <w:lvlText w:val="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0B4D1C"/>
    <w:multiLevelType w:val="multilevel"/>
    <w:tmpl w:val="F3941544"/>
    <w:numStyleLink w:val="WWNum13"/>
  </w:abstractNum>
  <w:abstractNum w:abstractNumId="5" w15:restartNumberingAfterBreak="0">
    <w:nsid w:val="1514558B"/>
    <w:multiLevelType w:val="multilevel"/>
    <w:tmpl w:val="F3941544"/>
    <w:numStyleLink w:val="WWNum13"/>
  </w:abstractNum>
  <w:abstractNum w:abstractNumId="6" w15:restartNumberingAfterBreak="0">
    <w:nsid w:val="1D045299"/>
    <w:multiLevelType w:val="hybridMultilevel"/>
    <w:tmpl w:val="18AA85F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D7F38C4"/>
    <w:multiLevelType w:val="hybridMultilevel"/>
    <w:tmpl w:val="5392A16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A20D8"/>
    <w:multiLevelType w:val="hybridMultilevel"/>
    <w:tmpl w:val="5FEE974C"/>
    <w:lvl w:ilvl="0" w:tplc="0410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C660068"/>
    <w:multiLevelType w:val="multilevel"/>
    <w:tmpl w:val="F3941544"/>
    <w:numStyleLink w:val="WWNum13"/>
  </w:abstractNum>
  <w:abstractNum w:abstractNumId="10" w15:restartNumberingAfterBreak="0">
    <w:nsid w:val="2DB365D9"/>
    <w:multiLevelType w:val="hybridMultilevel"/>
    <w:tmpl w:val="A70609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7B60FE4"/>
    <w:multiLevelType w:val="hybridMultilevel"/>
    <w:tmpl w:val="B8DC51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A81177"/>
    <w:multiLevelType w:val="hybridMultilevel"/>
    <w:tmpl w:val="4FE4582A"/>
    <w:lvl w:ilvl="0" w:tplc="0410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3" w15:restartNumberingAfterBreak="0">
    <w:nsid w:val="3B520935"/>
    <w:multiLevelType w:val="hybridMultilevel"/>
    <w:tmpl w:val="75E42AC2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2992FB6"/>
    <w:multiLevelType w:val="hybridMultilevel"/>
    <w:tmpl w:val="33EAF86E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5" w15:restartNumberingAfterBreak="0">
    <w:nsid w:val="54405C56"/>
    <w:multiLevelType w:val="hybridMultilevel"/>
    <w:tmpl w:val="0136F104"/>
    <w:lvl w:ilvl="0" w:tplc="31FA95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Marlett" w:hAnsi="Marlett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Marlett" w:hAnsi="Marlett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Marlett" w:hAnsi="Marlett" w:hint="default"/>
      </w:rPr>
    </w:lvl>
  </w:abstractNum>
  <w:abstractNum w:abstractNumId="16" w15:restartNumberingAfterBreak="0">
    <w:nsid w:val="5F1A3505"/>
    <w:multiLevelType w:val="hybridMultilevel"/>
    <w:tmpl w:val="63C6355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60636EEA"/>
    <w:multiLevelType w:val="hybridMultilevel"/>
    <w:tmpl w:val="D2D6E8D8"/>
    <w:lvl w:ilvl="0" w:tplc="4D98534C">
      <w:start w:val="1"/>
      <w:numFmt w:val="bullet"/>
      <w:lvlText w:val=""/>
      <w:lvlPicBulletId w:val="0"/>
      <w:lvlJc w:val="left"/>
      <w:pPr>
        <w:ind w:left="765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61007D94"/>
    <w:multiLevelType w:val="hybridMultilevel"/>
    <w:tmpl w:val="DED2E0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917F4B"/>
    <w:multiLevelType w:val="hybridMultilevel"/>
    <w:tmpl w:val="88E653F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651405A9"/>
    <w:multiLevelType w:val="hybridMultilevel"/>
    <w:tmpl w:val="FEE43F62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21" w15:restartNumberingAfterBreak="0">
    <w:nsid w:val="6A9F32A0"/>
    <w:multiLevelType w:val="hybridMultilevel"/>
    <w:tmpl w:val="CFA81016"/>
    <w:lvl w:ilvl="0" w:tplc="2E5875C2">
      <w:start w:val="1"/>
      <w:numFmt w:val="lowerLetter"/>
      <w:lvlText w:val="%1)"/>
      <w:lvlJc w:val="left"/>
      <w:pPr>
        <w:tabs>
          <w:tab w:val="num" w:pos="1428"/>
        </w:tabs>
        <w:ind w:left="1428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7BE01D2"/>
    <w:multiLevelType w:val="hybridMultilevel"/>
    <w:tmpl w:val="E458906A"/>
    <w:lvl w:ilvl="0" w:tplc="201297C6">
      <w:start w:val="1"/>
      <w:numFmt w:val="bullet"/>
      <w:lvlText w:val="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795903478">
    <w:abstractNumId w:val="16"/>
  </w:num>
  <w:num w:numId="2" w16cid:durableId="1802769453">
    <w:abstractNumId w:val="13"/>
  </w:num>
  <w:num w:numId="3" w16cid:durableId="815335419">
    <w:abstractNumId w:val="8"/>
  </w:num>
  <w:num w:numId="4" w16cid:durableId="1515918655">
    <w:abstractNumId w:val="17"/>
  </w:num>
  <w:num w:numId="5" w16cid:durableId="1024404342">
    <w:abstractNumId w:val="20"/>
  </w:num>
  <w:num w:numId="6" w16cid:durableId="18245285">
    <w:abstractNumId w:val="0"/>
  </w:num>
  <w:num w:numId="7" w16cid:durableId="801728443">
    <w:abstractNumId w:val="21"/>
  </w:num>
  <w:num w:numId="8" w16cid:durableId="1435126425">
    <w:abstractNumId w:val="6"/>
  </w:num>
  <w:num w:numId="9" w16cid:durableId="680200255">
    <w:abstractNumId w:val="1"/>
  </w:num>
  <w:num w:numId="10" w16cid:durableId="2066946426">
    <w:abstractNumId w:val="10"/>
  </w:num>
  <w:num w:numId="11" w16cid:durableId="1040209569">
    <w:abstractNumId w:val="11"/>
  </w:num>
  <w:num w:numId="12" w16cid:durableId="1849372294">
    <w:abstractNumId w:val="19"/>
  </w:num>
  <w:num w:numId="13" w16cid:durableId="45884527">
    <w:abstractNumId w:val="15"/>
  </w:num>
  <w:num w:numId="14" w16cid:durableId="986084936">
    <w:abstractNumId w:val="14"/>
  </w:num>
  <w:num w:numId="15" w16cid:durableId="1356343988">
    <w:abstractNumId w:val="12"/>
  </w:num>
  <w:num w:numId="16" w16cid:durableId="813061705">
    <w:abstractNumId w:val="3"/>
  </w:num>
  <w:num w:numId="17" w16cid:durableId="433090840">
    <w:abstractNumId w:val="3"/>
  </w:num>
  <w:num w:numId="18" w16cid:durableId="2123376572">
    <w:abstractNumId w:val="18"/>
  </w:num>
  <w:num w:numId="19" w16cid:durableId="1289123664">
    <w:abstractNumId w:val="5"/>
  </w:num>
  <w:num w:numId="20" w16cid:durableId="2017877128">
    <w:abstractNumId w:val="22"/>
  </w:num>
  <w:num w:numId="21" w16cid:durableId="301230333">
    <w:abstractNumId w:val="9"/>
  </w:num>
  <w:num w:numId="22" w16cid:durableId="160313236">
    <w:abstractNumId w:val="2"/>
  </w:num>
  <w:num w:numId="23" w16cid:durableId="1583372702">
    <w:abstractNumId w:val="4"/>
  </w:num>
  <w:num w:numId="24" w16cid:durableId="77983417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426"/>
    <w:rsid w:val="000063CE"/>
    <w:rsid w:val="00024E39"/>
    <w:rsid w:val="0003531E"/>
    <w:rsid w:val="00040246"/>
    <w:rsid w:val="000559D6"/>
    <w:rsid w:val="000A0649"/>
    <w:rsid w:val="000A5032"/>
    <w:rsid w:val="000B6830"/>
    <w:rsid w:val="000E43B2"/>
    <w:rsid w:val="000E5E44"/>
    <w:rsid w:val="000E642E"/>
    <w:rsid w:val="000E68E4"/>
    <w:rsid w:val="00116F36"/>
    <w:rsid w:val="0012006E"/>
    <w:rsid w:val="00121344"/>
    <w:rsid w:val="001238EE"/>
    <w:rsid w:val="00131FD7"/>
    <w:rsid w:val="00135C65"/>
    <w:rsid w:val="0014097E"/>
    <w:rsid w:val="00142D8C"/>
    <w:rsid w:val="00154B73"/>
    <w:rsid w:val="00155084"/>
    <w:rsid w:val="00164256"/>
    <w:rsid w:val="00170823"/>
    <w:rsid w:val="00175F22"/>
    <w:rsid w:val="001819E7"/>
    <w:rsid w:val="00191C66"/>
    <w:rsid w:val="001928B6"/>
    <w:rsid w:val="001A2B55"/>
    <w:rsid w:val="001A34FA"/>
    <w:rsid w:val="001A69BF"/>
    <w:rsid w:val="001C11B2"/>
    <w:rsid w:val="001C597C"/>
    <w:rsid w:val="001C687D"/>
    <w:rsid w:val="001E314B"/>
    <w:rsid w:val="001F68E6"/>
    <w:rsid w:val="001F6CCE"/>
    <w:rsid w:val="002002FF"/>
    <w:rsid w:val="002111CC"/>
    <w:rsid w:val="00220D81"/>
    <w:rsid w:val="00221629"/>
    <w:rsid w:val="002231B6"/>
    <w:rsid w:val="00231166"/>
    <w:rsid w:val="00233F4E"/>
    <w:rsid w:val="002364B6"/>
    <w:rsid w:val="00242C08"/>
    <w:rsid w:val="00244FE7"/>
    <w:rsid w:val="00257BAE"/>
    <w:rsid w:val="00262639"/>
    <w:rsid w:val="00270EAD"/>
    <w:rsid w:val="002805BE"/>
    <w:rsid w:val="00282583"/>
    <w:rsid w:val="00283398"/>
    <w:rsid w:val="00285326"/>
    <w:rsid w:val="002871F5"/>
    <w:rsid w:val="002A30D1"/>
    <w:rsid w:val="002A546A"/>
    <w:rsid w:val="002A69A6"/>
    <w:rsid w:val="002B2965"/>
    <w:rsid w:val="002C08C3"/>
    <w:rsid w:val="002D7574"/>
    <w:rsid w:val="002E7DE2"/>
    <w:rsid w:val="002F22A1"/>
    <w:rsid w:val="002F5002"/>
    <w:rsid w:val="002F567D"/>
    <w:rsid w:val="00307E2B"/>
    <w:rsid w:val="003215D1"/>
    <w:rsid w:val="003300D6"/>
    <w:rsid w:val="00343FB6"/>
    <w:rsid w:val="00346A9A"/>
    <w:rsid w:val="00347F61"/>
    <w:rsid w:val="00361E6D"/>
    <w:rsid w:val="003666A3"/>
    <w:rsid w:val="00366846"/>
    <w:rsid w:val="003749A0"/>
    <w:rsid w:val="00390D95"/>
    <w:rsid w:val="00396CAF"/>
    <w:rsid w:val="003A46F7"/>
    <w:rsid w:val="003B597C"/>
    <w:rsid w:val="003C2836"/>
    <w:rsid w:val="003F47FC"/>
    <w:rsid w:val="003F6DCF"/>
    <w:rsid w:val="0040059D"/>
    <w:rsid w:val="004020C7"/>
    <w:rsid w:val="004035F5"/>
    <w:rsid w:val="0040461A"/>
    <w:rsid w:val="00416BA2"/>
    <w:rsid w:val="004255A0"/>
    <w:rsid w:val="0043339E"/>
    <w:rsid w:val="0044674F"/>
    <w:rsid w:val="00446E1B"/>
    <w:rsid w:val="00451153"/>
    <w:rsid w:val="00457D2F"/>
    <w:rsid w:val="00463285"/>
    <w:rsid w:val="00474870"/>
    <w:rsid w:val="00476DBF"/>
    <w:rsid w:val="004807B9"/>
    <w:rsid w:val="0048135E"/>
    <w:rsid w:val="004A13F4"/>
    <w:rsid w:val="004A5419"/>
    <w:rsid w:val="004A59F3"/>
    <w:rsid w:val="004B05F8"/>
    <w:rsid w:val="004C2754"/>
    <w:rsid w:val="004E7EB0"/>
    <w:rsid w:val="004F42EB"/>
    <w:rsid w:val="004F74C0"/>
    <w:rsid w:val="004F7AD6"/>
    <w:rsid w:val="005023FF"/>
    <w:rsid w:val="005267FE"/>
    <w:rsid w:val="00530EB8"/>
    <w:rsid w:val="005329A5"/>
    <w:rsid w:val="005367E9"/>
    <w:rsid w:val="00536946"/>
    <w:rsid w:val="00536A4B"/>
    <w:rsid w:val="00552BB1"/>
    <w:rsid w:val="00556BC8"/>
    <w:rsid w:val="00557308"/>
    <w:rsid w:val="005579F9"/>
    <w:rsid w:val="00576CD3"/>
    <w:rsid w:val="00584228"/>
    <w:rsid w:val="005859DD"/>
    <w:rsid w:val="005B565F"/>
    <w:rsid w:val="005C1713"/>
    <w:rsid w:val="005C22D4"/>
    <w:rsid w:val="005C28A2"/>
    <w:rsid w:val="005C6F17"/>
    <w:rsid w:val="005D581B"/>
    <w:rsid w:val="005D726F"/>
    <w:rsid w:val="005E0FEE"/>
    <w:rsid w:val="005E1CE0"/>
    <w:rsid w:val="005E5F74"/>
    <w:rsid w:val="005F214D"/>
    <w:rsid w:val="005F3DF6"/>
    <w:rsid w:val="006049F9"/>
    <w:rsid w:val="0061175E"/>
    <w:rsid w:val="00626766"/>
    <w:rsid w:val="00626F70"/>
    <w:rsid w:val="00646C0C"/>
    <w:rsid w:val="00652440"/>
    <w:rsid w:val="00652A3E"/>
    <w:rsid w:val="0065428E"/>
    <w:rsid w:val="00662151"/>
    <w:rsid w:val="00663EAE"/>
    <w:rsid w:val="00663F55"/>
    <w:rsid w:val="00671956"/>
    <w:rsid w:val="00685675"/>
    <w:rsid w:val="00694154"/>
    <w:rsid w:val="00696221"/>
    <w:rsid w:val="006962DC"/>
    <w:rsid w:val="006A3A2C"/>
    <w:rsid w:val="006A4060"/>
    <w:rsid w:val="006A654E"/>
    <w:rsid w:val="006A6E67"/>
    <w:rsid w:val="006B084A"/>
    <w:rsid w:val="006C151B"/>
    <w:rsid w:val="006E5AA4"/>
    <w:rsid w:val="006F577F"/>
    <w:rsid w:val="00716F8B"/>
    <w:rsid w:val="00717503"/>
    <w:rsid w:val="0072764A"/>
    <w:rsid w:val="007328F0"/>
    <w:rsid w:val="00742F97"/>
    <w:rsid w:val="00752196"/>
    <w:rsid w:val="00753D0A"/>
    <w:rsid w:val="00757FCE"/>
    <w:rsid w:val="00764854"/>
    <w:rsid w:val="007723A1"/>
    <w:rsid w:val="0077384E"/>
    <w:rsid w:val="00777D45"/>
    <w:rsid w:val="00785053"/>
    <w:rsid w:val="00792F7F"/>
    <w:rsid w:val="007A0AEF"/>
    <w:rsid w:val="007B7751"/>
    <w:rsid w:val="007C60DF"/>
    <w:rsid w:val="007D2E05"/>
    <w:rsid w:val="007D589C"/>
    <w:rsid w:val="007D66C4"/>
    <w:rsid w:val="007F2F38"/>
    <w:rsid w:val="00800B88"/>
    <w:rsid w:val="0080269C"/>
    <w:rsid w:val="00807AE9"/>
    <w:rsid w:val="00813AA4"/>
    <w:rsid w:val="00821AE3"/>
    <w:rsid w:val="00833211"/>
    <w:rsid w:val="00844D44"/>
    <w:rsid w:val="00851C67"/>
    <w:rsid w:val="00855D96"/>
    <w:rsid w:val="00865F39"/>
    <w:rsid w:val="00872B01"/>
    <w:rsid w:val="008866AB"/>
    <w:rsid w:val="008875A6"/>
    <w:rsid w:val="008A2962"/>
    <w:rsid w:val="008B0737"/>
    <w:rsid w:val="008B1ECE"/>
    <w:rsid w:val="008C070D"/>
    <w:rsid w:val="008D153C"/>
    <w:rsid w:val="008D662D"/>
    <w:rsid w:val="008E2FD4"/>
    <w:rsid w:val="008E449F"/>
    <w:rsid w:val="008F56AB"/>
    <w:rsid w:val="00901468"/>
    <w:rsid w:val="00903F3C"/>
    <w:rsid w:val="00922B27"/>
    <w:rsid w:val="0093112F"/>
    <w:rsid w:val="009322B8"/>
    <w:rsid w:val="00933706"/>
    <w:rsid w:val="0093440D"/>
    <w:rsid w:val="00935673"/>
    <w:rsid w:val="00941F5B"/>
    <w:rsid w:val="00944338"/>
    <w:rsid w:val="0094632A"/>
    <w:rsid w:val="0095617D"/>
    <w:rsid w:val="009572D3"/>
    <w:rsid w:val="00974562"/>
    <w:rsid w:val="009768BC"/>
    <w:rsid w:val="0099253C"/>
    <w:rsid w:val="009A1B85"/>
    <w:rsid w:val="009A5D01"/>
    <w:rsid w:val="009A6B40"/>
    <w:rsid w:val="009C383F"/>
    <w:rsid w:val="009E2E6C"/>
    <w:rsid w:val="009E5DA0"/>
    <w:rsid w:val="009E5E2E"/>
    <w:rsid w:val="009E7A89"/>
    <w:rsid w:val="009F6FFD"/>
    <w:rsid w:val="00A121AE"/>
    <w:rsid w:val="00A12738"/>
    <w:rsid w:val="00A12FBA"/>
    <w:rsid w:val="00A17642"/>
    <w:rsid w:val="00A3128D"/>
    <w:rsid w:val="00A34C8E"/>
    <w:rsid w:val="00A375C6"/>
    <w:rsid w:val="00A408AA"/>
    <w:rsid w:val="00A4120E"/>
    <w:rsid w:val="00A462F1"/>
    <w:rsid w:val="00A519D3"/>
    <w:rsid w:val="00A56807"/>
    <w:rsid w:val="00A56969"/>
    <w:rsid w:val="00A57935"/>
    <w:rsid w:val="00A61D13"/>
    <w:rsid w:val="00A62955"/>
    <w:rsid w:val="00A66837"/>
    <w:rsid w:val="00A71F21"/>
    <w:rsid w:val="00A72EA3"/>
    <w:rsid w:val="00A8299D"/>
    <w:rsid w:val="00A83107"/>
    <w:rsid w:val="00A90E24"/>
    <w:rsid w:val="00AA48B4"/>
    <w:rsid w:val="00AB7C62"/>
    <w:rsid w:val="00AC6126"/>
    <w:rsid w:val="00AD3C9C"/>
    <w:rsid w:val="00AE619C"/>
    <w:rsid w:val="00AE7393"/>
    <w:rsid w:val="00AF2B40"/>
    <w:rsid w:val="00B0166B"/>
    <w:rsid w:val="00B01C11"/>
    <w:rsid w:val="00B151C9"/>
    <w:rsid w:val="00B1791E"/>
    <w:rsid w:val="00B247D8"/>
    <w:rsid w:val="00B26476"/>
    <w:rsid w:val="00B33331"/>
    <w:rsid w:val="00B44D0E"/>
    <w:rsid w:val="00B519CF"/>
    <w:rsid w:val="00B53FC1"/>
    <w:rsid w:val="00B63369"/>
    <w:rsid w:val="00B6363F"/>
    <w:rsid w:val="00B6778E"/>
    <w:rsid w:val="00B77C56"/>
    <w:rsid w:val="00B86C70"/>
    <w:rsid w:val="00B90973"/>
    <w:rsid w:val="00B95400"/>
    <w:rsid w:val="00BA12DC"/>
    <w:rsid w:val="00BB4343"/>
    <w:rsid w:val="00BB5F33"/>
    <w:rsid w:val="00BD007C"/>
    <w:rsid w:val="00BD1B14"/>
    <w:rsid w:val="00BD5241"/>
    <w:rsid w:val="00BE2DEE"/>
    <w:rsid w:val="00BF0D62"/>
    <w:rsid w:val="00BF453D"/>
    <w:rsid w:val="00C17E44"/>
    <w:rsid w:val="00C23E28"/>
    <w:rsid w:val="00C33BB8"/>
    <w:rsid w:val="00C37AE5"/>
    <w:rsid w:val="00C412DB"/>
    <w:rsid w:val="00C4354E"/>
    <w:rsid w:val="00C4606F"/>
    <w:rsid w:val="00C46726"/>
    <w:rsid w:val="00C61DAF"/>
    <w:rsid w:val="00C662A1"/>
    <w:rsid w:val="00C723AE"/>
    <w:rsid w:val="00C80144"/>
    <w:rsid w:val="00C849FA"/>
    <w:rsid w:val="00C95BCB"/>
    <w:rsid w:val="00CA2082"/>
    <w:rsid w:val="00CA2A5C"/>
    <w:rsid w:val="00CA2B96"/>
    <w:rsid w:val="00CB6204"/>
    <w:rsid w:val="00CC0718"/>
    <w:rsid w:val="00CC3E18"/>
    <w:rsid w:val="00CE182F"/>
    <w:rsid w:val="00CE40F6"/>
    <w:rsid w:val="00CF28A5"/>
    <w:rsid w:val="00D11CC5"/>
    <w:rsid w:val="00D14390"/>
    <w:rsid w:val="00D222FD"/>
    <w:rsid w:val="00D2376C"/>
    <w:rsid w:val="00D2689D"/>
    <w:rsid w:val="00D31E2E"/>
    <w:rsid w:val="00D46F47"/>
    <w:rsid w:val="00D475F6"/>
    <w:rsid w:val="00D525CA"/>
    <w:rsid w:val="00D53782"/>
    <w:rsid w:val="00D543FB"/>
    <w:rsid w:val="00D602B4"/>
    <w:rsid w:val="00D636D4"/>
    <w:rsid w:val="00D77A34"/>
    <w:rsid w:val="00D80442"/>
    <w:rsid w:val="00D93FB0"/>
    <w:rsid w:val="00DD2EBA"/>
    <w:rsid w:val="00DE245F"/>
    <w:rsid w:val="00DE3571"/>
    <w:rsid w:val="00DE4D20"/>
    <w:rsid w:val="00E01426"/>
    <w:rsid w:val="00E02AD9"/>
    <w:rsid w:val="00E16739"/>
    <w:rsid w:val="00E279FC"/>
    <w:rsid w:val="00E307FB"/>
    <w:rsid w:val="00E310E2"/>
    <w:rsid w:val="00E448CB"/>
    <w:rsid w:val="00E47F20"/>
    <w:rsid w:val="00E534EB"/>
    <w:rsid w:val="00E53696"/>
    <w:rsid w:val="00E65D2C"/>
    <w:rsid w:val="00E67ACC"/>
    <w:rsid w:val="00E7116C"/>
    <w:rsid w:val="00E726EF"/>
    <w:rsid w:val="00E85817"/>
    <w:rsid w:val="00E95917"/>
    <w:rsid w:val="00EA3A1D"/>
    <w:rsid w:val="00EB4568"/>
    <w:rsid w:val="00EB638F"/>
    <w:rsid w:val="00EC1E69"/>
    <w:rsid w:val="00EC2067"/>
    <w:rsid w:val="00EC459B"/>
    <w:rsid w:val="00ED0013"/>
    <w:rsid w:val="00EE50C1"/>
    <w:rsid w:val="00F23B1B"/>
    <w:rsid w:val="00F244C3"/>
    <w:rsid w:val="00F3031F"/>
    <w:rsid w:val="00F30DE4"/>
    <w:rsid w:val="00F41249"/>
    <w:rsid w:val="00F51203"/>
    <w:rsid w:val="00F56F0E"/>
    <w:rsid w:val="00F65904"/>
    <w:rsid w:val="00F71E16"/>
    <w:rsid w:val="00F7208E"/>
    <w:rsid w:val="00F94DD7"/>
    <w:rsid w:val="00FA0001"/>
    <w:rsid w:val="00FA4E42"/>
    <w:rsid w:val="00FB1353"/>
    <w:rsid w:val="00FB4A28"/>
    <w:rsid w:val="00FC056C"/>
    <w:rsid w:val="00FC3462"/>
    <w:rsid w:val="00FC6B04"/>
    <w:rsid w:val="00FE0E46"/>
    <w:rsid w:val="00FE430B"/>
    <w:rsid w:val="00FE5E93"/>
    <w:rsid w:val="00FF3F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7D45E86"/>
  <w15:docId w15:val="{0F288A74-916E-4453-99DE-EA543CB6B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231B6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E01426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E0142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E01426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rsid w:val="00E014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E01426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rsid w:val="00E01426"/>
    <w:rPr>
      <w:rFonts w:cs="Times New Roman"/>
      <w:color w:val="0000FF"/>
      <w:u w:val="single"/>
    </w:rPr>
  </w:style>
  <w:style w:type="paragraph" w:styleId="Paragrafoelenco">
    <w:name w:val="List Paragraph"/>
    <w:basedOn w:val="Normale"/>
    <w:uiPriority w:val="99"/>
    <w:qFormat/>
    <w:rsid w:val="00C33BB8"/>
    <w:pPr>
      <w:ind w:left="720"/>
      <w:contextualSpacing/>
    </w:pPr>
  </w:style>
  <w:style w:type="table" w:styleId="Grigliatabella">
    <w:name w:val="Table Grid"/>
    <w:basedOn w:val="Tabellanormale"/>
    <w:uiPriority w:val="99"/>
    <w:rsid w:val="00C33BB8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Sfondochiaro-Colore3">
    <w:name w:val="Light Shading Accent 3"/>
    <w:basedOn w:val="Tabellanormale"/>
    <w:uiPriority w:val="99"/>
    <w:rsid w:val="00C33BB8"/>
    <w:rPr>
      <w:color w:val="76923C"/>
      <w:sz w:val="20"/>
      <w:szCs w:val="2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character" w:styleId="Numeropagina">
    <w:name w:val="page number"/>
    <w:basedOn w:val="Carpredefinitoparagrafo"/>
    <w:uiPriority w:val="99"/>
    <w:rsid w:val="006B084A"/>
    <w:rPr>
      <w:rFonts w:eastAsia="Times New Roman" w:cs="Times New Roman"/>
      <w:sz w:val="22"/>
      <w:szCs w:val="22"/>
      <w:lang w:val="it-IT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361E6D"/>
    <w:pPr>
      <w:spacing w:after="0" w:line="240" w:lineRule="auto"/>
      <w:ind w:left="426"/>
      <w:jc w:val="both"/>
    </w:pPr>
    <w:rPr>
      <w:rFonts w:ascii="Times New Roman" w:hAnsi="Times New Roman"/>
      <w:sz w:val="24"/>
      <w:szCs w:val="20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361E6D"/>
    <w:rPr>
      <w:rFonts w:ascii="Times New Roman" w:hAnsi="Times New Roman" w:cs="Times New Roman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99"/>
    <w:qFormat/>
    <w:rsid w:val="00DE4D20"/>
    <w:pPr>
      <w:suppressAutoHyphens/>
      <w:spacing w:after="0" w:line="240" w:lineRule="auto"/>
      <w:jc w:val="center"/>
    </w:pPr>
    <w:rPr>
      <w:rFonts w:ascii="Tempus Sans ITC" w:hAnsi="Tempus Sans ITC"/>
      <w:b/>
      <w:sz w:val="24"/>
      <w:szCs w:val="20"/>
      <w:lang w:eastAsia="ar-SA"/>
    </w:rPr>
  </w:style>
  <w:style w:type="character" w:customStyle="1" w:styleId="TitoloCarattere">
    <w:name w:val="Titolo Carattere"/>
    <w:basedOn w:val="Carpredefinitoparagrafo"/>
    <w:link w:val="Titolo"/>
    <w:uiPriority w:val="99"/>
    <w:locked/>
    <w:rsid w:val="00DE4D20"/>
    <w:rPr>
      <w:rFonts w:ascii="Tempus Sans ITC" w:hAnsi="Tempus Sans ITC" w:cs="Times New Roman"/>
      <w:b/>
      <w:sz w:val="20"/>
      <w:szCs w:val="20"/>
      <w:lang w:eastAsia="ar-SA" w:bidi="ar-SA"/>
    </w:rPr>
  </w:style>
  <w:style w:type="paragraph" w:styleId="Sottotitolo">
    <w:name w:val="Subtitle"/>
    <w:basedOn w:val="Normale"/>
    <w:next w:val="Normale"/>
    <w:link w:val="SottotitoloCarattere"/>
    <w:uiPriority w:val="99"/>
    <w:qFormat/>
    <w:rsid w:val="00DE4D2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99"/>
    <w:locked/>
    <w:rsid w:val="00DE4D20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semiHidden/>
    <w:rsid w:val="00BD1B1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sid w:val="00BD1B14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rsid w:val="00BD1B14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locked/>
    <w:rsid w:val="00BD1B14"/>
    <w:rPr>
      <w:rFonts w:ascii="Times New Roman" w:hAnsi="Times New Roman" w:cs="Times New Roman"/>
      <w:sz w:val="24"/>
      <w:szCs w:val="24"/>
    </w:rPr>
  </w:style>
  <w:style w:type="numbering" w:customStyle="1" w:styleId="WWNum13">
    <w:name w:val="WWNum13"/>
    <w:basedOn w:val="Nessunelenco"/>
    <w:rsid w:val="00390D95"/>
    <w:pPr>
      <w:numPr>
        <w:numId w:val="16"/>
      </w:numPr>
    </w:pPr>
  </w:style>
  <w:style w:type="paragraph" w:customStyle="1" w:styleId="OmniPage1">
    <w:name w:val="OmniPage #1"/>
    <w:basedOn w:val="Normale"/>
    <w:rsid w:val="0099253C"/>
    <w:pPr>
      <w:tabs>
        <w:tab w:val="right" w:pos="5186"/>
      </w:tabs>
      <w:spacing w:after="0" w:line="240" w:lineRule="auto"/>
      <w:ind w:left="6107" w:right="4032"/>
    </w:pPr>
    <w:rPr>
      <w:rFonts w:ascii="Times New Roman" w:hAnsi="Times New Roman"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7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2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485</TotalTime>
  <Pages>4</Pages>
  <Words>880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>..</Company>
  <LinksUpToDate>false</LinksUpToDate>
  <CharactersWithSpaces>7005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..</dc:creator>
  <cp:keywords/>
  <dc:description/>
  <cp:lastModifiedBy>attivazioni.posada@outlook.it</cp:lastModifiedBy>
  <cp:revision>81</cp:revision>
  <cp:lastPrinted>2022-03-16T11:38:00Z</cp:lastPrinted>
  <dcterms:created xsi:type="dcterms:W3CDTF">2022-09-06T08:46:00Z</dcterms:created>
  <dcterms:modified xsi:type="dcterms:W3CDTF">2024-06-18T14:29:00Z</dcterms:modified>
</cp:coreProperties>
</file>